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AC" w:rsidRPr="00D27B53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  <w:r w:rsidRPr="00D27B53">
        <w:rPr>
          <w:rFonts w:ascii="Univers" w:eastAsia="Times New Roman" w:hAnsi="Univers"/>
          <w:b/>
          <w:color w:val="000000" w:themeColor="text1"/>
          <w:sz w:val="24"/>
          <w:szCs w:val="24"/>
        </w:rPr>
        <w:t>Wage Relativity Adjustment</w:t>
      </w:r>
    </w:p>
    <w:p w:rsidR="002133AC" w:rsidRPr="00D27B53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  <w:r w:rsidRPr="00D27B53">
        <w:rPr>
          <w:rFonts w:ascii="Univers" w:eastAsia="Times New Roman" w:hAnsi="Univers"/>
          <w:b/>
          <w:color w:val="000000" w:themeColor="text1"/>
          <w:sz w:val="24"/>
          <w:szCs w:val="24"/>
        </w:rPr>
        <w:t>(As from 01 July 2024)</w:t>
      </w:r>
    </w:p>
    <w:p w:rsidR="002133AC" w:rsidRPr="00CE45AB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>
        <w:rPr>
          <w:rFonts w:ascii="Univers" w:eastAsia="Times New Roman" w:hAnsi="Univers"/>
          <w:color w:val="000000" w:themeColor="text1"/>
          <w:sz w:val="24"/>
          <w:szCs w:val="24"/>
        </w:rPr>
        <w:t>Attorneys’ and Notaries</w:t>
      </w:r>
      <w:bookmarkStart w:id="0" w:name="_GoBack"/>
      <w:bookmarkEnd w:id="0"/>
    </w:p>
    <w:p w:rsidR="002133AC" w:rsidRPr="007A5310" w:rsidRDefault="002133AC" w:rsidP="002133AC">
      <w:pPr>
        <w:spacing w:after="0" w:line="240" w:lineRule="auto"/>
        <w:ind w:right="360"/>
        <w:jc w:val="both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tbl>
      <w:tblPr>
        <w:tblW w:w="10113" w:type="dxa"/>
        <w:tblInd w:w="93" w:type="dxa"/>
        <w:tblLook w:val="04A0"/>
      </w:tblPr>
      <w:tblGrid>
        <w:gridCol w:w="3505"/>
        <w:gridCol w:w="2523"/>
        <w:gridCol w:w="4085"/>
      </w:tblGrid>
      <w:tr w:rsidR="002133AC" w:rsidRPr="00EA05CD" w:rsidTr="002133AC">
        <w:trPr>
          <w:trHeight w:val="855"/>
        </w:trPr>
        <w:tc>
          <w:tcPr>
            <w:tcW w:w="3505" w:type="dxa"/>
            <w:shd w:val="clear" w:color="auto" w:fill="auto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Category of employee</w:t>
            </w:r>
          </w:p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spacing w:after="0" w:line="240" w:lineRule="auto"/>
              <w:ind w:right="43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Year of service</w:t>
            </w:r>
          </w:p>
          <w:p w:rsidR="002133AC" w:rsidRPr="00EA05CD" w:rsidRDefault="002133AC" w:rsidP="002133AC">
            <w:pPr>
              <w:spacing w:after="0" w:line="240" w:lineRule="auto"/>
              <w:ind w:right="43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hideMark/>
          </w:tcPr>
          <w:p w:rsidR="002133AC" w:rsidRPr="00EA05CD" w:rsidRDefault="002133AC" w:rsidP="002133AC">
            <w:pPr>
              <w:spacing w:after="0" w:line="240" w:lineRule="auto"/>
              <w:ind w:right="18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Monthly basic wage</w:t>
            </w:r>
          </w:p>
          <w:p w:rsidR="002133AC" w:rsidRPr="00EA05CD" w:rsidRDefault="002133AC" w:rsidP="002133AC">
            <w:pPr>
              <w:spacing w:after="0" w:line="240" w:lineRule="auto"/>
              <w:ind w:right="108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EA05CD" w:rsidRDefault="002133AC" w:rsidP="002133AC">
            <w:pPr>
              <w:spacing w:after="0" w:line="240" w:lineRule="auto"/>
              <w:ind w:right="1080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EA05CD" w:rsidTr="002133AC">
        <w:trPr>
          <w:trHeight w:val="189"/>
        </w:trPr>
        <w:tc>
          <w:tcPr>
            <w:tcW w:w="3505" w:type="dxa"/>
            <w:vMerge w:val="restart"/>
            <w:shd w:val="clear" w:color="auto" w:fill="auto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Cs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Cs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" o:spid="_x0000_s1026" type="#_x0000_t88" style="position:absolute;margin-left:147.45pt;margin-top:5.9pt;width:8.9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" adj="34" strokecolor="#4f81bd [3204]" strokeweight=".5pt">
                  <v:stroke joinstyle="miter"/>
                </v:shape>
              </w:pict>
            </w:r>
            <w:r w:rsidRPr="00EA05CD">
              <w:rPr>
                <w:rFonts w:ascii="Univers" w:eastAsia="Times New Roman" w:hAnsi="Univers" w:cs="Arial"/>
                <w:bCs/>
                <w:sz w:val="24"/>
                <w:szCs w:val="24"/>
              </w:rPr>
              <w:t>Clerk</w:t>
            </w:r>
          </w:p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st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spacing w:line="240" w:lineRule="auto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17,101</w:t>
            </w:r>
          </w:p>
        </w:tc>
      </w:tr>
      <w:tr w:rsidR="002133AC" w:rsidRPr="00EA05CD" w:rsidTr="002133AC">
        <w:trPr>
          <w:trHeight w:val="252"/>
        </w:trPr>
        <w:tc>
          <w:tcPr>
            <w:tcW w:w="3505" w:type="dxa"/>
            <w:vMerge/>
            <w:shd w:val="clear" w:color="auto" w:fill="auto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2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nd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17,257</w:t>
            </w:r>
          </w:p>
        </w:tc>
      </w:tr>
      <w:tr w:rsidR="002133AC" w:rsidRPr="00EA05CD" w:rsidTr="002133AC">
        <w:trPr>
          <w:trHeight w:val="234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3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rd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17,418</w:t>
            </w:r>
          </w:p>
        </w:tc>
      </w:tr>
      <w:tr w:rsidR="002133AC" w:rsidRPr="00EA05CD" w:rsidTr="002133AC">
        <w:trPr>
          <w:trHeight w:val="12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4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17,580</w:t>
            </w:r>
          </w:p>
        </w:tc>
      </w:tr>
      <w:tr w:rsidR="002133AC" w:rsidRPr="00EA05CD" w:rsidTr="002133AC">
        <w:trPr>
          <w:trHeight w:val="270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5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17,735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6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17,943</w:t>
            </w:r>
          </w:p>
        </w:tc>
      </w:tr>
      <w:tr w:rsidR="002133AC" w:rsidRPr="00EA05CD" w:rsidTr="002133AC">
        <w:trPr>
          <w:trHeight w:val="144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7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18,150</w:t>
            </w:r>
          </w:p>
        </w:tc>
      </w:tr>
      <w:tr w:rsidR="002133AC" w:rsidRPr="00EA05CD" w:rsidTr="002133AC">
        <w:trPr>
          <w:trHeight w:val="207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8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18,258</w:t>
            </w:r>
          </w:p>
        </w:tc>
      </w:tr>
      <w:tr w:rsidR="002133AC" w:rsidRPr="00EA05CD" w:rsidTr="002133AC">
        <w:trPr>
          <w:trHeight w:val="99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9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18,465</w:t>
            </w:r>
          </w:p>
        </w:tc>
      </w:tr>
      <w:tr w:rsidR="002133AC" w:rsidRPr="00EA05CD" w:rsidTr="002133AC">
        <w:trPr>
          <w:trHeight w:val="171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10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18,672</w:t>
            </w:r>
          </w:p>
        </w:tc>
      </w:tr>
      <w:tr w:rsidR="002133AC" w:rsidRPr="00EA05CD" w:rsidTr="002133AC">
        <w:trPr>
          <w:trHeight w:val="144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11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18,932</w:t>
            </w:r>
          </w:p>
        </w:tc>
      </w:tr>
      <w:tr w:rsidR="002133AC" w:rsidRPr="00EA05CD" w:rsidTr="002133AC">
        <w:trPr>
          <w:trHeight w:val="12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12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19,191</w:t>
            </w:r>
          </w:p>
        </w:tc>
      </w:tr>
      <w:tr w:rsidR="002133AC" w:rsidRPr="00EA05CD" w:rsidTr="002133AC">
        <w:trPr>
          <w:trHeight w:val="108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13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19,350</w:t>
            </w:r>
          </w:p>
        </w:tc>
      </w:tr>
      <w:tr w:rsidR="002133AC" w:rsidRPr="00EA05CD" w:rsidTr="002133AC">
        <w:trPr>
          <w:trHeight w:val="81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14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19,609</w:t>
            </w:r>
          </w:p>
        </w:tc>
      </w:tr>
      <w:tr w:rsidR="002133AC" w:rsidRPr="00EA05CD" w:rsidTr="002133AC">
        <w:trPr>
          <w:trHeight w:val="153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15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19,920</w:t>
            </w:r>
          </w:p>
        </w:tc>
      </w:tr>
      <w:tr w:rsidR="002133AC" w:rsidRPr="00EA05CD" w:rsidTr="002133AC">
        <w:trPr>
          <w:trHeight w:val="117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16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20,232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17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20,543</w:t>
            </w:r>
          </w:p>
        </w:tc>
      </w:tr>
      <w:tr w:rsidR="002133AC" w:rsidRPr="00EA05CD" w:rsidTr="002133AC">
        <w:trPr>
          <w:trHeight w:val="81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18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20,854</w:t>
            </w:r>
          </w:p>
        </w:tc>
      </w:tr>
      <w:tr w:rsidR="002133AC" w:rsidRPr="00EA05CD" w:rsidTr="002133AC">
        <w:trPr>
          <w:trHeight w:val="396"/>
        </w:trPr>
        <w:tc>
          <w:tcPr>
            <w:tcW w:w="3505" w:type="dxa"/>
            <w:vMerge w:val="restart"/>
            <w:vAlign w:val="center"/>
          </w:tcPr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Cs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Cs/>
                <w:noProof/>
                <w:sz w:val="24"/>
                <w:szCs w:val="24"/>
              </w:rPr>
              <w:lastRenderedPageBreak/>
              <w:pict>
                <v:shape id="Right Brace 2" o:spid="_x0000_s1027" type="#_x0000_t88" style="position:absolute;margin-left:149.85pt;margin-top:-35.4pt;width:10.05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" adj="202" strokecolor="#4f81bd [3204]" strokeweight=".5pt">
                  <v:stroke joinstyle="miter"/>
                </v:shape>
              </w:pict>
            </w:r>
            <w:r w:rsidRPr="00EA05CD">
              <w:rPr>
                <w:rFonts w:ascii="Univers" w:eastAsia="Times New Roman" w:hAnsi="Univers" w:cs="Arial"/>
                <w:bCs/>
                <w:sz w:val="24"/>
                <w:szCs w:val="24"/>
              </w:rPr>
              <w:t>Clerk</w:t>
            </w:r>
          </w:p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2133AC" w:rsidRPr="00EA05CD" w:rsidRDefault="002133AC" w:rsidP="002133AC">
            <w:pPr>
              <w:tabs>
                <w:tab w:val="left" w:pos="632"/>
              </w:tabs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  19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9D5EF6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12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21,191</w:t>
            </w:r>
          </w:p>
        </w:tc>
      </w:tr>
      <w:tr w:rsidR="002133AC" w:rsidRPr="00EA05CD" w:rsidTr="002133AC">
        <w:trPr>
          <w:trHeight w:val="396"/>
        </w:trPr>
        <w:tc>
          <w:tcPr>
            <w:tcW w:w="3505" w:type="dxa"/>
            <w:vMerge/>
            <w:vAlign w:val="center"/>
          </w:tcPr>
          <w:p w:rsidR="002133AC" w:rsidRPr="00EA05CD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2133AC" w:rsidRPr="00EA05CD" w:rsidRDefault="002133AC" w:rsidP="002133AC">
            <w:pPr>
              <w:spacing w:after="0" w:line="240" w:lineRule="auto"/>
              <w:ind w:left="542" w:right="484" w:hanging="542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     20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 &amp;  thereafter</w:t>
            </w:r>
          </w:p>
          <w:p w:rsidR="002133AC" w:rsidRDefault="002133AC" w:rsidP="002133AC">
            <w:pPr>
              <w:spacing w:after="0" w:line="240" w:lineRule="auto"/>
              <w:ind w:right="615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  <w:p w:rsidR="002133AC" w:rsidRPr="00EA05CD" w:rsidRDefault="002133AC" w:rsidP="002133AC">
            <w:pPr>
              <w:spacing w:after="0" w:line="240" w:lineRule="auto"/>
              <w:ind w:right="615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21,554</w:t>
            </w:r>
          </w:p>
        </w:tc>
      </w:tr>
      <w:tr w:rsidR="002133AC" w:rsidRPr="00EA05CD" w:rsidTr="002133AC">
        <w:trPr>
          <w:trHeight w:val="198"/>
        </w:trPr>
        <w:tc>
          <w:tcPr>
            <w:tcW w:w="3505" w:type="dxa"/>
            <w:vMerge w:val="restart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Cs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Cs/>
                <w:noProof/>
                <w:sz w:val="24"/>
                <w:szCs w:val="24"/>
              </w:rPr>
              <w:pict>
                <v:shape id="Right Brace 3" o:spid="_x0000_s1028" type="#_x0000_t88" style="position:absolute;left:0;text-align:left;margin-left:148pt;margin-top:7.15pt;width:8.85pt;height:4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" adj="37" strokecolor="#4f81bd [3204]" strokeweight=".5pt">
                  <v:stroke joinstyle="miter"/>
                </v:shape>
              </w:pict>
            </w:r>
          </w:p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bCs/>
                <w:sz w:val="24"/>
                <w:szCs w:val="24"/>
              </w:rPr>
              <w:t>Secretary</w:t>
            </w:r>
          </w:p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Cs/>
                <w:sz w:val="24"/>
                <w:szCs w:val="24"/>
              </w:rPr>
            </w:pPr>
          </w:p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st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spacing w:line="240" w:lineRule="auto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17,101</w:t>
            </w:r>
          </w:p>
        </w:tc>
      </w:tr>
      <w:tr w:rsidR="002133AC" w:rsidRPr="00EA05CD" w:rsidTr="002133AC">
        <w:trPr>
          <w:trHeight w:val="180"/>
        </w:trPr>
        <w:tc>
          <w:tcPr>
            <w:tcW w:w="3505" w:type="dxa"/>
            <w:vMerge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2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nd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17,257</w:t>
            </w:r>
          </w:p>
        </w:tc>
      </w:tr>
      <w:tr w:rsidR="002133AC" w:rsidRPr="00EA05CD" w:rsidTr="002133AC">
        <w:trPr>
          <w:trHeight w:val="234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3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rd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17,418</w:t>
            </w:r>
          </w:p>
        </w:tc>
      </w:tr>
      <w:tr w:rsidR="002133AC" w:rsidRPr="00EA05CD" w:rsidTr="002133AC">
        <w:trPr>
          <w:trHeight w:val="12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4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17,580</w:t>
            </w:r>
          </w:p>
        </w:tc>
      </w:tr>
      <w:tr w:rsidR="002133AC" w:rsidRPr="00EA05CD" w:rsidTr="002133AC">
        <w:trPr>
          <w:trHeight w:val="189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5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17,735</w:t>
            </w:r>
          </w:p>
        </w:tc>
      </w:tr>
      <w:tr w:rsidR="002133AC" w:rsidRPr="00EA05CD" w:rsidTr="002133AC">
        <w:trPr>
          <w:trHeight w:val="171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6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17,943</w:t>
            </w:r>
          </w:p>
        </w:tc>
      </w:tr>
      <w:tr w:rsidR="002133AC" w:rsidRPr="00EA05CD" w:rsidTr="002133AC">
        <w:trPr>
          <w:trHeight w:val="153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7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18,150</w:t>
            </w:r>
          </w:p>
        </w:tc>
      </w:tr>
      <w:tr w:rsidR="002133AC" w:rsidRPr="00EA05CD" w:rsidTr="002133AC">
        <w:trPr>
          <w:trHeight w:val="21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8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18,258</w:t>
            </w:r>
          </w:p>
        </w:tc>
      </w:tr>
      <w:tr w:rsidR="002133AC" w:rsidRPr="00EA05CD" w:rsidTr="002133AC">
        <w:trPr>
          <w:trHeight w:val="108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9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18,465</w:t>
            </w:r>
          </w:p>
        </w:tc>
      </w:tr>
      <w:tr w:rsidR="002133AC" w:rsidRPr="00EA05CD" w:rsidTr="002133AC">
        <w:trPr>
          <w:trHeight w:val="90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10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18,672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11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18,932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12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19,191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13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19,350</w:t>
            </w:r>
          </w:p>
        </w:tc>
      </w:tr>
      <w:tr w:rsidR="002133AC" w:rsidRPr="00EA05CD" w:rsidTr="002133AC">
        <w:trPr>
          <w:trHeight w:val="66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>14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</w:t>
            </w:r>
          </w:p>
          <w:p w:rsidR="002133AC" w:rsidRPr="00EA05CD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19,609</w:t>
            </w:r>
          </w:p>
        </w:tc>
      </w:tr>
      <w:tr w:rsidR="002133AC" w:rsidRPr="00EA05CD" w:rsidTr="002133AC">
        <w:trPr>
          <w:trHeight w:val="600"/>
        </w:trPr>
        <w:tc>
          <w:tcPr>
            <w:tcW w:w="3505" w:type="dxa"/>
            <w:vMerge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2133AC" w:rsidRPr="00EA05CD" w:rsidRDefault="002133AC" w:rsidP="002133AC">
            <w:pPr>
              <w:spacing w:after="0" w:line="240" w:lineRule="auto"/>
              <w:ind w:left="542" w:right="168" w:hanging="542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     15</w:t>
            </w:r>
            <w:r w:rsidRPr="00EA05CD">
              <w:rPr>
                <w:rFonts w:ascii="Univers" w:eastAsia="Times New Roman" w:hAnsi="Univers" w:cs="Arial"/>
                <w:sz w:val="24"/>
                <w:szCs w:val="24"/>
                <w:vertAlign w:val="superscript"/>
              </w:rPr>
              <w:t>th</w:t>
            </w:r>
            <w:r w:rsidRPr="00EA05CD">
              <w:rPr>
                <w:rFonts w:ascii="Univers" w:eastAsia="Times New Roman" w:hAnsi="Univers" w:cs="Arial"/>
                <w:sz w:val="24"/>
                <w:szCs w:val="24"/>
              </w:rPr>
              <w:t xml:space="preserve"> year &amp;  thereafter</w:t>
            </w:r>
          </w:p>
        </w:tc>
        <w:tc>
          <w:tcPr>
            <w:tcW w:w="4085" w:type="dxa"/>
            <w:shd w:val="clear" w:color="auto" w:fill="auto"/>
            <w:noWrap/>
            <w:hideMark/>
          </w:tcPr>
          <w:p w:rsidR="002133AC" w:rsidRPr="00EA05CD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EA05CD">
              <w:rPr>
                <w:rFonts w:ascii="Univers" w:hAnsi="Univers" w:cs="Arial"/>
                <w:sz w:val="24"/>
                <w:szCs w:val="24"/>
              </w:rPr>
              <w:t>19,920</w:t>
            </w:r>
          </w:p>
        </w:tc>
      </w:tr>
    </w:tbl>
    <w:p w:rsidR="002133AC" w:rsidRPr="007A5310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  <w:r w:rsidRPr="007A5310">
        <w:rPr>
          <w:rFonts w:ascii="Univers" w:eastAsia="Times New Roman" w:hAnsi="Univers" w:cs="Arial"/>
          <w:b/>
          <w:color w:val="000000" w:themeColor="text1"/>
          <w:sz w:val="24"/>
          <w:szCs w:val="24"/>
        </w:rPr>
        <w:t>_______________</w:t>
      </w:r>
    </w:p>
    <w:p w:rsidR="006452C9" w:rsidRDefault="006452C9"/>
    <w:p w:rsidR="002133AC" w:rsidRDefault="002133AC"/>
    <w:p w:rsidR="002133AC" w:rsidRPr="00112DE1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  <w:r w:rsidRPr="004D6DF4">
        <w:rPr>
          <w:rFonts w:ascii="Univers" w:eastAsia="Times New Roman" w:hAnsi="Univers"/>
          <w:color w:val="000000" w:themeColor="text1"/>
          <w:sz w:val="24"/>
          <w:szCs w:val="24"/>
        </w:rPr>
        <w:t xml:space="preserve">Baking Industry </w:t>
      </w:r>
    </w:p>
    <w:p w:rsidR="002133AC" w:rsidRPr="004D6DF4" w:rsidRDefault="002133AC" w:rsidP="002133AC">
      <w:pPr>
        <w:spacing w:after="0" w:line="240" w:lineRule="auto"/>
        <w:ind w:left="720"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Pr="004D6DF4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Univers" w:eastAsia="Times New Roman" w:hAnsi="Univers" w:cs="Arial"/>
          <w:i/>
          <w:color w:val="000000" w:themeColor="text1"/>
          <w:sz w:val="24"/>
          <w:szCs w:val="24"/>
        </w:rPr>
      </w:pPr>
    </w:p>
    <w:tbl>
      <w:tblPr>
        <w:tblW w:w="10226" w:type="dxa"/>
        <w:tblInd w:w="-450" w:type="dxa"/>
        <w:tblLayout w:type="fixed"/>
        <w:tblLook w:val="04A0"/>
      </w:tblPr>
      <w:tblGrid>
        <w:gridCol w:w="3138"/>
        <w:gridCol w:w="142"/>
        <w:gridCol w:w="338"/>
        <w:gridCol w:w="3064"/>
        <w:gridCol w:w="3544"/>
      </w:tblGrid>
      <w:tr w:rsidR="002133AC" w:rsidRPr="00FF1DEE" w:rsidTr="002133AC">
        <w:trPr>
          <w:trHeight w:val="135"/>
        </w:trPr>
        <w:tc>
          <w:tcPr>
            <w:tcW w:w="3138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9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422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448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Bread manufacture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614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620"/>
        </w:trPr>
        <w:tc>
          <w:tcPr>
            <w:tcW w:w="3618" w:type="dxa"/>
            <w:gridSpan w:val="3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4" w:hanging="450"/>
              <w:contextualSpacing w:val="0"/>
              <w:jc w:val="both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lastRenderedPageBreak/>
              <w:t>Semi-automated bakery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614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431"/>
        </w:trPr>
        <w:tc>
          <w:tcPr>
            <w:tcW w:w="3138" w:type="dxa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-16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Category of employee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133AC" w:rsidRPr="00FF1DEE" w:rsidRDefault="002133AC" w:rsidP="002133AC">
            <w:pPr>
              <w:spacing w:after="0" w:line="240" w:lineRule="auto"/>
              <w:ind w:right="18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Daily basic wages</w:t>
            </w:r>
          </w:p>
        </w:tc>
      </w:tr>
      <w:tr w:rsidR="002133AC" w:rsidRPr="00FF1DEE" w:rsidTr="002133AC">
        <w:trPr>
          <w:trHeight w:val="620"/>
        </w:trPr>
        <w:tc>
          <w:tcPr>
            <w:tcW w:w="3138" w:type="dxa"/>
            <w:shd w:val="clear" w:color="auto" w:fill="auto"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86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6-day week</w:t>
            </w:r>
          </w:p>
          <w:p w:rsidR="002133AC" w:rsidRDefault="002133AC" w:rsidP="002133AC">
            <w:pPr>
              <w:spacing w:after="0" w:line="240" w:lineRule="auto"/>
              <w:ind w:right="165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</w:t>
            </w:r>
            <w:proofErr w:type="spellStart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Rscs</w:t>
            </w:r>
            <w:proofErr w:type="spellEnd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)</w:t>
            </w:r>
          </w:p>
          <w:p w:rsidR="002133AC" w:rsidRPr="00E6022D" w:rsidRDefault="002133AC" w:rsidP="002133AC">
            <w:pPr>
              <w:spacing w:after="0" w:line="240" w:lineRule="auto"/>
              <w:ind w:right="165"/>
              <w:jc w:val="center"/>
              <w:rPr>
                <w:sz w:val="18"/>
              </w:rPr>
            </w:pPr>
          </w:p>
        </w:tc>
      </w:tr>
      <w:tr w:rsidR="002133AC" w:rsidRPr="00FF1DEE" w:rsidTr="002133AC">
        <w:trPr>
          <w:trHeight w:val="261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Bakery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8</w:t>
            </w:r>
            <w:r>
              <w:rPr>
                <w:rFonts w:ascii="Univers" w:hAnsi="Univers"/>
                <w:sz w:val="24"/>
                <w:szCs w:val="24"/>
              </w:rPr>
              <w:t>10.89</w:t>
            </w:r>
          </w:p>
        </w:tc>
      </w:tr>
      <w:tr w:rsidR="002133AC" w:rsidRPr="00FF1DEE" w:rsidTr="002133AC">
        <w:trPr>
          <w:trHeight w:val="261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Handyperson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681.53</w:t>
            </w:r>
          </w:p>
        </w:tc>
      </w:tr>
      <w:tr w:rsidR="002133AC" w:rsidRPr="00FF1DEE" w:rsidTr="002133AC">
        <w:trPr>
          <w:trHeight w:val="666"/>
        </w:trPr>
        <w:tc>
          <w:tcPr>
            <w:tcW w:w="10226" w:type="dxa"/>
            <w:gridSpan w:val="5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Extra remuneration for work performed at night – (basic daily wages + overtime) X 20%</w:t>
            </w:r>
          </w:p>
        </w:tc>
      </w:tr>
      <w:tr w:rsidR="002133AC" w:rsidRPr="00FF1DEE" w:rsidTr="002133AC">
        <w:trPr>
          <w:trHeight w:val="435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4" w:hanging="450"/>
              <w:contextualSpacing w:val="0"/>
              <w:jc w:val="both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Industrial bakery</w:t>
            </w:r>
          </w:p>
          <w:p w:rsidR="002133AC" w:rsidRPr="00FF1DEE" w:rsidRDefault="002133AC" w:rsidP="002133AC">
            <w:pPr>
              <w:spacing w:after="0" w:line="240" w:lineRule="auto"/>
              <w:ind w:left="614" w:hanging="72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243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Bakery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794.39</w:t>
            </w:r>
          </w:p>
        </w:tc>
      </w:tr>
      <w:tr w:rsidR="002133AC" w:rsidRPr="00FF1DEE" w:rsidTr="002133AC">
        <w:trPr>
          <w:trHeight w:val="465"/>
        </w:trPr>
        <w:tc>
          <w:tcPr>
            <w:tcW w:w="3138" w:type="dxa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Handyperson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670.24</w:t>
            </w:r>
          </w:p>
        </w:tc>
      </w:tr>
      <w:tr w:rsidR="002133AC" w:rsidRPr="00FF1DEE" w:rsidTr="002133AC">
        <w:trPr>
          <w:trHeight w:val="495"/>
        </w:trPr>
        <w:tc>
          <w:tcPr>
            <w:tcW w:w="10226" w:type="dxa"/>
            <w:gridSpan w:val="5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2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Extra remuneration for work performed at night – (basic daily wages + overtime) X 20%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360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4" w:right="-106" w:hanging="540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4D6DF4">
              <w:rPr>
                <w:color w:val="000000" w:themeColor="text1"/>
              </w:rPr>
              <w:br w:type="page"/>
            </w:r>
            <w:proofErr w:type="spellStart"/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Mechanised</w:t>
            </w:r>
            <w:proofErr w:type="spellEnd"/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 xml:space="preserve"> bakery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434" w:right="-106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1016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Category of employee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-9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Daily basic wages for first 13 bags of flour</w:t>
            </w:r>
          </w:p>
          <w:p w:rsidR="002133AC" w:rsidRPr="00FF1DEE" w:rsidRDefault="002133AC" w:rsidP="002133AC">
            <w:pPr>
              <w:spacing w:after="0" w:line="240" w:lineRule="auto"/>
              <w:ind w:right="54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</w:t>
            </w:r>
            <w:proofErr w:type="spellStart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Rscs</w:t>
            </w:r>
            <w:proofErr w:type="spellEnd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)</w:t>
            </w:r>
          </w:p>
        </w:tc>
      </w:tr>
      <w:tr w:rsidR="002133AC" w:rsidRPr="00FF1DEE" w:rsidTr="002133AC">
        <w:trPr>
          <w:trHeight w:val="216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proofErr w:type="spellStart"/>
            <w:r w:rsidRPr="00FF1DEE">
              <w:rPr>
                <w:rFonts w:ascii="Univers" w:eastAsia="Times New Roman" w:hAnsi="Univers"/>
                <w:sz w:val="24"/>
                <w:szCs w:val="24"/>
              </w:rPr>
              <w:t>Coupeur</w:t>
            </w:r>
            <w:proofErr w:type="spellEnd"/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752.57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Brigadier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699.94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Mixer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699.94</w:t>
            </w:r>
          </w:p>
        </w:tc>
      </w:tr>
      <w:tr w:rsidR="002133AC" w:rsidRPr="00FF1DEE" w:rsidTr="002133AC">
        <w:trPr>
          <w:trHeight w:val="216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  <w:proofErr w:type="spellStart"/>
            <w:r w:rsidRPr="00FF1DEE">
              <w:rPr>
                <w:rFonts w:ascii="Univers" w:eastAsia="Times New Roman" w:hAnsi="Univers"/>
                <w:sz w:val="24"/>
                <w:szCs w:val="24"/>
              </w:rPr>
              <w:t>Mechanised</w:t>
            </w:r>
            <w:proofErr w:type="spellEnd"/>
            <w:r w:rsidRPr="00FF1DEE">
              <w:rPr>
                <w:rFonts w:ascii="Univers" w:eastAsia="Times New Roman" w:hAnsi="Univers"/>
                <w:sz w:val="24"/>
                <w:szCs w:val="24"/>
              </w:rPr>
              <w:t xml:space="preserve"> Bakery Helper</w:t>
            </w:r>
          </w:p>
          <w:p w:rsidR="002133AC" w:rsidRPr="00FF1DEE" w:rsidRDefault="002133AC" w:rsidP="002133AC">
            <w:pPr>
              <w:spacing w:after="0" w:line="240" w:lineRule="auto"/>
              <w:ind w:right="161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39.69</w:t>
            </w:r>
          </w:p>
        </w:tc>
      </w:tr>
      <w:tr w:rsidR="002133AC" w:rsidRPr="00FF1DEE" w:rsidTr="002133AC">
        <w:trPr>
          <w:trHeight w:val="495"/>
        </w:trPr>
        <w:tc>
          <w:tcPr>
            <w:tcW w:w="10226" w:type="dxa"/>
            <w:gridSpan w:val="5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Remuneration for every additional bag – (basic daily wages ÷ 13 x 1.5)</w:t>
            </w:r>
          </w:p>
        </w:tc>
      </w:tr>
      <w:tr w:rsidR="002133AC" w:rsidRPr="00FF1DEE" w:rsidTr="002133AC">
        <w:trPr>
          <w:trHeight w:val="593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4" w:right="-196" w:hanging="450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Biscuit factory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434" w:right="-196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296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-16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Category of employee</w:t>
            </w:r>
          </w:p>
          <w:p w:rsidR="002133AC" w:rsidRPr="00FF1DEE" w:rsidRDefault="002133AC" w:rsidP="002133AC">
            <w:pPr>
              <w:spacing w:after="0" w:line="240" w:lineRule="auto"/>
              <w:ind w:right="-16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Daily basic wages</w:t>
            </w:r>
          </w:p>
        </w:tc>
      </w:tr>
      <w:tr w:rsidR="002133AC" w:rsidRPr="00FF1DEE" w:rsidTr="002133AC">
        <w:trPr>
          <w:trHeight w:val="701"/>
        </w:trPr>
        <w:tc>
          <w:tcPr>
            <w:tcW w:w="3280" w:type="dxa"/>
            <w:gridSpan w:val="2"/>
            <w:shd w:val="clear" w:color="auto" w:fill="auto"/>
            <w:vAlign w:val="center"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6 day week</w:t>
            </w:r>
          </w:p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</w:t>
            </w:r>
            <w:proofErr w:type="spellStart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Rscs</w:t>
            </w:r>
            <w:proofErr w:type="spellEnd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)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jc w:val="center"/>
            </w:pP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Oven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647.70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7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lastRenderedPageBreak/>
              <w:t>Assistant Oven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43.30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Mixer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659.46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Assistant Mixer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43.30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Machine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659.46</w:t>
            </w:r>
          </w:p>
        </w:tc>
      </w:tr>
      <w:tr w:rsidR="002133AC" w:rsidRPr="00FF1DEE" w:rsidTr="002133AC">
        <w:trPr>
          <w:trHeight w:val="728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-103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Assistant Machine Operator or Biscuit Stamping Machine Operator</w:t>
            </w:r>
          </w:p>
          <w:p w:rsidR="002133AC" w:rsidRPr="00FF1DEE" w:rsidRDefault="002133AC" w:rsidP="002133AC">
            <w:pPr>
              <w:spacing w:after="0" w:line="240" w:lineRule="auto"/>
              <w:ind w:right="-109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43.30</w:t>
            </w:r>
          </w:p>
        </w:tc>
      </w:tr>
      <w:tr w:rsidR="002133AC" w:rsidRPr="00FF1DEE" w:rsidTr="002133AC">
        <w:trPr>
          <w:trHeight w:val="530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-28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Biscuit Factory Helper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38.49</w:t>
            </w:r>
          </w:p>
        </w:tc>
      </w:tr>
      <w:tr w:rsidR="002133AC" w:rsidRPr="00FF1DEE" w:rsidTr="002133AC">
        <w:trPr>
          <w:trHeight w:val="90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4" w:right="-196" w:hanging="450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Pastry bakery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434" w:right="-196"/>
              <w:contextualSpacing w:val="0"/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Oven Operator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659.46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-19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Assistant Oven Operator</w:t>
            </w:r>
          </w:p>
          <w:p w:rsidR="002133AC" w:rsidRPr="00FF1DEE" w:rsidRDefault="002133AC" w:rsidP="002133AC">
            <w:pPr>
              <w:spacing w:after="0" w:line="240" w:lineRule="auto"/>
              <w:ind w:right="-19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47.70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Mixer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685.19</w:t>
            </w:r>
          </w:p>
        </w:tc>
      </w:tr>
      <w:tr w:rsidR="002133AC" w:rsidRPr="00FF1DEE" w:rsidTr="002133AC">
        <w:trPr>
          <w:trHeight w:val="300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Assistant Mixer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659.46</w:t>
            </w:r>
          </w:p>
        </w:tc>
      </w:tr>
      <w:tr w:rsidR="002133AC" w:rsidRPr="00FF1DEE" w:rsidTr="002133AC">
        <w:trPr>
          <w:trHeight w:val="360"/>
        </w:trPr>
        <w:tc>
          <w:tcPr>
            <w:tcW w:w="3280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16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Pastry Bakery Helper</w:t>
            </w:r>
          </w:p>
          <w:p w:rsidR="002133AC" w:rsidRPr="00FF1DEE" w:rsidRDefault="002133AC" w:rsidP="002133AC">
            <w:pPr>
              <w:spacing w:after="0" w:line="240" w:lineRule="auto"/>
              <w:ind w:right="16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38.49</w:t>
            </w:r>
          </w:p>
        </w:tc>
      </w:tr>
      <w:tr w:rsidR="002133AC" w:rsidRPr="00FF1DEE" w:rsidTr="002133AC">
        <w:trPr>
          <w:trHeight w:val="675"/>
        </w:trPr>
        <w:tc>
          <w:tcPr>
            <w:tcW w:w="6682" w:type="dxa"/>
            <w:gridSpan w:val="4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 xml:space="preserve">Other employees in the </w:t>
            </w:r>
            <w:proofErr w:type="spellStart"/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>baking</w:t>
            </w:r>
            <w:proofErr w:type="spellEnd"/>
            <w:r w:rsidRPr="00FF1DEE">
              <w:rPr>
                <w:rFonts w:ascii="Univers" w:eastAsia="Times New Roman" w:hAnsi="Univers" w:cs="Times New Roman"/>
                <w:b/>
                <w:bCs/>
                <w:sz w:val="24"/>
                <w:szCs w:val="24"/>
              </w:rPr>
              <w:t xml:space="preserve"> industry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FF1DEE" w:rsidRDefault="002133AC" w:rsidP="002133AC">
            <w:pPr>
              <w:pStyle w:val="ListParagraph"/>
              <w:spacing w:after="0" w:line="240" w:lineRule="auto"/>
              <w:ind w:left="344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</w:tc>
      </w:tr>
      <w:tr w:rsidR="002133AC" w:rsidRPr="00FF1DEE" w:rsidTr="002133AC">
        <w:trPr>
          <w:trHeight w:val="882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Category of employee</w:t>
            </w:r>
          </w:p>
          <w:p w:rsidR="002133AC" w:rsidRPr="00FF1DEE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left="-21" w:right="-21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Year of service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Monthly basic wages</w:t>
            </w:r>
          </w:p>
          <w:p w:rsidR="002133AC" w:rsidRPr="00FF1DEE" w:rsidRDefault="002133AC" w:rsidP="002133AC">
            <w:pPr>
              <w:spacing w:after="0" w:line="240" w:lineRule="auto"/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(Rs)</w:t>
            </w:r>
          </w:p>
        </w:tc>
      </w:tr>
      <w:tr w:rsidR="002133AC" w:rsidRPr="00FF1DEE" w:rsidTr="002133AC">
        <w:trPr>
          <w:trHeight w:val="216"/>
        </w:trPr>
        <w:tc>
          <w:tcPr>
            <w:tcW w:w="3280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noProof/>
                <w:sz w:val="24"/>
                <w:szCs w:val="24"/>
              </w:rPr>
              <w:pict>
                <v:shape id="_x0000_s1029" type="#_x0000_t88" style="position:absolute;left:0;text-align:left;margin-left:151.35pt;margin-top:-.5pt;width:9.6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" adj="207" strokecolor="#4f81bd [3204]" strokeweight=".5pt">
                  <v:stroke joinstyle="miter"/>
                </v:shape>
              </w:pict>
            </w:r>
            <w:r w:rsidRPr="00FF1DEE">
              <w:rPr>
                <w:rFonts w:ascii="Univers" w:eastAsia="Times New Roman" w:hAnsi="Univers" w:cs="Times New Roman"/>
                <w:sz w:val="24"/>
                <w:szCs w:val="24"/>
              </w:rPr>
              <w:t>Clerk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noProof/>
                <w:sz w:val="24"/>
                <w:szCs w:val="24"/>
              </w:rPr>
              <w:pict>
                <v:shape id="Right Brace 4" o:spid="_x0000_s1032" type="#_x0000_t88" style="position:absolute;left:0;text-align:left;margin-left:148.95pt;margin-top:6.05pt;width:11.9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" adj="180" strokecolor="#4f81bd [3204]" strokeweight=".5pt">
                  <v:stroke joinstyle="miter"/>
                </v:shape>
              </w:pict>
            </w:r>
            <w:r w:rsidRPr="00FF1DEE">
              <w:rPr>
                <w:rFonts w:ascii="Univers" w:eastAsia="Times New Roman" w:hAnsi="Univers" w:cs="Times New Roman"/>
                <w:sz w:val="24"/>
                <w:szCs w:val="24"/>
              </w:rPr>
              <w:t>Clerk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344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noProof/>
                <w:sz w:val="24"/>
                <w:szCs w:val="24"/>
              </w:rPr>
              <w:pict>
                <v:shape id="_x0000_s1030" type="#_x0000_t88" style="position:absolute;left:0;text-align:left;margin-left:149.1pt;margin-top:130.4pt;width:13.4pt;height:1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" adj="174" strokecolor="#4f81bd [3204]" strokeweight=".5pt">
                  <v:stroke joinstyle="miter"/>
                </v:shape>
              </w:pic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FF1DEE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FF1DEE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17,773</w:t>
            </w:r>
          </w:p>
        </w:tc>
      </w:tr>
      <w:tr w:rsidR="002133AC" w:rsidRPr="00FF1DEE" w:rsidTr="002133AC">
        <w:trPr>
          <w:trHeight w:val="270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2nd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17,996</w:t>
            </w:r>
          </w:p>
        </w:tc>
      </w:tr>
      <w:tr w:rsidR="002133AC" w:rsidRPr="00FF1DEE" w:rsidTr="002133AC">
        <w:trPr>
          <w:trHeight w:val="162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3rd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18,149</w:t>
            </w:r>
          </w:p>
        </w:tc>
      </w:tr>
      <w:tr w:rsidR="002133AC" w:rsidRPr="00FF1DEE" w:rsidTr="002133AC">
        <w:trPr>
          <w:trHeight w:val="234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4th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18,311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5th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18,590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6th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18,715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7th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18,940</w:t>
            </w:r>
          </w:p>
        </w:tc>
      </w:tr>
      <w:tr w:rsidR="002133AC" w:rsidRPr="00FF1DEE" w:rsidTr="002133AC">
        <w:trPr>
          <w:trHeight w:val="585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8th year &amp; thereafter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19,155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 w:val="restart"/>
            <w:shd w:val="clear" w:color="auto" w:fill="auto"/>
            <w:hideMark/>
          </w:tcPr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 w:rsidRPr="00FF1DEE">
              <w:rPr>
                <w:rFonts w:ascii="Univers" w:eastAsia="Times New Roman" w:hAnsi="Univers" w:cs="Times New Roman"/>
                <w:sz w:val="24"/>
                <w:szCs w:val="24"/>
              </w:rPr>
              <w:t>Driver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344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1st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17,820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2nd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17,885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3rd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17,950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4th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166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18,045</w:t>
            </w:r>
          </w:p>
        </w:tc>
      </w:tr>
      <w:tr w:rsidR="002133AC" w:rsidRPr="00FF1DEE" w:rsidTr="002133AC">
        <w:trPr>
          <w:trHeight w:val="645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76" w:right="256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FF1DEE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FF1DEE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  <w:p w:rsidR="002133AC" w:rsidRPr="00FF1DEE" w:rsidRDefault="002133AC" w:rsidP="002133AC">
            <w:pPr>
              <w:spacing w:after="0" w:line="240" w:lineRule="auto"/>
              <w:ind w:right="345"/>
              <w:jc w:val="right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18,140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r>
              <w:rPr>
                <w:rFonts w:ascii="Univers" w:eastAsia="Times New Roman" w:hAnsi="Univers" w:cs="Times New Roman"/>
                <w:noProof/>
                <w:sz w:val="24"/>
                <w:szCs w:val="24"/>
              </w:rPr>
              <w:pict>
                <v:shape id="_x0000_s1031" type="#_x0000_t88" style="position:absolute;margin-left:144.5pt;margin-top:-11.55pt;width:12.8pt;height:1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" adj="176" strokecolor="#4f81bd [3204]" strokeweight=".5pt">
                  <v:stroke joinstyle="miter"/>
                </v:shape>
              </w:pict>
            </w:r>
            <w:r w:rsidRPr="00FF1DEE">
              <w:rPr>
                <w:rFonts w:ascii="Univers" w:eastAsia="Times New Roman" w:hAnsi="Univers" w:cs="Times New Roman"/>
                <w:sz w:val="24"/>
                <w:szCs w:val="24"/>
              </w:rPr>
              <w:t>Salesperson</w:t>
            </w: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0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  <w:p w:rsidR="002133AC" w:rsidRPr="00FF1DEE" w:rsidRDefault="002133AC" w:rsidP="002133AC">
            <w:pPr>
              <w:pStyle w:val="ListParagraph"/>
              <w:spacing w:after="0" w:line="240" w:lineRule="auto"/>
              <w:ind w:left="434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1st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17,185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2nd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17,250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3rd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17,315</w:t>
            </w:r>
          </w:p>
        </w:tc>
      </w:tr>
      <w:tr w:rsidR="002133AC" w:rsidRPr="00FF1DEE" w:rsidTr="002133AC">
        <w:trPr>
          <w:trHeight w:val="499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4th year</w:t>
            </w: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17,380</w:t>
            </w:r>
          </w:p>
        </w:tc>
      </w:tr>
      <w:tr w:rsidR="002133AC" w:rsidRPr="00FF1DEE" w:rsidTr="002133AC">
        <w:trPr>
          <w:trHeight w:val="630"/>
        </w:trPr>
        <w:tc>
          <w:tcPr>
            <w:tcW w:w="3280" w:type="dxa"/>
            <w:gridSpan w:val="2"/>
            <w:vMerge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sz w:val="24"/>
                <w:szCs w:val="24"/>
              </w:rPr>
              <w:t>5th year &amp; thereafter</w:t>
            </w:r>
          </w:p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17,445</w:t>
            </w:r>
          </w:p>
        </w:tc>
      </w:tr>
      <w:tr w:rsidR="002133AC" w:rsidRPr="00FF1DEE" w:rsidTr="002133AC">
        <w:trPr>
          <w:trHeight w:val="476"/>
        </w:trPr>
        <w:tc>
          <w:tcPr>
            <w:tcW w:w="3280" w:type="dxa"/>
            <w:gridSpan w:val="2"/>
            <w:vAlign w:val="center"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Daily basic wages</w:t>
            </w:r>
          </w:p>
        </w:tc>
      </w:tr>
      <w:tr w:rsidR="002133AC" w:rsidRPr="00FF1DEE" w:rsidTr="002133AC">
        <w:trPr>
          <w:trHeight w:val="630"/>
        </w:trPr>
        <w:tc>
          <w:tcPr>
            <w:tcW w:w="3280" w:type="dxa"/>
            <w:gridSpan w:val="2"/>
            <w:vAlign w:val="center"/>
          </w:tcPr>
          <w:p w:rsidR="002133AC" w:rsidRPr="00FF1DE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133AC" w:rsidRPr="00FF1DEE" w:rsidRDefault="002133AC" w:rsidP="002133AC">
            <w:pPr>
              <w:spacing w:after="0" w:line="240" w:lineRule="auto"/>
              <w:ind w:left="159" w:right="-1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6 day week</w:t>
            </w:r>
          </w:p>
          <w:p w:rsidR="002133AC" w:rsidRPr="00FF1DE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</w:t>
            </w:r>
            <w:proofErr w:type="spellStart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Rscs</w:t>
            </w:r>
            <w:proofErr w:type="spellEnd"/>
            <w:r w:rsidRPr="00FF1DEE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)</w:t>
            </w:r>
          </w:p>
          <w:p w:rsidR="002133AC" w:rsidRPr="00FF1DEE" w:rsidRDefault="002133AC" w:rsidP="002133AC">
            <w:pPr>
              <w:spacing w:after="0" w:line="240" w:lineRule="auto"/>
              <w:ind w:right="720"/>
              <w:jc w:val="right"/>
            </w:pPr>
          </w:p>
        </w:tc>
      </w:tr>
      <w:tr w:rsidR="002133AC" w:rsidRPr="00FF1DEE" w:rsidTr="002133AC">
        <w:trPr>
          <w:trHeight w:val="288"/>
        </w:trPr>
        <w:tc>
          <w:tcPr>
            <w:tcW w:w="3280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pStyle w:val="ListParagraph"/>
              <w:spacing w:after="0" w:line="240" w:lineRule="auto"/>
              <w:ind w:left="-17" w:right="360"/>
              <w:contextualSpacing w:val="0"/>
              <w:rPr>
                <w:rFonts w:ascii="Univers" w:eastAsia="Times New Roman" w:hAnsi="Univers" w:cs="Times New Roman"/>
                <w:sz w:val="24"/>
                <w:szCs w:val="24"/>
              </w:rPr>
            </w:pPr>
            <w:proofErr w:type="spellStart"/>
            <w:r w:rsidRPr="00FF1DEE">
              <w:rPr>
                <w:rFonts w:ascii="Univers" w:eastAsia="Times New Roman" w:hAnsi="Univers" w:cs="Times New Roman"/>
                <w:sz w:val="24"/>
                <w:szCs w:val="24"/>
              </w:rPr>
              <w:t>Handpacker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133AC" w:rsidRPr="00FF1DEE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2133AC" w:rsidRPr="00FF1DEE" w:rsidRDefault="002133AC" w:rsidP="002133AC">
            <w:pPr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FF1DEE">
              <w:rPr>
                <w:rFonts w:ascii="Univers" w:hAnsi="Univers"/>
                <w:sz w:val="24"/>
                <w:szCs w:val="24"/>
              </w:rPr>
              <w:t>6</w:t>
            </w:r>
            <w:r>
              <w:rPr>
                <w:rFonts w:ascii="Univers" w:hAnsi="Univers"/>
                <w:sz w:val="24"/>
                <w:szCs w:val="24"/>
              </w:rPr>
              <w:t>34.61</w:t>
            </w:r>
          </w:p>
        </w:tc>
      </w:tr>
    </w:tbl>
    <w:p w:rsidR="002133AC" w:rsidRPr="004D6DF4" w:rsidRDefault="002133AC" w:rsidP="002133AC">
      <w:pPr>
        <w:spacing w:after="0" w:line="240" w:lineRule="auto"/>
        <w:ind w:right="360"/>
        <w:jc w:val="center"/>
        <w:rPr>
          <w:rFonts w:ascii="Univers" w:hAnsi="Univers"/>
          <w:color w:val="000000" w:themeColor="text1"/>
          <w:sz w:val="24"/>
          <w:szCs w:val="24"/>
        </w:rPr>
      </w:pPr>
      <w:r w:rsidRPr="004D6DF4">
        <w:rPr>
          <w:rFonts w:ascii="Univers" w:hAnsi="Univers"/>
          <w:color w:val="000000" w:themeColor="text1"/>
          <w:sz w:val="24"/>
          <w:szCs w:val="24"/>
        </w:rPr>
        <w:t>_______________</w:t>
      </w:r>
    </w:p>
    <w:p w:rsidR="002133AC" w:rsidRDefault="002133AC"/>
    <w:p w:rsidR="002133AC" w:rsidRPr="00D27B53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D27B53">
        <w:rPr>
          <w:rFonts w:ascii="Univers" w:eastAsia="Times New Roman" w:hAnsi="Univers"/>
          <w:b/>
          <w:color w:val="000000" w:themeColor="text1"/>
          <w:sz w:val="24"/>
          <w:szCs w:val="24"/>
        </w:rPr>
        <w:t xml:space="preserve">Banks Fishermen and </w:t>
      </w:r>
      <w:proofErr w:type="spellStart"/>
      <w:r w:rsidRPr="00D27B53">
        <w:rPr>
          <w:rFonts w:ascii="Univers" w:eastAsia="Times New Roman" w:hAnsi="Univers"/>
          <w:b/>
          <w:color w:val="000000" w:themeColor="text1"/>
          <w:sz w:val="24"/>
          <w:szCs w:val="24"/>
        </w:rPr>
        <w:t>Frigo</w:t>
      </w:r>
      <w:proofErr w:type="spellEnd"/>
      <w:r w:rsidRPr="00D27B53">
        <w:rPr>
          <w:rFonts w:ascii="Univers" w:eastAsia="Times New Roman" w:hAnsi="Univers"/>
          <w:b/>
          <w:color w:val="000000" w:themeColor="text1"/>
          <w:sz w:val="24"/>
          <w:szCs w:val="24"/>
        </w:rPr>
        <w:t>-workers</w:t>
      </w:r>
    </w:p>
    <w:p w:rsidR="002133AC" w:rsidRPr="00D27B53" w:rsidRDefault="002133AC" w:rsidP="002133AC">
      <w:pPr>
        <w:autoSpaceDE w:val="0"/>
        <w:autoSpaceDN w:val="0"/>
        <w:adjustRightInd w:val="0"/>
        <w:spacing w:after="0" w:line="480" w:lineRule="auto"/>
        <w:ind w:right="360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</w:p>
    <w:p w:rsidR="002133AC" w:rsidRPr="00175EBF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tbl>
      <w:tblPr>
        <w:tblW w:w="10170" w:type="dxa"/>
        <w:tblInd w:w="-360" w:type="dxa"/>
        <w:tblLook w:val="04A0"/>
      </w:tblPr>
      <w:tblGrid>
        <w:gridCol w:w="2790"/>
        <w:gridCol w:w="4230"/>
        <w:gridCol w:w="3150"/>
      </w:tblGrid>
      <w:tr w:rsidR="002133AC" w:rsidRPr="00175EBF" w:rsidTr="002133AC">
        <w:trPr>
          <w:trHeight w:val="6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Category of worker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175EBF" w:rsidRDefault="002133AC" w:rsidP="002133AC">
            <w:pPr>
              <w:spacing w:after="0" w:line="240" w:lineRule="auto"/>
              <w:ind w:right="1245"/>
              <w:jc w:val="right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Remuneration</w:t>
            </w:r>
          </w:p>
          <w:p w:rsidR="002133AC" w:rsidRPr="00175EBF" w:rsidRDefault="002133AC" w:rsidP="002133AC">
            <w:pPr>
              <w:spacing w:after="0" w:line="240" w:lineRule="auto"/>
              <w:ind w:right="277"/>
              <w:jc w:val="center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(Catch per dory of 3 fishermen)</w:t>
            </w:r>
          </w:p>
          <w:p w:rsidR="002133AC" w:rsidRPr="00175EBF" w:rsidRDefault="002133AC" w:rsidP="002133AC">
            <w:pPr>
              <w:spacing w:after="0" w:line="240" w:lineRule="auto"/>
              <w:ind w:right="277"/>
              <w:jc w:val="center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2D003E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 xml:space="preserve">Rate per </w:t>
            </w:r>
            <w:proofErr w:type="spellStart"/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kilogramme</w:t>
            </w:r>
            <w:proofErr w:type="spellEnd"/>
          </w:p>
          <w:p w:rsidR="002133AC" w:rsidRPr="002D003E" w:rsidRDefault="002133AC" w:rsidP="002133AC">
            <w:pPr>
              <w:spacing w:after="0" w:line="240" w:lineRule="auto"/>
              <w:ind w:right="99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Rscs</w:t>
            </w:r>
            <w:proofErr w:type="spellEnd"/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)</w:t>
            </w:r>
          </w:p>
          <w:p w:rsidR="002133AC" w:rsidRPr="002D003E" w:rsidRDefault="002133AC" w:rsidP="002133AC">
            <w:pPr>
              <w:spacing w:after="0" w:line="240" w:lineRule="auto"/>
              <w:ind w:right="99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175EBF" w:rsidTr="002133AC">
        <w:trPr>
          <w:trHeight w:val="27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33" type="#_x0000_t88" style="position:absolute;left:0;text-align:left;margin-left:118.45pt;margin-top:4.6pt;width:8.4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" adj="352" strokecolor="#4f81bd [3204]" strokeweight=".5pt">
                  <v:stroke joinstyle="miter"/>
                </v:shape>
              </w:pict>
            </w:r>
          </w:p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Banks Fisherman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3AC" w:rsidRPr="00175EBF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Up to 125 </w:t>
            </w:r>
            <w:proofErr w:type="spellStart"/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kilogrammes</w:t>
            </w:r>
            <w:proofErr w:type="spellEnd"/>
          </w:p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2D003E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>
              <w:rPr>
                <w:rFonts w:ascii="Univers" w:hAnsi="Univers" w:cs="Arial"/>
                <w:sz w:val="24"/>
                <w:szCs w:val="24"/>
              </w:rPr>
              <w:t>32.82</w:t>
            </w:r>
          </w:p>
        </w:tc>
      </w:tr>
      <w:tr w:rsidR="002133AC" w:rsidRPr="00175EBF" w:rsidTr="002133AC">
        <w:trPr>
          <w:trHeight w:val="252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3AC" w:rsidRPr="00175EBF" w:rsidRDefault="002133AC" w:rsidP="002133AC">
            <w:pPr>
              <w:spacing w:after="0" w:line="240" w:lineRule="auto"/>
              <w:ind w:right="885"/>
              <w:jc w:val="right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Above 125 </w:t>
            </w:r>
            <w:proofErr w:type="spellStart"/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kilogrammes</w:t>
            </w:r>
            <w:proofErr w:type="spellEnd"/>
          </w:p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2D003E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>
              <w:rPr>
                <w:rFonts w:ascii="Univers" w:hAnsi="Univers" w:cs="Arial"/>
                <w:sz w:val="24"/>
                <w:szCs w:val="24"/>
              </w:rPr>
              <w:t>43.41</w:t>
            </w:r>
          </w:p>
        </w:tc>
      </w:tr>
      <w:tr w:rsidR="002133AC" w:rsidRPr="00175EBF" w:rsidTr="002133AC">
        <w:trPr>
          <w:trHeight w:val="306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133AC" w:rsidRPr="002D003E" w:rsidRDefault="002133AC" w:rsidP="002133AC">
            <w:pPr>
              <w:spacing w:after="0" w:line="240" w:lineRule="auto"/>
              <w:ind w:right="72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Rate per day</w:t>
            </w:r>
          </w:p>
          <w:p w:rsidR="002133AC" w:rsidRPr="002D003E" w:rsidRDefault="002133AC" w:rsidP="002133AC">
            <w:pPr>
              <w:spacing w:after="0" w:line="240" w:lineRule="auto"/>
              <w:ind w:right="99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Rscs</w:t>
            </w:r>
            <w:proofErr w:type="spellEnd"/>
            <w:r w:rsidRPr="002D003E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)</w:t>
            </w:r>
          </w:p>
          <w:p w:rsidR="002133AC" w:rsidRPr="002D003E" w:rsidRDefault="002133AC" w:rsidP="002133AC">
            <w:pPr>
              <w:spacing w:after="0" w:line="240" w:lineRule="auto"/>
              <w:ind w:right="99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175EBF" w:rsidTr="002133AC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proofErr w:type="spellStart"/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lastRenderedPageBreak/>
              <w:t>Frigo</w:t>
            </w:r>
            <w:proofErr w:type="spellEnd"/>
            <w:r w:rsidRPr="00175EB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-worker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3AC" w:rsidRPr="00175EB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AC" w:rsidRPr="002D003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</w:p>
          <w:p w:rsidR="002133AC" w:rsidRPr="002D003E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D003E">
              <w:rPr>
                <w:rFonts w:ascii="Univers" w:hAnsi="Univers"/>
                <w:sz w:val="24"/>
                <w:szCs w:val="24"/>
              </w:rPr>
              <w:t>807.3</w:t>
            </w:r>
            <w:r>
              <w:rPr>
                <w:rFonts w:ascii="Univers" w:hAnsi="Univers"/>
                <w:sz w:val="24"/>
                <w:szCs w:val="24"/>
              </w:rPr>
              <w:t>9</w:t>
            </w:r>
          </w:p>
          <w:p w:rsidR="002133AC" w:rsidRPr="002D003E" w:rsidRDefault="002133AC" w:rsidP="002133AC">
            <w:pPr>
              <w:spacing w:after="0" w:line="240" w:lineRule="auto"/>
              <w:ind w:right="995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</w:tbl>
    <w:p w:rsidR="002133AC" w:rsidRPr="00175EBF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  <w:r w:rsidRPr="00175EBF">
        <w:rPr>
          <w:rFonts w:ascii="Univers" w:eastAsia="Times New Roman" w:hAnsi="Univers" w:cs="Arial"/>
          <w:b/>
          <w:color w:val="000000" w:themeColor="text1"/>
          <w:sz w:val="24"/>
          <w:szCs w:val="24"/>
        </w:rPr>
        <w:t>_______________</w:t>
      </w:r>
    </w:p>
    <w:p w:rsidR="002133AC" w:rsidRDefault="002133AC"/>
    <w:p w:rsidR="002133AC" w:rsidRPr="00C210EE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proofErr w:type="spellStart"/>
      <w:r w:rsidRPr="00C210EE">
        <w:rPr>
          <w:rFonts w:ascii="Univers" w:eastAsia="Times New Roman" w:hAnsi="Univers"/>
          <w:b/>
          <w:sz w:val="24"/>
          <w:szCs w:val="24"/>
        </w:rPr>
        <w:t>Blockmaking</w:t>
      </w:r>
      <w:proofErr w:type="spellEnd"/>
      <w:r w:rsidRPr="00C210EE">
        <w:rPr>
          <w:rFonts w:ascii="Univers" w:eastAsia="Times New Roman" w:hAnsi="Univers"/>
          <w:b/>
          <w:sz w:val="24"/>
          <w:szCs w:val="24"/>
        </w:rPr>
        <w:t xml:space="preserve">, Construction, Stone Crushing and Related Industries </w:t>
      </w:r>
    </w:p>
    <w:p w:rsidR="002133AC" w:rsidRPr="00670C8E" w:rsidRDefault="002133AC" w:rsidP="002133AC">
      <w:pPr>
        <w:spacing w:after="0" w:line="240" w:lineRule="auto"/>
        <w:ind w:right="360"/>
        <w:jc w:val="both"/>
        <w:rPr>
          <w:rFonts w:ascii="Univers" w:eastAsia="Times New Roman" w:hAnsi="Univers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 w:firstLine="720"/>
        <w:jc w:val="center"/>
        <w:rPr>
          <w:rFonts w:ascii="Univers" w:eastAsia="Times New Roman" w:hAnsi="Univers" w:cs="Arial"/>
          <w:b/>
          <w:bCs/>
          <w:color w:val="000000"/>
          <w:sz w:val="24"/>
          <w:szCs w:val="24"/>
        </w:rPr>
      </w:pPr>
      <w:r w:rsidRPr="00670C8E">
        <w:rPr>
          <w:rFonts w:ascii="Univers" w:eastAsia="Times New Roman" w:hAnsi="Univers" w:cs="Arial"/>
          <w:b/>
          <w:bCs/>
          <w:color w:val="000000"/>
          <w:sz w:val="24"/>
          <w:szCs w:val="24"/>
        </w:rPr>
        <w:t>PART I</w:t>
      </w:r>
    </w:p>
    <w:p w:rsidR="002133AC" w:rsidRPr="00A207B6" w:rsidRDefault="002133AC" w:rsidP="002133AC">
      <w:pPr>
        <w:spacing w:after="0" w:line="240" w:lineRule="auto"/>
        <w:ind w:right="360" w:firstLine="720"/>
        <w:jc w:val="center"/>
        <w:rPr>
          <w:rFonts w:ascii="Univers" w:eastAsia="Times New Roman" w:hAnsi="Univers" w:cs="Arial"/>
          <w:sz w:val="24"/>
          <w:szCs w:val="24"/>
        </w:rPr>
      </w:pPr>
    </w:p>
    <w:tbl>
      <w:tblPr>
        <w:tblW w:w="10368" w:type="dxa"/>
        <w:tblInd w:w="-270" w:type="dxa"/>
        <w:tblLook w:val="04A0"/>
      </w:tblPr>
      <w:tblGrid>
        <w:gridCol w:w="3978"/>
        <w:gridCol w:w="630"/>
        <w:gridCol w:w="2862"/>
        <w:gridCol w:w="2898"/>
      </w:tblGrid>
      <w:tr w:rsidR="002133AC" w:rsidRPr="00670C8E" w:rsidTr="002133AC">
        <w:trPr>
          <w:trHeight w:val="652"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Category of employee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left="-51" w:right="855"/>
              <w:jc w:val="right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D109A7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Monthly basic wages</w:t>
            </w:r>
          </w:p>
          <w:p w:rsidR="002133AC" w:rsidRPr="00D109A7" w:rsidRDefault="002133AC" w:rsidP="002133AC">
            <w:pPr>
              <w:spacing w:after="0" w:line="240" w:lineRule="auto"/>
              <w:ind w:right="1093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D109A7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</w:tc>
      </w:tr>
      <w:tr w:rsidR="002133AC" w:rsidRPr="00670C8E" w:rsidTr="002133AC">
        <w:trPr>
          <w:trHeight w:val="153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 xml:space="preserve">Administrative staff </w:t>
            </w:r>
          </w:p>
          <w:p w:rsidR="002133AC" w:rsidRPr="00D54D40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135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8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34" type="#_x0000_t88" style="position:absolute;left:0;text-align:left;margin-left:210.75pt;margin-top:9.9pt;width:15.35pt;height:2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" adj="137" strokecolor="#4f81bd [3204]" strokeweight=".5pt">
                  <v:stroke joinstyle="miter"/>
                </v:shape>
              </w:pict>
            </w:r>
          </w:p>
          <w:p w:rsidR="002133AC" w:rsidRPr="00FC1ECF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35" type="#_x0000_t88" style="position:absolute;left:0;text-align:left;margin-left:210.75pt;margin-top:216.7pt;width:9.55pt;height:19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" adj="90" strokecolor="#4f81bd [3204]" strokeweight=".5pt">
                  <v:stroke joinstyle="miter"/>
                </v:shape>
              </w:pict>
            </w:r>
            <w:r w:rsidRPr="00FC1ECF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Accounts Clerk, Store and 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Tool keeper, Timekeeper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22,342</w:t>
            </w:r>
          </w:p>
        </w:tc>
      </w:tr>
      <w:tr w:rsidR="002133AC" w:rsidRPr="00670C8E" w:rsidTr="002133AC">
        <w:trPr>
          <w:trHeight w:val="117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22,583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22,826</w:t>
            </w:r>
          </w:p>
        </w:tc>
      </w:tr>
      <w:tr w:rsidR="002133AC" w:rsidRPr="00670C8E" w:rsidTr="002133AC">
        <w:trPr>
          <w:trHeight w:val="72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23,067</w:t>
            </w:r>
          </w:p>
        </w:tc>
      </w:tr>
      <w:tr w:rsidR="002133AC" w:rsidRPr="00670C8E" w:rsidTr="002133AC">
        <w:trPr>
          <w:trHeight w:val="144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23,310</w:t>
            </w:r>
          </w:p>
        </w:tc>
      </w:tr>
      <w:tr w:rsidR="002133AC" w:rsidRPr="00670C8E" w:rsidTr="002133AC">
        <w:trPr>
          <w:trHeight w:val="117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23,553</w:t>
            </w:r>
          </w:p>
        </w:tc>
      </w:tr>
      <w:tr w:rsidR="002133AC" w:rsidRPr="00670C8E" w:rsidTr="002133AC">
        <w:trPr>
          <w:trHeight w:val="99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23,795</w:t>
            </w:r>
          </w:p>
        </w:tc>
      </w:tr>
      <w:tr w:rsidR="002133AC" w:rsidRPr="00670C8E" w:rsidTr="002133AC">
        <w:trPr>
          <w:trHeight w:val="531"/>
        </w:trPr>
        <w:tc>
          <w:tcPr>
            <w:tcW w:w="4608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24,037</w:t>
            </w:r>
          </w:p>
        </w:tc>
      </w:tr>
      <w:tr w:rsidR="002133AC" w:rsidRPr="00670C8E" w:rsidTr="002133AC">
        <w:trPr>
          <w:trHeight w:val="117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2421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Clerk</w:t>
            </w:r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21,039</w:t>
            </w:r>
          </w:p>
        </w:tc>
      </w:tr>
      <w:tr w:rsidR="002133AC" w:rsidRPr="00670C8E" w:rsidTr="002133AC">
        <w:trPr>
          <w:trHeight w:val="99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21,334</w:t>
            </w:r>
          </w:p>
        </w:tc>
      </w:tr>
      <w:tr w:rsidR="002133AC" w:rsidRPr="00670C8E" w:rsidTr="002133AC">
        <w:trPr>
          <w:trHeight w:val="72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21,692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21,988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22,282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22,577</w:t>
            </w:r>
          </w:p>
        </w:tc>
      </w:tr>
      <w:tr w:rsidR="002133AC" w:rsidRPr="00670C8E" w:rsidTr="002133AC">
        <w:trPr>
          <w:trHeight w:val="81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lastRenderedPageBreak/>
              <w:t>22,872</w:t>
            </w:r>
          </w:p>
        </w:tc>
      </w:tr>
      <w:tr w:rsidR="002133AC" w:rsidRPr="00670C8E" w:rsidTr="002133AC">
        <w:trPr>
          <w:trHeight w:val="513"/>
        </w:trPr>
        <w:tc>
          <w:tcPr>
            <w:tcW w:w="4608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23,172</w:t>
            </w:r>
          </w:p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37" type="#_x0000_t88" style="position:absolute;left:0;text-align:left;margin-left:210.15pt;margin-top:6.45pt;width:8.95pt;height:20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" adj="78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2421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Weighbridge Clerk</w:t>
            </w:r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20,659</w:t>
            </w:r>
          </w:p>
        </w:tc>
      </w:tr>
      <w:tr w:rsidR="002133AC" w:rsidRPr="00670C8E" w:rsidTr="002133AC">
        <w:trPr>
          <w:trHeight w:val="180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20,946</w:t>
            </w:r>
          </w:p>
        </w:tc>
      </w:tr>
      <w:tr w:rsidR="002133AC" w:rsidRPr="00670C8E" w:rsidTr="002133AC">
        <w:trPr>
          <w:trHeight w:val="144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21,235</w:t>
            </w:r>
          </w:p>
        </w:tc>
      </w:tr>
      <w:tr w:rsidR="002133AC" w:rsidRPr="00670C8E" w:rsidTr="002133AC">
        <w:trPr>
          <w:trHeight w:val="12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21,523</w:t>
            </w:r>
          </w:p>
        </w:tc>
      </w:tr>
      <w:tr w:rsidR="002133AC" w:rsidRPr="00670C8E" w:rsidTr="002133AC">
        <w:trPr>
          <w:trHeight w:val="108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21,883</w:t>
            </w:r>
          </w:p>
        </w:tc>
      </w:tr>
      <w:tr w:rsidR="002133AC" w:rsidRPr="00670C8E" w:rsidTr="002133AC">
        <w:trPr>
          <w:trHeight w:val="81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22,177</w:t>
            </w:r>
          </w:p>
        </w:tc>
      </w:tr>
      <w:tr w:rsidR="002133AC" w:rsidRPr="00670C8E" w:rsidTr="002133AC">
        <w:trPr>
          <w:trHeight w:val="153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22,472</w:t>
            </w:r>
          </w:p>
        </w:tc>
      </w:tr>
      <w:tr w:rsidR="002133AC" w:rsidRPr="00670C8E" w:rsidTr="002133AC">
        <w:trPr>
          <w:trHeight w:val="495"/>
        </w:trPr>
        <w:tc>
          <w:tcPr>
            <w:tcW w:w="4608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22,779</w:t>
            </w:r>
          </w:p>
        </w:tc>
      </w:tr>
      <w:tr w:rsidR="002133AC" w:rsidRPr="00670C8E" w:rsidTr="002133AC">
        <w:trPr>
          <w:trHeight w:val="270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38" type="#_x0000_t88" style="position:absolute;left:0;text-align:left;margin-left:212.8pt;margin-top:6.65pt;width:11.65pt;height:2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" adj="101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2421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Word Processing Operator</w:t>
            </w:r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5" o:spid="_x0000_s1039" type="#_x0000_t88" style="position:absolute;left:0;text-align:left;margin-left:212.95pt;margin-top:199.3pt;width:11.55pt;height:19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" adj="107" strokecolor="#4f81bd [3204]" strokeweight=".5pt">
                  <v:stroke joinstyle="miter"/>
                </v:shape>
              </w:pic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20,637</w:t>
            </w:r>
          </w:p>
        </w:tc>
      </w:tr>
      <w:tr w:rsidR="002133AC" w:rsidRPr="00670C8E" w:rsidTr="002133AC">
        <w:trPr>
          <w:trHeight w:val="162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20,809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21,104</w:t>
            </w:r>
          </w:p>
        </w:tc>
      </w:tr>
      <w:tr w:rsidR="002133AC" w:rsidRPr="00670C8E" w:rsidTr="002133AC">
        <w:trPr>
          <w:trHeight w:val="499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21,398</w:t>
            </w:r>
          </w:p>
        </w:tc>
      </w:tr>
      <w:tr w:rsidR="002133AC" w:rsidRPr="00670C8E" w:rsidTr="002133AC">
        <w:trPr>
          <w:trHeight w:val="180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21,764</w:t>
            </w:r>
          </w:p>
        </w:tc>
      </w:tr>
      <w:tr w:rsidR="002133AC" w:rsidRPr="00670C8E" w:rsidTr="002133AC">
        <w:trPr>
          <w:trHeight w:val="360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22,066</w:t>
            </w:r>
          </w:p>
        </w:tc>
      </w:tr>
      <w:tr w:rsidR="002133AC" w:rsidRPr="00670C8E" w:rsidTr="002133AC">
        <w:trPr>
          <w:trHeight w:val="270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22,367</w:t>
            </w:r>
          </w:p>
        </w:tc>
      </w:tr>
      <w:tr w:rsidR="002133AC" w:rsidRPr="00670C8E" w:rsidTr="002133AC">
        <w:trPr>
          <w:trHeight w:val="423"/>
        </w:trPr>
        <w:tc>
          <w:tcPr>
            <w:tcW w:w="4608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22,668</w:t>
            </w:r>
          </w:p>
        </w:tc>
      </w:tr>
      <w:tr w:rsidR="002133AC" w:rsidRPr="00670C8E" w:rsidTr="002133AC">
        <w:trPr>
          <w:trHeight w:val="117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2421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Receptionist/</w:t>
            </w:r>
            <w:proofErr w:type="spellStart"/>
            <w:r w:rsidRPr="0052421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Telephonist</w:t>
            </w:r>
            <w:proofErr w:type="spellEnd"/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19,420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19,607</w:t>
            </w:r>
          </w:p>
        </w:tc>
      </w:tr>
      <w:tr w:rsidR="002133AC" w:rsidRPr="00670C8E" w:rsidTr="002133AC">
        <w:trPr>
          <w:trHeight w:val="162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19,963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20,243</w:t>
            </w:r>
          </w:p>
        </w:tc>
      </w:tr>
      <w:tr w:rsidR="002133AC" w:rsidRPr="00670C8E" w:rsidTr="002133AC">
        <w:trPr>
          <w:trHeight w:val="108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20,525</w:t>
            </w:r>
          </w:p>
        </w:tc>
      </w:tr>
      <w:tr w:rsidR="002133AC" w:rsidRPr="00670C8E" w:rsidTr="002133AC">
        <w:trPr>
          <w:trHeight w:val="584"/>
        </w:trPr>
        <w:tc>
          <w:tcPr>
            <w:tcW w:w="4608" w:type="dxa"/>
            <w:gridSpan w:val="2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20,692</w:t>
            </w:r>
          </w:p>
        </w:tc>
      </w:tr>
      <w:tr w:rsidR="002133AC" w:rsidRPr="00670C8E" w:rsidTr="002133AC">
        <w:trPr>
          <w:trHeight w:val="189"/>
        </w:trPr>
        <w:tc>
          <w:tcPr>
            <w:tcW w:w="46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184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left="432" w:right="184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20,979</w:t>
            </w:r>
          </w:p>
        </w:tc>
      </w:tr>
      <w:tr w:rsidR="002133AC" w:rsidRPr="00670C8E" w:rsidTr="002133AC">
        <w:trPr>
          <w:trHeight w:val="189"/>
        </w:trPr>
        <w:tc>
          <w:tcPr>
            <w:tcW w:w="46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133AC" w:rsidRPr="0052421A" w:rsidRDefault="002133AC" w:rsidP="002133AC">
            <w:pPr>
              <w:pStyle w:val="ListParagraph"/>
              <w:spacing w:after="0" w:line="240" w:lineRule="auto"/>
              <w:ind w:left="432" w:right="184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21,268</w:t>
            </w:r>
          </w:p>
        </w:tc>
      </w:tr>
      <w:tr w:rsidR="002133AC" w:rsidRPr="00670C8E" w:rsidTr="002133AC">
        <w:trPr>
          <w:trHeight w:val="189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017212" w:rsidRDefault="002133AC" w:rsidP="002133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right="184" w:hanging="432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  <w:r w:rsidRPr="00017212">
              <w:rPr>
                <w:rFonts w:ascii="Univers" w:eastAsia="Times New Roman" w:hAnsi="Univers" w:cs="Arial"/>
                <w:sz w:val="24"/>
                <w:szCs w:val="24"/>
              </w:rPr>
              <w:t>Learner for –</w:t>
            </w:r>
          </w:p>
          <w:p w:rsidR="002133AC" w:rsidRPr="0052421A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116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252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C92EA3" w:rsidRDefault="002133AC" w:rsidP="002133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7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f</w:t>
            </w:r>
            <w:r w:rsidRPr="00C92EA3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irst 3 months</w:t>
            </w:r>
          </w:p>
          <w:p w:rsidR="002133AC" w:rsidRPr="00670C8E" w:rsidRDefault="002133AC" w:rsidP="002133AC">
            <w:pPr>
              <w:spacing w:after="0" w:line="240" w:lineRule="auto"/>
              <w:ind w:left="52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19,011</w:t>
            </w:r>
          </w:p>
        </w:tc>
      </w:tr>
      <w:tr w:rsidR="002133AC" w:rsidRPr="00670C8E" w:rsidTr="002133AC">
        <w:trPr>
          <w:trHeight w:val="66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C92EA3" w:rsidRDefault="002133AC" w:rsidP="002133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7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n</w:t>
            </w:r>
            <w:r w:rsidRPr="00C92EA3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ext 3 months</w:t>
            </w:r>
          </w:p>
          <w:p w:rsidR="002133AC" w:rsidRPr="00670C8E" w:rsidRDefault="002133AC" w:rsidP="002133AC">
            <w:pPr>
              <w:spacing w:after="0" w:line="240" w:lineRule="auto"/>
              <w:ind w:left="52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22,126</w:t>
            </w:r>
          </w:p>
        </w:tc>
      </w:tr>
      <w:tr w:rsidR="002133AC" w:rsidRPr="00670C8E" w:rsidTr="002133AC">
        <w:trPr>
          <w:trHeight w:val="315"/>
        </w:trPr>
        <w:tc>
          <w:tcPr>
            <w:tcW w:w="10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D109A7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PART II</w:t>
            </w:r>
          </w:p>
          <w:p w:rsidR="002133AC" w:rsidRPr="00D109A7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959"/>
        </w:trPr>
        <w:tc>
          <w:tcPr>
            <w:tcW w:w="397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Category of employee</w:t>
            </w:r>
          </w:p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45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Year of service</w:t>
            </w:r>
          </w:p>
          <w:p w:rsidR="002133AC" w:rsidRPr="00670C8E" w:rsidRDefault="002133AC" w:rsidP="002133AC">
            <w:pPr>
              <w:spacing w:after="0" w:line="240" w:lineRule="auto"/>
              <w:ind w:right="451"/>
              <w:jc w:val="right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445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D109A7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Monthly basic wages</w:t>
            </w:r>
          </w:p>
          <w:p w:rsidR="002133AC" w:rsidRPr="00D109A7" w:rsidRDefault="002133AC" w:rsidP="002133AC">
            <w:pPr>
              <w:spacing w:after="0" w:line="240" w:lineRule="auto"/>
              <w:ind w:right="125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D109A7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D109A7" w:rsidRDefault="002133AC" w:rsidP="002133AC">
            <w:pPr>
              <w:spacing w:after="0" w:line="240" w:lineRule="auto"/>
              <w:ind w:right="1255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315"/>
        </w:trPr>
        <w:tc>
          <w:tcPr>
            <w:tcW w:w="397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 xml:space="preserve">Non-administrative staff </w:t>
            </w:r>
          </w:p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126"/>
        </w:trPr>
        <w:tc>
          <w:tcPr>
            <w:tcW w:w="3978" w:type="dxa"/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3D1F33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Chief Supervisor</w:t>
            </w:r>
          </w:p>
          <w:p w:rsidR="002133AC" w:rsidRPr="00320F20" w:rsidRDefault="002133AC" w:rsidP="002133AC">
            <w:pPr>
              <w:pStyle w:val="ListParagraph"/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26,436</w:t>
            </w:r>
          </w:p>
          <w:p w:rsidR="002133AC" w:rsidRPr="00D109A7" w:rsidRDefault="002133AC" w:rsidP="002133AC">
            <w:pPr>
              <w:spacing w:after="0" w:line="240" w:lineRule="auto"/>
              <w:ind w:right="1165"/>
              <w:jc w:val="right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189"/>
        </w:trPr>
        <w:tc>
          <w:tcPr>
            <w:tcW w:w="3978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8" o:spid="_x0000_s1040" type="#_x0000_t88" style="position:absolute;left:0;text-align:left;margin-left:179.55pt;margin-top:5.4pt;width:11.6pt;height:2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" adj="100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3D1F33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Supervisor</w:t>
            </w:r>
          </w:p>
          <w:p w:rsidR="002133AC" w:rsidRPr="00320F20" w:rsidRDefault="002133AC" w:rsidP="002133AC">
            <w:pPr>
              <w:pStyle w:val="ListParagraph"/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23,880</w:t>
            </w:r>
          </w:p>
        </w:tc>
      </w:tr>
      <w:tr w:rsidR="002133AC" w:rsidRPr="00670C8E" w:rsidTr="002133AC">
        <w:trPr>
          <w:trHeight w:val="261"/>
        </w:trPr>
        <w:tc>
          <w:tcPr>
            <w:tcW w:w="3978" w:type="dxa"/>
            <w:vMerge/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24,181</w:t>
            </w:r>
          </w:p>
        </w:tc>
      </w:tr>
      <w:tr w:rsidR="002133AC" w:rsidRPr="00670C8E" w:rsidTr="002133AC">
        <w:trPr>
          <w:trHeight w:val="153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24,483</w:t>
            </w:r>
          </w:p>
        </w:tc>
      </w:tr>
      <w:tr w:rsidR="002133AC" w:rsidRPr="00670C8E" w:rsidTr="002133AC">
        <w:trPr>
          <w:trHeight w:val="126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24,784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25,084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25,385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25,712</w:t>
            </w:r>
          </w:p>
        </w:tc>
      </w:tr>
      <w:tr w:rsidR="002133AC" w:rsidRPr="00670C8E" w:rsidTr="002133AC">
        <w:trPr>
          <w:trHeight w:val="396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1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8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and thereafter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26,020</w:t>
            </w:r>
          </w:p>
        </w:tc>
      </w:tr>
      <w:tr w:rsidR="002133AC" w:rsidRPr="00670C8E" w:rsidTr="002133AC">
        <w:trPr>
          <w:trHeight w:val="171"/>
        </w:trPr>
        <w:tc>
          <w:tcPr>
            <w:tcW w:w="3978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9" o:spid="_x0000_s1041" type="#_x0000_t88" style="position:absolute;left:0;text-align:left;margin-left:184.25pt;margin-top:4.2pt;width:6.65pt;height:12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" adj="93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7A7F3F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Leading hand</w:t>
            </w:r>
          </w:p>
          <w:p w:rsidR="002133AC" w:rsidRPr="007A7F3F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23,276</w:t>
            </w:r>
          </w:p>
        </w:tc>
      </w:tr>
      <w:tr w:rsidR="002133AC" w:rsidRPr="00670C8E" w:rsidTr="002133AC">
        <w:trPr>
          <w:trHeight w:val="153"/>
        </w:trPr>
        <w:tc>
          <w:tcPr>
            <w:tcW w:w="3978" w:type="dxa"/>
            <w:vMerge/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23,406</w:t>
            </w:r>
          </w:p>
        </w:tc>
      </w:tr>
      <w:tr w:rsidR="002133AC" w:rsidRPr="00670C8E" w:rsidTr="002133AC">
        <w:trPr>
          <w:trHeight w:val="575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D54D40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12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23,510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 w:val="restart"/>
            <w:shd w:val="clear" w:color="auto" w:fill="auto"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pStyle w:val="ListParagraph"/>
              <w:spacing w:after="0" w:line="240" w:lineRule="auto"/>
              <w:ind w:left="43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23,640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133AC" w:rsidRPr="007A7F3F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23,770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3202A4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14"/>
                <w:szCs w:val="24"/>
              </w:rPr>
            </w:pPr>
            <w:r w:rsidRPr="002459FF"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0" o:spid="_x0000_s1042" type="#_x0000_t88" style="position:absolute;left:0;text-align:left;margin-left:183.5pt;margin-top:6.8pt;width:13.8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" adj="208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7A7F3F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Plant Operator</w:t>
            </w:r>
          </w:p>
          <w:p w:rsidR="002133AC" w:rsidRPr="007A7F3F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22,418</w:t>
            </w:r>
          </w:p>
        </w:tc>
      </w:tr>
      <w:tr w:rsidR="002133AC" w:rsidRPr="00670C8E" w:rsidTr="002133AC">
        <w:trPr>
          <w:trHeight w:val="108"/>
        </w:trPr>
        <w:tc>
          <w:tcPr>
            <w:tcW w:w="397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22,626</w:t>
            </w:r>
          </w:p>
        </w:tc>
      </w:tr>
      <w:tr w:rsidR="002133AC" w:rsidRPr="00670C8E" w:rsidTr="002133AC">
        <w:trPr>
          <w:trHeight w:val="90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22,834</w:t>
            </w:r>
          </w:p>
        </w:tc>
      </w:tr>
      <w:tr w:rsidR="002133AC" w:rsidRPr="00670C8E" w:rsidTr="002133AC">
        <w:trPr>
          <w:trHeight w:val="153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23,016</w:t>
            </w:r>
          </w:p>
        </w:tc>
      </w:tr>
      <w:tr w:rsidR="002133AC" w:rsidRPr="00670C8E" w:rsidTr="002133AC">
        <w:trPr>
          <w:trHeight w:val="675"/>
        </w:trPr>
        <w:tc>
          <w:tcPr>
            <w:tcW w:w="3978" w:type="dxa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23,224</w:t>
            </w:r>
          </w:p>
        </w:tc>
      </w:tr>
      <w:tr w:rsidR="002133AC" w:rsidRPr="00670C8E" w:rsidTr="002133AC">
        <w:trPr>
          <w:trHeight w:val="360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1" o:spid="_x0000_s1043" type="#_x0000_t88" style="position:absolute;left:0;text-align:left;margin-left:184.8pt;margin-top:7.8pt;width:9.5pt;height:1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" adj="142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360" w:hanging="47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proofErr w:type="spellStart"/>
            <w:r w:rsidRPr="007A7F3F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Multiskilled</w:t>
            </w:r>
            <w:proofErr w:type="spellEnd"/>
            <w:r w:rsidRPr="007A7F3F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employee</w:t>
            </w:r>
          </w:p>
          <w:p w:rsidR="002133AC" w:rsidRPr="007A7F3F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21,976</w:t>
            </w:r>
          </w:p>
        </w:tc>
      </w:tr>
      <w:tr w:rsidR="002133AC" w:rsidRPr="00670C8E" w:rsidTr="002133AC">
        <w:trPr>
          <w:trHeight w:val="180"/>
        </w:trPr>
        <w:tc>
          <w:tcPr>
            <w:tcW w:w="397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22,236</w:t>
            </w:r>
          </w:p>
        </w:tc>
      </w:tr>
      <w:tr w:rsidR="002133AC" w:rsidRPr="00670C8E" w:rsidTr="002133AC">
        <w:trPr>
          <w:trHeight w:val="162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22,470</w:t>
            </w:r>
          </w:p>
        </w:tc>
      </w:tr>
      <w:tr w:rsidR="002133AC" w:rsidRPr="00670C8E" w:rsidTr="002133AC">
        <w:trPr>
          <w:trHeight w:val="225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22,730</w:t>
            </w:r>
          </w:p>
        </w:tc>
      </w:tr>
      <w:tr w:rsidR="002133AC" w:rsidRPr="00670C8E" w:rsidTr="002133AC">
        <w:trPr>
          <w:trHeight w:val="594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22,990</w:t>
            </w:r>
          </w:p>
        </w:tc>
      </w:tr>
      <w:tr w:rsidR="002133AC" w:rsidRPr="00670C8E" w:rsidTr="002133AC">
        <w:trPr>
          <w:trHeight w:val="243"/>
        </w:trPr>
        <w:tc>
          <w:tcPr>
            <w:tcW w:w="3978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43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pStyle w:val="ListParagraph"/>
              <w:numPr>
                <w:ilvl w:val="0"/>
                <w:numId w:val="4"/>
              </w:numPr>
              <w:tabs>
                <w:tab w:val="left" w:pos="323"/>
                <w:tab w:val="left" w:pos="882"/>
              </w:tabs>
              <w:spacing w:after="0" w:line="240" w:lineRule="auto"/>
              <w:ind w:left="702" w:right="360" w:hanging="74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1715F6"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>Skilled employees</w:t>
            </w:r>
          </w:p>
          <w:p w:rsidR="002133AC" w:rsidRDefault="002133AC" w:rsidP="002133AC">
            <w:pPr>
              <w:pStyle w:val="ListParagraph"/>
              <w:tabs>
                <w:tab w:val="left" w:pos="323"/>
                <w:tab w:val="left" w:pos="882"/>
              </w:tabs>
              <w:spacing w:after="0" w:line="240" w:lineRule="auto"/>
              <w:ind w:left="70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1715F6" w:rsidRDefault="002133AC" w:rsidP="002133AC">
            <w:pPr>
              <w:pStyle w:val="ListParagraph"/>
              <w:tabs>
                <w:tab w:val="left" w:pos="323"/>
                <w:tab w:val="left" w:pos="882"/>
              </w:tabs>
              <w:spacing w:after="0" w:line="240" w:lineRule="auto"/>
              <w:ind w:left="702" w:right="360"/>
              <w:jc w:val="both"/>
              <w:rPr>
                <w:rFonts w:ascii="Univers" w:eastAsia="Times New Roman" w:hAnsi="Univers" w:cs="Arial"/>
                <w:color w:val="000000"/>
                <w:sz w:val="12"/>
                <w:szCs w:val="24"/>
              </w:rPr>
            </w:pPr>
          </w:p>
          <w:p w:rsidR="002133AC" w:rsidRPr="007A7F3F" w:rsidRDefault="002133AC" w:rsidP="002133AC">
            <w:pPr>
              <w:tabs>
                <w:tab w:val="left" w:pos="323"/>
                <w:tab w:val="left" w:pos="882"/>
              </w:tabs>
              <w:spacing w:after="0" w:line="240" w:lineRule="auto"/>
              <w:ind w:left="267" w:right="360" w:hanging="267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2" o:spid="_x0000_s1044" type="#_x0000_t88" style="position:absolute;left:0;text-align:left;margin-left:190pt;margin-top:9.45pt;width:7.4pt;height:27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" adj="48" strokecolor="#4f81bd [3204]" strokeweight=".5pt">
                  <v:stroke joinstyle="miter"/>
                </v:shape>
              </w:pict>
            </w:r>
            <w:proofErr w:type="spellStart"/>
            <w:r w:rsidRPr="001715F6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Barbender</w:t>
            </w:r>
            <w:proofErr w:type="spellEnd"/>
            <w:r w:rsidRPr="001715F6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, Blacksmith, Carpenter, Electrician, Mason, Mechanic, Painter, Plumber, Turner, Welder and any other employee possessing the same level of skill in allied occupations)</w:t>
            </w: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45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  <w:p w:rsidR="002133AC" w:rsidRPr="00670C8E" w:rsidRDefault="002133AC" w:rsidP="002133AC">
            <w:pPr>
              <w:spacing w:after="0" w:line="240" w:lineRule="auto"/>
              <w:ind w:right="45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165"/>
              <w:jc w:val="right"/>
              <w:rPr>
                <w:rFonts w:ascii="Univers" w:eastAsia="Times New Roman" w:hAnsi="Univers" w:cs="Arial"/>
                <w:b/>
                <w:sz w:val="24"/>
                <w:szCs w:val="24"/>
              </w:rPr>
            </w:pPr>
          </w:p>
          <w:p w:rsidR="002133AC" w:rsidRPr="00D109A7" w:rsidRDefault="002133AC" w:rsidP="002133AC">
            <w:pPr>
              <w:spacing w:after="0" w:line="240" w:lineRule="auto"/>
              <w:ind w:right="1165"/>
              <w:jc w:val="right"/>
              <w:rPr>
                <w:rFonts w:ascii="Univers" w:eastAsia="Times New Roman" w:hAnsi="Univers" w:cs="Arial"/>
                <w:b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225"/>
        </w:trPr>
        <w:tc>
          <w:tcPr>
            <w:tcW w:w="3978" w:type="dxa"/>
            <w:vMerge/>
            <w:shd w:val="clear" w:color="auto" w:fill="auto"/>
          </w:tcPr>
          <w:p w:rsidR="002133AC" w:rsidRPr="001715F6" w:rsidRDefault="002133AC" w:rsidP="002133AC">
            <w:pPr>
              <w:tabs>
                <w:tab w:val="left" w:pos="323"/>
                <w:tab w:val="left" w:pos="882"/>
              </w:tabs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45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Superior Grade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225"/>
        </w:trPr>
        <w:tc>
          <w:tcPr>
            <w:tcW w:w="3978" w:type="dxa"/>
            <w:vMerge/>
            <w:shd w:val="clear" w:color="auto" w:fill="auto"/>
            <w:hideMark/>
          </w:tcPr>
          <w:p w:rsidR="002133AC" w:rsidRPr="001715F6" w:rsidRDefault="002133AC" w:rsidP="002133AC">
            <w:pPr>
              <w:tabs>
                <w:tab w:val="left" w:pos="323"/>
                <w:tab w:val="left" w:pos="882"/>
              </w:tabs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22,834</w:t>
            </w:r>
          </w:p>
        </w:tc>
      </w:tr>
      <w:tr w:rsidR="002133AC" w:rsidRPr="00670C8E" w:rsidTr="002133AC">
        <w:trPr>
          <w:trHeight w:val="207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23,016</w:t>
            </w:r>
          </w:p>
        </w:tc>
      </w:tr>
      <w:tr w:rsidR="002133AC" w:rsidRPr="00670C8E" w:rsidTr="002133AC">
        <w:trPr>
          <w:trHeight w:val="180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23,224</w:t>
            </w:r>
          </w:p>
        </w:tc>
      </w:tr>
      <w:tr w:rsidR="002133AC" w:rsidRPr="00670C8E" w:rsidTr="002133AC">
        <w:trPr>
          <w:trHeight w:val="162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23,432</w:t>
            </w:r>
          </w:p>
        </w:tc>
      </w:tr>
      <w:tr w:rsidR="002133AC" w:rsidRPr="00670C8E" w:rsidTr="002133AC">
        <w:trPr>
          <w:trHeight w:val="684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23,640</w:t>
            </w:r>
          </w:p>
        </w:tc>
      </w:tr>
      <w:tr w:rsidR="002133AC" w:rsidRPr="00670C8E" w:rsidTr="002133AC">
        <w:trPr>
          <w:trHeight w:val="171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Grade I</w:t>
            </w:r>
          </w:p>
          <w:p w:rsidR="002133AC" w:rsidRPr="00670C8E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63"/>
        </w:trPr>
        <w:tc>
          <w:tcPr>
            <w:tcW w:w="3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left="702" w:right="360" w:hanging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br w:type="page"/>
            </w:r>
          </w:p>
          <w:p w:rsidR="002133AC" w:rsidRPr="00670C8E" w:rsidRDefault="002133AC" w:rsidP="002133AC">
            <w:pPr>
              <w:spacing w:after="0" w:line="240" w:lineRule="auto"/>
              <w:ind w:left="702" w:right="360" w:hanging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22,418</w:t>
            </w:r>
          </w:p>
        </w:tc>
      </w:tr>
      <w:tr w:rsidR="002133AC" w:rsidRPr="00670C8E" w:rsidTr="002133AC">
        <w:trPr>
          <w:trHeight w:val="126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22,496</w:t>
            </w:r>
          </w:p>
        </w:tc>
      </w:tr>
      <w:tr w:rsidR="002133AC" w:rsidRPr="00670C8E" w:rsidTr="002133AC">
        <w:trPr>
          <w:trHeight w:val="198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22,574</w:t>
            </w:r>
          </w:p>
        </w:tc>
      </w:tr>
      <w:tr w:rsidR="002133AC" w:rsidRPr="00670C8E" w:rsidTr="002133AC">
        <w:trPr>
          <w:trHeight w:val="252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22,678</w:t>
            </w:r>
          </w:p>
        </w:tc>
      </w:tr>
      <w:tr w:rsidR="002133AC" w:rsidRPr="00670C8E" w:rsidTr="002133AC">
        <w:trPr>
          <w:trHeight w:val="414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22,756</w:t>
            </w:r>
          </w:p>
        </w:tc>
      </w:tr>
      <w:tr w:rsidR="002133AC" w:rsidRPr="00670C8E" w:rsidTr="002133AC">
        <w:trPr>
          <w:trHeight w:val="99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Grade II</w:t>
            </w:r>
          </w:p>
          <w:p w:rsidR="002133AC" w:rsidRPr="00670C8E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81"/>
        </w:trPr>
        <w:tc>
          <w:tcPr>
            <w:tcW w:w="3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left="702" w:right="360" w:hanging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670C8E" w:rsidRDefault="002133AC" w:rsidP="002133AC">
            <w:pPr>
              <w:spacing w:after="0" w:line="240" w:lineRule="auto"/>
              <w:ind w:left="702" w:right="360" w:hanging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21,690</w:t>
            </w:r>
          </w:p>
        </w:tc>
      </w:tr>
      <w:tr w:rsidR="002133AC" w:rsidRPr="00670C8E" w:rsidTr="002133AC">
        <w:trPr>
          <w:trHeight w:val="153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21,820</w:t>
            </w:r>
          </w:p>
        </w:tc>
      </w:tr>
      <w:tr w:rsidR="002133AC" w:rsidRPr="00670C8E" w:rsidTr="002133AC">
        <w:trPr>
          <w:trHeight w:val="216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21,924</w:t>
            </w:r>
          </w:p>
        </w:tc>
      </w:tr>
      <w:tr w:rsidR="002133AC" w:rsidRPr="00670C8E" w:rsidTr="002133AC">
        <w:trPr>
          <w:trHeight w:val="198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22,028</w:t>
            </w:r>
          </w:p>
        </w:tc>
      </w:tr>
      <w:tr w:rsidR="002133AC" w:rsidRPr="00670C8E" w:rsidTr="002133AC">
        <w:trPr>
          <w:trHeight w:val="450"/>
        </w:trPr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66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7A7F3F" w:rsidRDefault="002133AC" w:rsidP="002133AC">
            <w:pPr>
              <w:pStyle w:val="ListParagraph"/>
              <w:spacing w:after="0" w:line="240" w:lineRule="auto"/>
              <w:ind w:left="34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99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33AC" w:rsidRPr="00954B20" w:rsidRDefault="002133AC" w:rsidP="002133AC">
            <w:pPr>
              <w:tabs>
                <w:tab w:val="left" w:pos="323"/>
                <w:tab w:val="left" w:pos="882"/>
              </w:tabs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</w:pPr>
            <w:r w:rsidRPr="002459FF">
              <w:rPr>
                <w:rFonts w:asciiTheme="minorHAnsi" w:eastAsiaTheme="minorHAnsi" w:hAnsiTheme="minorHAnsi" w:cstheme="minorBidi"/>
                <w:b/>
                <w:noProof/>
              </w:rPr>
              <w:pict>
                <v:shape id="Right Brace 15" o:spid="_x0000_s1036" type="#_x0000_t88" style="position:absolute;left:0;text-align:left;margin-left:183pt;margin-top:3.95pt;width:9.85pt;height:33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" adj="52" strokecolor="#4f81bd [3204]" strokeweight=".5pt">
                  <v:stroke joinstyle="miter"/>
                </v:shape>
              </w:pict>
            </w:r>
            <w:r w:rsidRPr="00954B20"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>7.  Driver</w:t>
            </w:r>
          </w:p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Grade I</w:t>
            </w:r>
          </w:p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</w:p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22,418</w:t>
            </w:r>
          </w:p>
        </w:tc>
      </w:tr>
      <w:tr w:rsidR="002133AC" w:rsidRPr="00670C8E" w:rsidTr="002133AC">
        <w:trPr>
          <w:trHeight w:val="261"/>
        </w:trPr>
        <w:tc>
          <w:tcPr>
            <w:tcW w:w="397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22,496</w:t>
            </w:r>
          </w:p>
        </w:tc>
      </w:tr>
      <w:tr w:rsidR="002133AC" w:rsidRPr="00670C8E" w:rsidTr="002133AC">
        <w:trPr>
          <w:trHeight w:val="243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22,574</w:t>
            </w:r>
          </w:p>
        </w:tc>
      </w:tr>
      <w:tr w:rsidR="002133AC" w:rsidRPr="00670C8E" w:rsidTr="002133AC">
        <w:trPr>
          <w:trHeight w:val="306"/>
        </w:trPr>
        <w:tc>
          <w:tcPr>
            <w:tcW w:w="3978" w:type="dxa"/>
            <w:vMerge/>
            <w:tcBorders>
              <w:left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22,678</w:t>
            </w:r>
          </w:p>
        </w:tc>
      </w:tr>
      <w:tr w:rsidR="002133AC" w:rsidRPr="00670C8E" w:rsidTr="002133AC">
        <w:trPr>
          <w:trHeight w:val="369"/>
        </w:trPr>
        <w:tc>
          <w:tcPr>
            <w:tcW w:w="3978" w:type="dxa"/>
            <w:vMerge/>
            <w:tcBorders>
              <w:left w:val="nil"/>
              <w:bottom w:val="nil"/>
              <w:right w:val="nil"/>
            </w:tcBorders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22,756</w:t>
            </w:r>
          </w:p>
        </w:tc>
      </w:tr>
      <w:tr w:rsidR="002133AC" w:rsidRPr="00670C8E" w:rsidTr="002133AC">
        <w:trPr>
          <w:trHeight w:val="135"/>
        </w:trPr>
        <w:tc>
          <w:tcPr>
            <w:tcW w:w="39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right="360" w:firstLine="77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133AC" w:rsidRPr="00670C8E" w:rsidRDefault="002133AC" w:rsidP="002133AC">
            <w:pPr>
              <w:spacing w:after="0" w:line="240" w:lineRule="auto"/>
              <w:ind w:right="811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207"/>
        </w:trPr>
        <w:tc>
          <w:tcPr>
            <w:tcW w:w="3978" w:type="dxa"/>
            <w:vMerge w:val="restart"/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noProof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</w:tcPr>
          <w:p w:rsidR="002133AC" w:rsidRPr="00284F1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</w:pPr>
            <w:r w:rsidRPr="00284F1E"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>Grade II</w:t>
            </w:r>
          </w:p>
        </w:tc>
        <w:tc>
          <w:tcPr>
            <w:tcW w:w="2898" w:type="dxa"/>
            <w:shd w:val="clear" w:color="auto" w:fill="auto"/>
            <w:noWrap/>
          </w:tcPr>
          <w:p w:rsidR="002133AC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</w:tr>
      <w:tr w:rsidR="002133AC" w:rsidRPr="00670C8E" w:rsidTr="002133AC">
        <w:trPr>
          <w:trHeight w:val="548"/>
        </w:trPr>
        <w:tc>
          <w:tcPr>
            <w:tcW w:w="3978" w:type="dxa"/>
            <w:vMerge/>
            <w:shd w:val="clear" w:color="auto" w:fill="auto"/>
            <w:hideMark/>
          </w:tcPr>
          <w:p w:rsidR="002133AC" w:rsidRPr="00670C8E" w:rsidRDefault="002133AC" w:rsidP="002133AC">
            <w:pPr>
              <w:spacing w:after="0" w:line="240" w:lineRule="auto"/>
              <w:ind w:left="342"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21,690</w:t>
            </w:r>
          </w:p>
        </w:tc>
      </w:tr>
      <w:tr w:rsidR="002133AC" w:rsidRPr="00670C8E" w:rsidTr="002133AC">
        <w:trPr>
          <w:trHeight w:val="189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21,820</w:t>
            </w:r>
          </w:p>
        </w:tc>
      </w:tr>
      <w:tr w:rsidR="002133AC" w:rsidRPr="00670C8E" w:rsidTr="002133AC">
        <w:trPr>
          <w:trHeight w:val="162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rd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21,924</w:t>
            </w:r>
          </w:p>
        </w:tc>
      </w:tr>
      <w:tr w:rsidR="002133AC" w:rsidRPr="00670C8E" w:rsidTr="002133AC">
        <w:trPr>
          <w:trHeight w:val="449"/>
        </w:trPr>
        <w:tc>
          <w:tcPr>
            <w:tcW w:w="3978" w:type="dxa"/>
            <w:vMerge/>
            <w:hideMark/>
          </w:tcPr>
          <w:p w:rsidR="002133AC" w:rsidRPr="00670C8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</w:t>
            </w:r>
          </w:p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22,028</w:t>
            </w:r>
          </w:p>
        </w:tc>
      </w:tr>
      <w:tr w:rsidR="002133AC" w:rsidRPr="00670C8E" w:rsidTr="002133AC">
        <w:trPr>
          <w:trHeight w:val="567"/>
        </w:trPr>
        <w:tc>
          <w:tcPr>
            <w:tcW w:w="3978" w:type="dxa"/>
            <w:shd w:val="clear" w:color="auto" w:fill="auto"/>
          </w:tcPr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shd w:val="clear" w:color="auto" w:fill="auto"/>
            <w:noWrap/>
          </w:tcPr>
          <w:p w:rsidR="002133AC" w:rsidRPr="00670C8E" w:rsidRDefault="002133AC" w:rsidP="002133AC">
            <w:pPr>
              <w:spacing w:after="0" w:line="240" w:lineRule="auto"/>
              <w:ind w:right="-9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</w:t>
            </w:r>
            <w:r w:rsidRPr="005E6574">
              <w:rPr>
                <w:rFonts w:ascii="Univers" w:eastAsia="Times New Roman" w:hAnsi="Univers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670C8E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898" w:type="dxa"/>
            <w:shd w:val="clear" w:color="auto" w:fill="auto"/>
            <w:noWrap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61"/>
        </w:trPr>
        <w:tc>
          <w:tcPr>
            <w:tcW w:w="397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Stone Mason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38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23,276</w:t>
            </w:r>
          </w:p>
        </w:tc>
      </w:tr>
      <w:tr w:rsidR="002133AC" w:rsidRPr="00670C8E" w:rsidTr="002133AC">
        <w:trPr>
          <w:trHeight w:val="27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right="360" w:hanging="38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Cabinet Maker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38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23,276</w:t>
            </w:r>
          </w:p>
        </w:tc>
      </w:tr>
      <w:tr w:rsidR="002133AC" w:rsidRPr="00670C8E" w:rsidTr="002133AC">
        <w:trPr>
          <w:trHeight w:val="27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Blockmaker</w:t>
            </w:r>
            <w:proofErr w:type="spellEnd"/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38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7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lastRenderedPageBreak/>
              <w:t>11.</w:t>
            </w:r>
            <w:r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  <w:tab/>
            </w: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Stone Driller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52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Stone Breaker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2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Stone Splitter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0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Stone Employee</w:t>
            </w:r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189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proofErr w:type="spellStart"/>
            <w:r w:rsidRPr="00AA7F32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Tyreperson</w:t>
            </w:r>
            <w:proofErr w:type="spellEnd"/>
          </w:p>
          <w:p w:rsidR="002133AC" w:rsidRPr="00AA7F32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22,132</w:t>
            </w:r>
          </w:p>
        </w:tc>
      </w:tr>
      <w:tr w:rsidR="002133AC" w:rsidRPr="00670C8E" w:rsidTr="002133AC">
        <w:trPr>
          <w:trHeight w:val="243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AC" w:rsidRDefault="002133AC" w:rsidP="002133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3F16AB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Helper</w:t>
            </w:r>
          </w:p>
          <w:p w:rsidR="002133AC" w:rsidRPr="003F16AB" w:rsidRDefault="002133AC" w:rsidP="002133AC">
            <w:pPr>
              <w:pStyle w:val="ListParagraph"/>
              <w:spacing w:after="0" w:line="240" w:lineRule="auto"/>
              <w:ind w:left="342" w:right="360" w:hanging="45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670C8E" w:rsidRDefault="002133AC" w:rsidP="002133AC">
            <w:pPr>
              <w:spacing w:after="0" w:line="240" w:lineRule="auto"/>
              <w:ind w:right="1261"/>
              <w:jc w:val="right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3AC" w:rsidRPr="00D109A7" w:rsidRDefault="002133AC" w:rsidP="002133AC">
            <w:pPr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D109A7">
              <w:rPr>
                <w:rFonts w:ascii="Univers" w:hAnsi="Univers" w:cs="Arial"/>
                <w:sz w:val="24"/>
                <w:szCs w:val="24"/>
              </w:rPr>
              <w:t>20,728</w:t>
            </w:r>
          </w:p>
        </w:tc>
      </w:tr>
    </w:tbl>
    <w:p w:rsidR="002133AC" w:rsidRPr="00954B20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b/>
          <w:sz w:val="24"/>
          <w:szCs w:val="24"/>
        </w:rPr>
      </w:pPr>
      <w:r w:rsidRPr="00DE037F">
        <w:rPr>
          <w:rFonts w:ascii="Univers" w:eastAsia="Times New Roman" w:hAnsi="Univers" w:cs="Arial"/>
          <w:b/>
          <w:sz w:val="24"/>
          <w:szCs w:val="24"/>
        </w:rPr>
        <w:t>_______</w:t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</w:r>
      <w:r>
        <w:rPr>
          <w:rFonts w:ascii="Univers" w:eastAsia="Times New Roman" w:hAnsi="Univers" w:cs="Arial"/>
          <w:b/>
          <w:sz w:val="24"/>
          <w:szCs w:val="24"/>
          <w:u w:val="single"/>
        </w:rPr>
        <w:softHyphen/>
        <w:t>____________</w:t>
      </w:r>
      <w:r w:rsidRPr="00DE037F">
        <w:rPr>
          <w:rFonts w:ascii="Univers" w:eastAsia="Times New Roman" w:hAnsi="Univers" w:cs="Arial"/>
          <w:b/>
          <w:sz w:val="24"/>
          <w:szCs w:val="24"/>
        </w:rPr>
        <w:t>________</w:t>
      </w:r>
    </w:p>
    <w:p w:rsidR="002133AC" w:rsidRDefault="002133AC" w:rsidP="002133AC">
      <w:pPr>
        <w:spacing w:after="0" w:line="480" w:lineRule="auto"/>
        <w:ind w:left="720"/>
        <w:jc w:val="center"/>
        <w:rPr>
          <w:rFonts w:ascii="Univers" w:eastAsia="Times New Roman" w:hAnsi="Univers"/>
          <w:b/>
          <w:sz w:val="24"/>
          <w:szCs w:val="24"/>
        </w:rPr>
      </w:pPr>
    </w:p>
    <w:p w:rsidR="002133AC" w:rsidRPr="00A97079" w:rsidRDefault="002133AC" w:rsidP="002133AC">
      <w:pPr>
        <w:spacing w:after="0" w:line="480" w:lineRule="auto"/>
        <w:ind w:left="720"/>
        <w:jc w:val="center"/>
        <w:rPr>
          <w:rFonts w:ascii="Univers" w:eastAsia="Times New Roman" w:hAnsi="Univers"/>
          <w:b/>
          <w:sz w:val="24"/>
          <w:szCs w:val="24"/>
        </w:rPr>
      </w:pPr>
      <w:r w:rsidRPr="00A97079">
        <w:rPr>
          <w:rFonts w:ascii="Univers" w:eastAsia="Times New Roman" w:hAnsi="Univers"/>
          <w:b/>
          <w:sz w:val="24"/>
          <w:szCs w:val="24"/>
        </w:rPr>
        <w:t>Catering and Tourism Industries</w:t>
      </w:r>
    </w:p>
    <w:p w:rsidR="002133AC" w:rsidRPr="00A97079" w:rsidRDefault="002133AC" w:rsidP="002133AC">
      <w:pPr>
        <w:tabs>
          <w:tab w:val="left" w:pos="810"/>
        </w:tabs>
        <w:spacing w:after="0" w:line="480" w:lineRule="auto"/>
        <w:jc w:val="center"/>
        <w:rPr>
          <w:rFonts w:ascii="Univers" w:eastAsia="Times New Roman" w:hAnsi="Univers" w:cs="Arial"/>
          <w:b/>
          <w:sz w:val="24"/>
          <w:szCs w:val="24"/>
        </w:rPr>
      </w:pPr>
    </w:p>
    <w:p w:rsidR="002133AC" w:rsidRPr="00B70E35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Univers" w:eastAsia="Times New Roman" w:hAnsi="Univers" w:cs="Arial"/>
          <w:sz w:val="24"/>
          <w:szCs w:val="24"/>
        </w:rPr>
      </w:pPr>
    </w:p>
    <w:tbl>
      <w:tblPr>
        <w:tblW w:w="9648" w:type="dxa"/>
        <w:tblInd w:w="-630" w:type="dxa"/>
        <w:tblLayout w:type="fixed"/>
        <w:tblLook w:val="04A0"/>
      </w:tblPr>
      <w:tblGrid>
        <w:gridCol w:w="3715"/>
        <w:gridCol w:w="2835"/>
        <w:gridCol w:w="3098"/>
      </w:tblGrid>
      <w:tr w:rsidR="002133AC" w:rsidRPr="00C23914" w:rsidTr="002133AC">
        <w:trPr>
          <w:trHeight w:val="570"/>
        </w:trPr>
        <w:tc>
          <w:tcPr>
            <w:tcW w:w="3715" w:type="dxa"/>
            <w:shd w:val="clear" w:color="auto" w:fill="auto"/>
            <w:vAlign w:val="center"/>
          </w:tcPr>
          <w:p w:rsidR="002133AC" w:rsidRDefault="002133AC" w:rsidP="002133AC">
            <w:pPr>
              <w:spacing w:after="0" w:line="240" w:lineRule="auto"/>
              <w:ind w:right="71"/>
              <w:jc w:val="center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Category of employee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133AC" w:rsidRPr="00C23914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  <w:tc>
          <w:tcPr>
            <w:tcW w:w="3098" w:type="dxa"/>
            <w:shd w:val="clear" w:color="auto" w:fill="auto"/>
          </w:tcPr>
          <w:p w:rsidR="002133AC" w:rsidRDefault="002133AC" w:rsidP="002133AC">
            <w:pPr>
              <w:spacing w:after="0" w:line="240" w:lineRule="auto"/>
              <w:ind w:right="265"/>
              <w:jc w:val="center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Monthly basic wages</w:t>
            </w:r>
            <w:r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 xml:space="preserve"> (Rs</w:t>
            </w:r>
            <w:r w:rsidRPr="00511593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2133AC" w:rsidRPr="00C23914" w:rsidRDefault="002133AC" w:rsidP="002133AC">
            <w:pPr>
              <w:spacing w:after="0" w:line="240" w:lineRule="auto"/>
              <w:ind w:right="265"/>
              <w:jc w:val="center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600"/>
        </w:trPr>
        <w:tc>
          <w:tcPr>
            <w:tcW w:w="3715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2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Head Cook, Head Pastry Cook</w:t>
            </w:r>
          </w:p>
        </w:tc>
        <w:tc>
          <w:tcPr>
            <w:tcW w:w="2835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21,186</w:t>
            </w:r>
          </w:p>
        </w:tc>
      </w:tr>
      <w:tr w:rsidR="002133AC" w:rsidRPr="00C23914" w:rsidTr="002133AC">
        <w:trPr>
          <w:trHeight w:val="279"/>
        </w:trPr>
        <w:tc>
          <w:tcPr>
            <w:tcW w:w="3715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45" type="#_x0000_t88" style="position:absolute;left:0;text-align:left;margin-left:160.95pt;margin-top:5.25pt;width:11.05pt;height:10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" adj="183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Assistant Head Cook, </w:t>
            </w:r>
          </w:p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Assistant Head Pastry </w: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Cook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3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25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20,591</w:t>
            </w:r>
          </w:p>
        </w:tc>
      </w:tr>
      <w:tr w:rsidR="002133AC" w:rsidRPr="00C23914" w:rsidTr="002133AC">
        <w:trPr>
          <w:trHeight w:val="324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25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25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20,721</w:t>
            </w:r>
          </w:p>
        </w:tc>
      </w:tr>
      <w:tr w:rsidR="002133AC" w:rsidRPr="00C23914" w:rsidTr="002133AC">
        <w:trPr>
          <w:trHeight w:val="252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20,851</w:t>
            </w:r>
          </w:p>
        </w:tc>
      </w:tr>
      <w:tr w:rsidR="002133AC" w:rsidRPr="00C23914" w:rsidTr="002133AC">
        <w:trPr>
          <w:trHeight w:val="660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20,981</w:t>
            </w:r>
          </w:p>
        </w:tc>
      </w:tr>
      <w:tr w:rsidR="002133AC" w:rsidRPr="00C23914" w:rsidTr="002133AC">
        <w:trPr>
          <w:trHeight w:val="351"/>
        </w:trPr>
        <w:tc>
          <w:tcPr>
            <w:tcW w:w="3715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8" o:spid="_x0000_s1046" type="#_x0000_t88" style="position:absolute;left:0;text-align:left;margin-left:161.3pt;margin-top:10.2pt;width:9.85pt;height:10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" adj="168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Cook, Pastry Cook</w:t>
            </w: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20,075</w:t>
            </w:r>
          </w:p>
        </w:tc>
      </w:tr>
      <w:tr w:rsidR="002133AC" w:rsidRPr="00C23914" w:rsidTr="002133AC">
        <w:trPr>
          <w:trHeight w:val="252"/>
        </w:trPr>
        <w:tc>
          <w:tcPr>
            <w:tcW w:w="3715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20,205</w:t>
            </w:r>
          </w:p>
        </w:tc>
      </w:tr>
      <w:tr w:rsidR="002133AC" w:rsidRPr="00C23914" w:rsidTr="002133AC">
        <w:trPr>
          <w:trHeight w:val="153"/>
        </w:trPr>
        <w:tc>
          <w:tcPr>
            <w:tcW w:w="3715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20,335</w:t>
            </w:r>
          </w:p>
        </w:tc>
      </w:tr>
      <w:tr w:rsidR="002133AC" w:rsidRPr="00C23914" w:rsidTr="002133AC">
        <w:trPr>
          <w:trHeight w:val="630"/>
        </w:trPr>
        <w:tc>
          <w:tcPr>
            <w:tcW w:w="3715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20,465</w:t>
            </w:r>
          </w:p>
        </w:tc>
      </w:tr>
      <w:tr w:rsidR="002133AC" w:rsidRPr="00C23914" w:rsidTr="002133AC">
        <w:trPr>
          <w:trHeight w:val="288"/>
        </w:trPr>
        <w:tc>
          <w:tcPr>
            <w:tcW w:w="3715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9" o:spid="_x0000_s1047" type="#_x0000_t88" style="position:absolute;left:0;text-align:left;margin-left:163.1pt;margin-top:5.75pt;width:9pt;height:10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" adj="158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Assistant Cook, </w:t>
            </w:r>
          </w:p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Pastry Cook</w:t>
            </w:r>
          </w:p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18,723</w:t>
            </w:r>
          </w:p>
        </w:tc>
      </w:tr>
      <w:tr w:rsidR="002133AC" w:rsidRPr="00C23914" w:rsidTr="002133AC">
        <w:trPr>
          <w:trHeight w:val="297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18,863</w:t>
            </w:r>
          </w:p>
        </w:tc>
      </w:tr>
      <w:tr w:rsidR="002133AC" w:rsidRPr="00C23914" w:rsidTr="002133AC">
        <w:trPr>
          <w:trHeight w:val="252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18,993</w:t>
            </w:r>
          </w:p>
        </w:tc>
      </w:tr>
      <w:tr w:rsidR="002133AC" w:rsidRPr="00C23914" w:rsidTr="002133AC">
        <w:trPr>
          <w:trHeight w:val="486"/>
        </w:trPr>
        <w:tc>
          <w:tcPr>
            <w:tcW w:w="3715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19,123</w:t>
            </w:r>
          </w:p>
        </w:tc>
      </w:tr>
    </w:tbl>
    <w:p w:rsidR="002133AC" w:rsidRDefault="002133AC" w:rsidP="002133AC">
      <w:r>
        <w:br w:type="page"/>
      </w:r>
    </w:p>
    <w:tbl>
      <w:tblPr>
        <w:tblW w:w="9828" w:type="dxa"/>
        <w:tblInd w:w="-630" w:type="dxa"/>
        <w:tblLayout w:type="fixed"/>
        <w:tblLook w:val="04A0"/>
      </w:tblPr>
      <w:tblGrid>
        <w:gridCol w:w="3432"/>
        <w:gridCol w:w="3118"/>
        <w:gridCol w:w="3278"/>
      </w:tblGrid>
      <w:tr w:rsidR="002133AC" w:rsidRPr="00C23914" w:rsidTr="002133AC">
        <w:trPr>
          <w:trHeight w:val="499"/>
        </w:trPr>
        <w:tc>
          <w:tcPr>
            <w:tcW w:w="3432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48" type="#_x0000_t88" style="position:absolute;left:0;text-align:left;margin-left:153.75pt;margin-top:2.25pt;width:7.55pt;height:10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" adj="124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Fast Food Operative</w:t>
            </w:r>
          </w:p>
        </w:tc>
        <w:tc>
          <w:tcPr>
            <w:tcW w:w="3118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18,688</w:t>
            </w:r>
          </w:p>
        </w:tc>
      </w:tr>
      <w:tr w:rsidR="002133AC" w:rsidRPr="00C23914" w:rsidTr="002133AC">
        <w:trPr>
          <w:trHeight w:val="270"/>
        </w:trPr>
        <w:tc>
          <w:tcPr>
            <w:tcW w:w="3432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18,723</w:t>
            </w:r>
          </w:p>
        </w:tc>
      </w:tr>
      <w:tr w:rsidR="002133AC" w:rsidRPr="00C23914" w:rsidTr="002133AC">
        <w:trPr>
          <w:trHeight w:val="252"/>
        </w:trPr>
        <w:tc>
          <w:tcPr>
            <w:tcW w:w="3432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18,863</w:t>
            </w:r>
          </w:p>
        </w:tc>
      </w:tr>
      <w:tr w:rsidR="002133AC" w:rsidRPr="00C23914" w:rsidTr="002133AC">
        <w:trPr>
          <w:trHeight w:val="645"/>
        </w:trPr>
        <w:tc>
          <w:tcPr>
            <w:tcW w:w="3432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18,993</w:t>
            </w:r>
          </w:p>
        </w:tc>
      </w:tr>
      <w:tr w:rsidR="002133AC" w:rsidRPr="00C23914" w:rsidTr="002133AC">
        <w:trPr>
          <w:trHeight w:val="306"/>
        </w:trPr>
        <w:tc>
          <w:tcPr>
            <w:tcW w:w="3432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49" type="#_x0000_t88" style="position:absolute;left:0;text-align:left;margin-left:152.75pt;margin-top:6.15pt;width:8.15pt;height:10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" adj="136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Head Waiter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19,778</w:t>
            </w:r>
          </w:p>
        </w:tc>
      </w:tr>
      <w:tr w:rsidR="002133AC" w:rsidRPr="00C23914" w:rsidTr="002133AC">
        <w:trPr>
          <w:trHeight w:val="261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19,883</w:t>
            </w:r>
          </w:p>
        </w:tc>
      </w:tr>
      <w:tr w:rsidR="002133AC" w:rsidRPr="00C23914" w:rsidTr="002133AC">
        <w:trPr>
          <w:trHeight w:val="216"/>
        </w:trPr>
        <w:tc>
          <w:tcPr>
            <w:tcW w:w="3432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20,078</w:t>
            </w:r>
          </w:p>
        </w:tc>
      </w:tr>
      <w:tr w:rsidR="002133AC" w:rsidRPr="00C23914" w:rsidTr="002133AC">
        <w:trPr>
          <w:trHeight w:val="441"/>
        </w:trPr>
        <w:tc>
          <w:tcPr>
            <w:tcW w:w="3432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20,273</w:t>
            </w:r>
          </w:p>
        </w:tc>
      </w:tr>
      <w:tr w:rsidR="002133AC" w:rsidRPr="00C23914" w:rsidTr="002133AC">
        <w:trPr>
          <w:trHeight w:val="279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0" type="#_x0000_t88" style="position:absolute;left:0;text-align:left;margin-left:152.4pt;margin-top:-8.7pt;width:6.8pt;height:10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" adj="118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Head Waiter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18,615</w:t>
            </w:r>
          </w:p>
        </w:tc>
      </w:tr>
      <w:tr w:rsidR="002133AC" w:rsidRPr="00C23914" w:rsidTr="002133AC">
        <w:trPr>
          <w:trHeight w:val="261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18,655</w:t>
            </w:r>
          </w:p>
        </w:tc>
      </w:tr>
      <w:tr w:rsidR="002133AC" w:rsidRPr="00C23914" w:rsidTr="002133AC">
        <w:trPr>
          <w:trHeight w:val="234"/>
        </w:trPr>
        <w:tc>
          <w:tcPr>
            <w:tcW w:w="3432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18,790</w:t>
            </w:r>
          </w:p>
        </w:tc>
      </w:tr>
      <w:tr w:rsidR="002133AC" w:rsidRPr="00C23914" w:rsidTr="002133AC">
        <w:trPr>
          <w:trHeight w:val="468"/>
        </w:trPr>
        <w:tc>
          <w:tcPr>
            <w:tcW w:w="3432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18,925</w:t>
            </w:r>
          </w:p>
        </w:tc>
      </w:tr>
      <w:tr w:rsidR="002133AC" w:rsidRPr="00C23914" w:rsidTr="002133AC">
        <w:trPr>
          <w:trHeight w:val="306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1" type="#_x0000_t88" style="position:absolute;left:0;text-align:left;margin-left:153.55pt;margin-top:-.7pt;width:9.75pt;height:1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" adj="156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68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Waiter, Beach Waiter, 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Loader, Tea Maker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18,113</w:t>
            </w:r>
          </w:p>
        </w:tc>
      </w:tr>
      <w:tr w:rsidR="002133AC" w:rsidRPr="00C23914" w:rsidTr="002133AC">
        <w:trPr>
          <w:trHeight w:val="27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18,263</w:t>
            </w:r>
          </w:p>
        </w:tc>
      </w:tr>
      <w:tr w:rsidR="002133AC" w:rsidRPr="00C23914" w:rsidTr="002133AC">
        <w:trPr>
          <w:trHeight w:val="333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18,398</w:t>
            </w:r>
          </w:p>
        </w:tc>
      </w:tr>
      <w:tr w:rsidR="002133AC" w:rsidRPr="00C23914" w:rsidTr="002133AC">
        <w:trPr>
          <w:trHeight w:val="459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18,548</w:t>
            </w:r>
          </w:p>
        </w:tc>
      </w:tr>
      <w:tr w:rsidR="002133AC" w:rsidRPr="00C23914" w:rsidTr="002133AC">
        <w:trPr>
          <w:trHeight w:val="288"/>
        </w:trPr>
        <w:tc>
          <w:tcPr>
            <w:tcW w:w="3432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Head Bartender</w:t>
            </w:r>
          </w:p>
          <w:p w:rsidR="002133AC" w:rsidRPr="00C23914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21,186</w:t>
            </w:r>
          </w:p>
        </w:tc>
      </w:tr>
      <w:tr w:rsidR="002133AC" w:rsidRPr="00C23914" w:rsidTr="002133AC">
        <w:trPr>
          <w:trHeight w:val="499"/>
        </w:trPr>
        <w:tc>
          <w:tcPr>
            <w:tcW w:w="3432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6" o:spid="_x0000_s1052" type="#_x0000_t88" style="position:absolute;left:0;text-align:left;margin-left:156.4pt;margin-top:3.7pt;width:8.8pt;height:9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" adj="16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Bartender</w: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19,778</w:t>
            </w:r>
          </w:p>
        </w:tc>
      </w:tr>
      <w:tr w:rsidR="002133AC" w:rsidRPr="00C23914" w:rsidTr="002133AC">
        <w:trPr>
          <w:trHeight w:val="499"/>
        </w:trPr>
        <w:tc>
          <w:tcPr>
            <w:tcW w:w="3432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19,883</w:t>
            </w:r>
          </w:p>
        </w:tc>
      </w:tr>
      <w:tr w:rsidR="002133AC" w:rsidRPr="00C23914" w:rsidTr="002133AC">
        <w:trPr>
          <w:trHeight w:val="499"/>
        </w:trPr>
        <w:tc>
          <w:tcPr>
            <w:tcW w:w="3432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20,078</w:t>
            </w:r>
          </w:p>
        </w:tc>
      </w:tr>
      <w:tr w:rsidR="002133AC" w:rsidRPr="00C23914" w:rsidTr="002133AC">
        <w:trPr>
          <w:trHeight w:val="450"/>
        </w:trPr>
        <w:tc>
          <w:tcPr>
            <w:tcW w:w="3432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  <w:noWrap/>
            <w:hideMark/>
          </w:tcPr>
          <w:p w:rsidR="002133AC" w:rsidRPr="00B27B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B27BC1">
              <w:rPr>
                <w:rFonts w:ascii="Univers" w:hAnsi="Univers"/>
                <w:color w:val="000000"/>
                <w:sz w:val="24"/>
                <w:szCs w:val="24"/>
              </w:rPr>
              <w:t>20,273</w:t>
            </w:r>
          </w:p>
        </w:tc>
      </w:tr>
    </w:tbl>
    <w:p w:rsidR="002133AC" w:rsidRDefault="002133AC" w:rsidP="002133AC">
      <w:r>
        <w:br w:type="page"/>
      </w:r>
    </w:p>
    <w:tbl>
      <w:tblPr>
        <w:tblW w:w="9738" w:type="dxa"/>
        <w:tblInd w:w="-630" w:type="dxa"/>
        <w:tblLayout w:type="fixed"/>
        <w:tblLook w:val="04A0"/>
      </w:tblPr>
      <w:tblGrid>
        <w:gridCol w:w="3431"/>
        <w:gridCol w:w="6"/>
        <w:gridCol w:w="3113"/>
        <w:gridCol w:w="2108"/>
        <w:gridCol w:w="1080"/>
      </w:tblGrid>
      <w:tr w:rsidR="002133AC" w:rsidRPr="00C23914" w:rsidTr="002133AC">
        <w:trPr>
          <w:trHeight w:val="297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7" o:spid="_x0000_s1053" type="#_x0000_t88" style="position:absolute;left:0;text-align:left;margin-left:154.5pt;margin-top:3pt;width:9pt;height:1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" adj="14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Bartender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18,133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18,263</w:t>
            </w:r>
          </w:p>
        </w:tc>
      </w:tr>
      <w:tr w:rsidR="002133AC" w:rsidRPr="00C23914" w:rsidTr="002133AC">
        <w:trPr>
          <w:trHeight w:val="333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18,398</w:t>
            </w:r>
          </w:p>
        </w:tc>
      </w:tr>
      <w:tr w:rsidR="002133AC" w:rsidRPr="00C23914" w:rsidTr="002133AC">
        <w:trPr>
          <w:trHeight w:val="459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18,548</w:t>
            </w:r>
          </w:p>
        </w:tc>
      </w:tr>
      <w:tr w:rsidR="002133AC" w:rsidRPr="00C23914" w:rsidTr="002133AC">
        <w:trPr>
          <w:trHeight w:val="279"/>
        </w:trPr>
        <w:tc>
          <w:tcPr>
            <w:tcW w:w="3431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Restaurant Supervisor</w:t>
            </w:r>
          </w:p>
          <w:p w:rsidR="002133AC" w:rsidRPr="00C23914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22,151</w:t>
            </w:r>
          </w:p>
        </w:tc>
      </w:tr>
      <w:tr w:rsidR="002133AC" w:rsidRPr="00C23914" w:rsidTr="002133AC">
        <w:trPr>
          <w:trHeight w:val="620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4" type="#_x0000_t88" style="position:absolute;left:0;text-align:left;margin-left:156.85pt;margin-top:3.5pt;width:6.9pt;height:10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" adj="11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Assistant Restaurant 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21,186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21,441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21,636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21,826</w:t>
            </w:r>
          </w:p>
        </w:tc>
      </w:tr>
      <w:tr w:rsidR="002133AC" w:rsidRPr="00C23914" w:rsidTr="002133AC">
        <w:trPr>
          <w:trHeight w:val="306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5" type="#_x0000_t88" style="position:absolute;left:0;text-align:left;margin-left:154.05pt;margin-top:5.85pt;width:9.8pt;height:10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" adj="163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Kitchen Cost Controller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18,927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19,057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19,187</w:t>
            </w:r>
          </w:p>
        </w:tc>
      </w:tr>
      <w:tr w:rsidR="002133AC" w:rsidRPr="00C23914" w:rsidTr="002133AC">
        <w:trPr>
          <w:trHeight w:val="64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19,417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6" type="#_x0000_t88" style="position:absolute;left:0;text-align:left;margin-left:157.05pt;margin-top:3.3pt;width:7.55pt;height:9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" adj="140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20,075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20,205</w:t>
            </w:r>
          </w:p>
        </w:tc>
      </w:tr>
      <w:tr w:rsidR="002133AC" w:rsidRPr="00C23914" w:rsidTr="002133AC">
        <w:trPr>
          <w:trHeight w:val="333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20,335</w:t>
            </w:r>
          </w:p>
        </w:tc>
      </w:tr>
      <w:tr w:rsidR="002133AC" w:rsidRPr="00C23914" w:rsidTr="002133AC">
        <w:trPr>
          <w:trHeight w:val="61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20,460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Univers" w:eastAsia="Times New Roman" w:hAnsi="Univers" w:cs="Arial"/>
                <w:i/>
                <w:iCs/>
                <w:noProof/>
                <w:color w:val="000000"/>
                <w:sz w:val="24"/>
                <w:szCs w:val="24"/>
              </w:rPr>
              <w:pict>
                <v:shape id="_x0000_s1057" type="#_x0000_t88" style="position:absolute;left:0;text-align:left;margin-left:158.75pt;margin-top:4.65pt;width:9.3pt;height:10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" adj="163" strokecolor="#4f81bd [3204]" strokeweight=".5pt">
                  <v:stroke joinstyle="miter"/>
                </v:shape>
              </w:pict>
            </w:r>
          </w:p>
          <w:p w:rsidR="002133AC" w:rsidRPr="00B74E43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Cs/>
                <w:color w:val="000000"/>
                <w:sz w:val="24"/>
                <w:szCs w:val="24"/>
              </w:rPr>
            </w:pPr>
            <w:proofErr w:type="spellStart"/>
            <w:r w:rsidRPr="00C23914"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  <w:t>Cafetier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18,723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18,863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18,993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19,123</w:t>
            </w:r>
          </w:p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342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  <w:r w:rsidRPr="00EC708D"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58" type="#_x0000_t88" style="position:absolute;left:0;text-align:left;margin-left:158.2pt;margin-top:5.15pt;width:10.35pt;height:9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" adj="200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Assistant </w:t>
            </w:r>
            <w:proofErr w:type="spellStart"/>
            <w:r w:rsidRPr="00C23914"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  <w:t>Cafetier</w:t>
            </w:r>
            <w:proofErr w:type="spellEnd"/>
          </w:p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17,933</w:t>
            </w:r>
          </w:p>
        </w:tc>
      </w:tr>
      <w:tr w:rsidR="002133AC" w:rsidRPr="00C23914" w:rsidTr="002133AC">
        <w:trPr>
          <w:trHeight w:val="351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18,063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18,198</w:t>
            </w:r>
          </w:p>
        </w:tc>
      </w:tr>
      <w:tr w:rsidR="002133AC" w:rsidRPr="00C23914" w:rsidTr="002133AC">
        <w:trPr>
          <w:trHeight w:val="522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18,328</w:t>
            </w:r>
          </w:p>
        </w:tc>
      </w:tr>
      <w:tr w:rsidR="002133AC" w:rsidRPr="00C23914" w:rsidTr="002133AC">
        <w:trPr>
          <w:trHeight w:val="324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3" o:spid="_x0000_s1059" type="#_x0000_t88" style="position:absolute;left:0;text-align:left;margin-left:159.05pt;margin-top:9.8pt;width:8.75pt;height:9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" adj="171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Storekeeper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20,398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20,593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20,788</w:t>
            </w:r>
          </w:p>
        </w:tc>
      </w:tr>
      <w:tr w:rsidR="002133AC" w:rsidRPr="00C23914" w:rsidTr="002133AC">
        <w:trPr>
          <w:trHeight w:val="600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20,983</w:t>
            </w:r>
          </w:p>
        </w:tc>
      </w:tr>
      <w:tr w:rsidR="002133AC" w:rsidRPr="006B1E4D" w:rsidTr="002133AC">
        <w:trPr>
          <w:trHeight w:val="306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4" o:spid="_x0000_s1060" type="#_x0000_t88" style="position:absolute;left:0;text-align:left;margin-left:157.65pt;margin-top:5.05pt;width:10.35pt;height:10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" adj="176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Storekeeper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19,055</w:t>
            </w:r>
          </w:p>
        </w:tc>
      </w:tr>
      <w:tr w:rsidR="002133AC" w:rsidRPr="006B1E4D" w:rsidTr="002133AC">
        <w:trPr>
          <w:trHeight w:val="18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19,185</w:t>
            </w:r>
          </w:p>
        </w:tc>
      </w:tr>
      <w:tr w:rsidR="002133AC" w:rsidRPr="006B1E4D" w:rsidTr="002133AC">
        <w:trPr>
          <w:trHeight w:val="252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19,480</w:t>
            </w:r>
          </w:p>
        </w:tc>
      </w:tr>
      <w:tr w:rsidR="002133AC" w:rsidRPr="006B1E4D" w:rsidTr="002133AC">
        <w:trPr>
          <w:trHeight w:val="58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19,745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_x0000_s1061" type="#_x0000_t88" style="position:absolute;left:0;text-align:left;margin-left:158.05pt;margin-top:5.6pt;width:8.7pt;height:10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" adj="153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Store Attendant</w:t>
            </w:r>
          </w:p>
          <w:p w:rsidR="002133AC" w:rsidRPr="00C23914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18,793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18,928</w:t>
            </w:r>
          </w:p>
        </w:tc>
      </w:tr>
      <w:tr w:rsidR="002133AC" w:rsidRPr="00C23914" w:rsidTr="002133AC">
        <w:trPr>
          <w:trHeight w:val="333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19,058</w:t>
            </w:r>
          </w:p>
        </w:tc>
      </w:tr>
      <w:tr w:rsidR="002133AC" w:rsidRPr="00C23914" w:rsidTr="002133AC">
        <w:trPr>
          <w:trHeight w:val="570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19,288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i/>
                <w:iCs/>
                <w:noProof/>
                <w:color w:val="000000"/>
                <w:sz w:val="24"/>
                <w:szCs w:val="24"/>
              </w:rPr>
              <w:pict>
                <v:shape id="Right Brace 16" o:spid="_x0000_s1062" type="#_x0000_t88" style="position:absolute;left:0;text-align:left;margin-left:158.15pt;margin-top:9.15pt;width:8.15pt;height: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" adj="15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23914"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  <w:t>Caviste</w:t>
            </w:r>
            <w:proofErr w:type="spellEnd"/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</w:p>
          <w:p w:rsidR="002133AC" w:rsidRPr="00B74E43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iCs/>
                <w:color w:val="000000"/>
                <w:sz w:val="24"/>
                <w:szCs w:val="24"/>
              </w:rPr>
            </w:pPr>
            <w:r w:rsidRPr="00EC708D"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7" o:spid="_x0000_s1063" type="#_x0000_t88" style="position:absolute;left:0;text-align:left;margin-left:154.7pt;margin-top:52.65pt;width:6.95pt;height:6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" adj="187" strokecolor="#4f81bd [3204]" strokeweight=".5pt">
                  <v:stroke joinstyle="miter"/>
                </v:shape>
              </w:pic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19,055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19,185</w:t>
            </w:r>
          </w:p>
        </w:tc>
      </w:tr>
      <w:tr w:rsidR="002133AC" w:rsidRPr="00C23914" w:rsidTr="002133AC">
        <w:trPr>
          <w:trHeight w:val="36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F20792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16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19,415</w:t>
            </w:r>
          </w:p>
        </w:tc>
      </w:tr>
      <w:tr w:rsidR="002133AC" w:rsidRPr="00C23914" w:rsidTr="002133AC">
        <w:trPr>
          <w:trHeight w:val="615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19,615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Receptionist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20,398</w:t>
            </w:r>
          </w:p>
        </w:tc>
      </w:tr>
      <w:tr w:rsidR="002133AC" w:rsidRPr="00C23914" w:rsidTr="002133AC">
        <w:trPr>
          <w:trHeight w:val="225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20,528</w:t>
            </w:r>
          </w:p>
        </w:tc>
      </w:tr>
      <w:tr w:rsidR="002133AC" w:rsidRPr="00C23914" w:rsidTr="002133AC">
        <w:trPr>
          <w:trHeight w:val="306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20,658</w:t>
            </w:r>
          </w:p>
        </w:tc>
      </w:tr>
      <w:tr w:rsidR="002133AC" w:rsidRPr="00C23914" w:rsidTr="002133AC">
        <w:trPr>
          <w:trHeight w:val="531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20,788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8" o:spid="_x0000_s1064" type="#_x0000_t88" style="position:absolute;left:0;text-align:left;margin-left:155.35pt;margin-top:3.25pt;width:18.35pt;height:10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" adj="327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Receptionist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19,517</w:t>
            </w:r>
          </w:p>
        </w:tc>
      </w:tr>
      <w:tr w:rsidR="002133AC" w:rsidRPr="00C23914" w:rsidTr="002133AC">
        <w:trPr>
          <w:trHeight w:val="306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19,647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19,777</w:t>
            </w:r>
          </w:p>
        </w:tc>
      </w:tr>
      <w:tr w:rsidR="002133AC" w:rsidRPr="00C23914" w:rsidTr="002133AC">
        <w:trPr>
          <w:trHeight w:val="570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19,882</w:t>
            </w:r>
          </w:p>
        </w:tc>
      </w:tr>
      <w:tr w:rsidR="002133AC" w:rsidRPr="00C23914" w:rsidTr="002133AC">
        <w:trPr>
          <w:trHeight w:val="306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19" o:spid="_x0000_s1065" type="#_x0000_t88" style="position:absolute;left:0;text-align:left;margin-left:155.35pt;margin-top:3.25pt;width:9.85pt;height:10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" adj="169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Senior Accounts Clerk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21,929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22,184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22,444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22,714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0" o:spid="_x0000_s1066" type="#_x0000_t88" style="position:absolute;left:0;text-align:left;margin-left:155.25pt;margin-top:4.8pt;width:10.7pt;height:18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" adj="10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Accounts Clerk</w:t>
            </w: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20,399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20,594</w:t>
            </w:r>
          </w:p>
        </w:tc>
      </w:tr>
      <w:tr w:rsidR="002133AC" w:rsidRPr="00C23914" w:rsidTr="002133AC">
        <w:trPr>
          <w:trHeight w:val="243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20,789</w:t>
            </w:r>
          </w:p>
        </w:tc>
      </w:tr>
      <w:tr w:rsidR="002133AC" w:rsidRPr="00C23914" w:rsidTr="002133AC">
        <w:trPr>
          <w:trHeight w:val="22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20,984</w:t>
            </w:r>
          </w:p>
        </w:tc>
      </w:tr>
      <w:tr w:rsidR="002133AC" w:rsidRPr="00C23914" w:rsidTr="002133AC">
        <w:trPr>
          <w:trHeight w:val="198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5th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21,189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6th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21,444</w:t>
            </w:r>
          </w:p>
        </w:tc>
      </w:tr>
      <w:tr w:rsidR="002133AC" w:rsidRPr="00C23914" w:rsidTr="002133AC">
        <w:trPr>
          <w:trHeight w:val="513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7th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21,639</w:t>
            </w:r>
          </w:p>
        </w:tc>
      </w:tr>
      <w:tr w:rsidR="002133AC" w:rsidRPr="00C23914" w:rsidTr="002133AC">
        <w:trPr>
          <w:trHeight w:val="297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7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2" o:spid="_x0000_s1089" type="#_x0000_t88" style="position:absolute;left:0;text-align:left;margin-left:154.95pt;margin-top:-7.1pt;width:10.85pt;height:10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" adj="182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Personnel Clerk,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Room Service Clerk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19,946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20,141</w:t>
            </w:r>
          </w:p>
        </w:tc>
      </w:tr>
      <w:tr w:rsidR="002133AC" w:rsidRPr="00C23914" w:rsidTr="002133AC">
        <w:trPr>
          <w:trHeight w:val="333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20,336</w:t>
            </w:r>
          </w:p>
        </w:tc>
      </w:tr>
      <w:tr w:rsidR="002133AC" w:rsidRPr="00C23914" w:rsidTr="002133AC">
        <w:trPr>
          <w:trHeight w:val="549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20,526</w:t>
            </w:r>
          </w:p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279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3" o:spid="_x0000_s1067" type="#_x0000_t88" style="position:absolute;left:0;text-align:left;margin-left:156.4pt;margin-top:1.7pt;width:6.9pt;height:10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" adj="117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proofErr w:type="spellStart"/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Telephonist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18,688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18,723</w:t>
            </w:r>
          </w:p>
        </w:tc>
      </w:tr>
      <w:tr w:rsidR="002133AC" w:rsidRPr="00C23914" w:rsidTr="002133AC">
        <w:trPr>
          <w:trHeight w:val="324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18,928</w:t>
            </w:r>
          </w:p>
        </w:tc>
      </w:tr>
      <w:tr w:rsidR="002133AC" w:rsidRPr="00C23914" w:rsidTr="002133AC">
        <w:trPr>
          <w:trHeight w:val="531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19,123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4" o:spid="_x0000_s1068" type="#_x0000_t88" style="position:absolute;left:0;text-align:left;margin-left:154.1pt;margin-top:4.15pt;width:9.9pt;height:10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" adj="168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16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Porter Operator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18,468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18,583</w:t>
            </w:r>
          </w:p>
        </w:tc>
      </w:tr>
      <w:tr w:rsidR="002133AC" w:rsidRPr="00C23914" w:rsidTr="002133AC">
        <w:trPr>
          <w:trHeight w:val="216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18,688</w:t>
            </w:r>
          </w:p>
        </w:tc>
      </w:tr>
      <w:tr w:rsidR="002133AC" w:rsidRPr="00C23914" w:rsidTr="002133AC">
        <w:trPr>
          <w:trHeight w:val="549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18,688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5" o:spid="_x0000_s1069" type="#_x0000_t88" style="position:absolute;left:0;text-align:left;margin-left:153.65pt;margin-top:-7.35pt;width:11.55pt;height:10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" adj="198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Housekeeper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21,046</w:t>
            </w:r>
          </w:p>
        </w:tc>
      </w:tr>
      <w:tr w:rsidR="002133AC" w:rsidRPr="00C23914" w:rsidTr="002133AC">
        <w:trPr>
          <w:trHeight w:val="225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21,251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21,506</w:t>
            </w:r>
          </w:p>
        </w:tc>
      </w:tr>
      <w:tr w:rsidR="002133AC" w:rsidRPr="00C23914" w:rsidTr="002133AC">
        <w:trPr>
          <w:trHeight w:val="54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A77ECB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A77ECB">
              <w:rPr>
                <w:rFonts w:ascii="Univers" w:hAnsi="Univers"/>
                <w:color w:val="000000"/>
                <w:sz w:val="24"/>
                <w:szCs w:val="24"/>
              </w:rPr>
              <w:t>21,701</w:t>
            </w:r>
          </w:p>
        </w:tc>
      </w:tr>
      <w:tr w:rsidR="002133AC" w:rsidRPr="00C23914" w:rsidTr="002133AC">
        <w:trPr>
          <w:trHeight w:val="225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6" o:spid="_x0000_s1070" type="#_x0000_t88" style="position:absolute;left:0;text-align:left;margin-left:150.65pt;margin-top:-7.6pt;width:12.65pt;height:10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" adj="214" strokecolor="#4f81bd [3204]" strokeweight=".5pt">
                  <v:stroke joinstyle="miter"/>
                </v:shape>
              </w:pict>
            </w:r>
            <w:r>
              <w:br w:type="page"/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Housekeeper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20,591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20,786</w:t>
            </w:r>
          </w:p>
        </w:tc>
      </w:tr>
      <w:tr w:rsidR="002133AC" w:rsidRPr="00C23914" w:rsidTr="002133AC">
        <w:trPr>
          <w:trHeight w:val="36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20,981</w:t>
            </w:r>
          </w:p>
        </w:tc>
      </w:tr>
      <w:tr w:rsidR="002133AC" w:rsidRPr="00C23914" w:rsidTr="002133AC">
        <w:trPr>
          <w:trHeight w:val="54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21,186</w:t>
            </w:r>
          </w:p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297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7" o:spid="_x0000_s1091" type="#_x0000_t88" style="position:absolute;left:0;text-align:left;margin-left:154.15pt;margin-top:4.6pt;width:9.85pt;height:96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" adj="184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Linen Keeper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20,398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20,528</w:t>
            </w:r>
          </w:p>
        </w:tc>
      </w:tr>
      <w:tr w:rsidR="002133AC" w:rsidRPr="00C23914" w:rsidTr="002133AC">
        <w:trPr>
          <w:trHeight w:val="243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20,658</w:t>
            </w:r>
          </w:p>
        </w:tc>
      </w:tr>
      <w:tr w:rsidR="002133AC" w:rsidRPr="00C23914" w:rsidTr="002133AC">
        <w:trPr>
          <w:trHeight w:val="49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20,788</w:t>
            </w:r>
          </w:p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279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8" o:spid="_x0000_s1071" type="#_x0000_t88" style="position:absolute;left:0;text-align:left;margin-left:158.2pt;margin-top:-5.5pt;width:9.8pt;height:10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" adj="165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Valet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18,133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18,263</w:t>
            </w:r>
          </w:p>
        </w:tc>
      </w:tr>
      <w:tr w:rsidR="002133AC" w:rsidRPr="00C23914" w:rsidTr="002133AC">
        <w:trPr>
          <w:trHeight w:val="324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18,398</w:t>
            </w:r>
          </w:p>
        </w:tc>
      </w:tr>
      <w:tr w:rsidR="002133AC" w:rsidRPr="00C23914" w:rsidTr="002133AC">
        <w:trPr>
          <w:trHeight w:val="531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18,548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4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9" o:spid="_x0000_s1072" type="#_x0000_t88" style="position:absolute;margin-left:158.3pt;margin-top:8.4pt;width:8.7pt;height:10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" adj="147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Launderer,</w:t>
            </w:r>
          </w:p>
          <w:p w:rsidR="002133AC" w:rsidRPr="00C23914" w:rsidRDefault="002133AC" w:rsidP="002133AC">
            <w:pPr>
              <w:spacing w:after="0" w:line="240" w:lineRule="auto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Sewing Attendant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17,933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18,063</w:t>
            </w:r>
          </w:p>
        </w:tc>
      </w:tr>
      <w:tr w:rsidR="002133AC" w:rsidRPr="00C23914" w:rsidTr="002133AC">
        <w:trPr>
          <w:trHeight w:val="216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18,198</w:t>
            </w:r>
          </w:p>
        </w:tc>
      </w:tr>
      <w:tr w:rsidR="002133AC" w:rsidRPr="00C23914" w:rsidTr="002133AC">
        <w:trPr>
          <w:trHeight w:val="459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18,328</w:t>
            </w:r>
          </w:p>
        </w:tc>
      </w:tr>
      <w:tr w:rsidR="002133AC" w:rsidRPr="00C23914" w:rsidTr="002133AC">
        <w:trPr>
          <w:trHeight w:val="499"/>
        </w:trPr>
        <w:tc>
          <w:tcPr>
            <w:tcW w:w="3431" w:type="dxa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Trainee, Certified Trainee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16,500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0" o:spid="_x0000_s1073" type="#_x0000_t88" style="position:absolute;left:0;text-align:left;margin-left:159.3pt;margin-top:3pt;width:10.35pt;height:9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" adj="201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Sports Instructor</w:t>
            </w:r>
          </w:p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20,399</w:t>
            </w:r>
          </w:p>
        </w:tc>
      </w:tr>
      <w:tr w:rsidR="002133AC" w:rsidRPr="00C23914" w:rsidTr="002133AC">
        <w:trPr>
          <w:trHeight w:val="243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20,659</w:t>
            </w:r>
          </w:p>
        </w:tc>
      </w:tr>
      <w:tr w:rsidR="002133AC" w:rsidRPr="00C23914" w:rsidTr="002133AC">
        <w:trPr>
          <w:trHeight w:val="31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20,919</w:t>
            </w:r>
          </w:p>
        </w:tc>
      </w:tr>
      <w:tr w:rsidR="002133AC" w:rsidRPr="00C23914" w:rsidTr="002133AC">
        <w:trPr>
          <w:trHeight w:val="499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21,189</w:t>
            </w:r>
          </w:p>
        </w:tc>
      </w:tr>
      <w:tr w:rsidR="002133AC" w:rsidRPr="00C23914" w:rsidTr="002133AC">
        <w:trPr>
          <w:trHeight w:val="499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1" o:spid="_x0000_s1074" type="#_x0000_t88" style="position:absolute;left:0;text-align:left;margin-left:157.25pt;margin-top:-2.95pt;width:8.75pt;height:10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" adj="15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Entertainer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19,778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20,013</w:t>
            </w:r>
          </w:p>
        </w:tc>
      </w:tr>
      <w:tr w:rsidR="002133AC" w:rsidRPr="00C23914" w:rsidTr="002133AC">
        <w:trPr>
          <w:trHeight w:val="252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20,273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20,528</w:t>
            </w:r>
          </w:p>
        </w:tc>
      </w:tr>
      <w:tr w:rsidR="002133AC" w:rsidRPr="00C23914" w:rsidTr="002133AC">
        <w:trPr>
          <w:trHeight w:val="306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2" o:spid="_x0000_s1075" type="#_x0000_t88" style="position:absolute;left:0;text-align:left;margin-left:158.1pt;margin-top:-18.65pt;width:8.7pt;height:10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" adj="143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Skipper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18,469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18,619</w:t>
            </w:r>
          </w:p>
        </w:tc>
      </w:tr>
      <w:tr w:rsidR="002133AC" w:rsidRPr="00C23914" w:rsidTr="002133AC">
        <w:trPr>
          <w:trHeight w:val="243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18,724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18,929</w:t>
            </w:r>
          </w:p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279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0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3" o:spid="_x0000_s1076" type="#_x0000_t88" style="position:absolute;left:0;text-align:left;margin-left:158.15pt;margin-top:-2.55pt;width:10.45pt;height:10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" adj="179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Skipper's Assistant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18,161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18,261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18,361</w:t>
            </w:r>
          </w:p>
        </w:tc>
      </w:tr>
      <w:tr w:rsidR="002133AC" w:rsidRPr="00C23914" w:rsidTr="002133AC">
        <w:trPr>
          <w:trHeight w:val="615"/>
        </w:trPr>
        <w:tc>
          <w:tcPr>
            <w:tcW w:w="3431" w:type="dxa"/>
            <w:vMerge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18,466</w:t>
            </w:r>
          </w:p>
        </w:tc>
      </w:tr>
      <w:tr w:rsidR="002133AC" w:rsidRPr="00C23914" w:rsidTr="002133AC">
        <w:trPr>
          <w:trHeight w:val="261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7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Kitchen Helper, Sports &amp; Leisure Attendant, </w:t>
            </w:r>
          </w:p>
          <w:p w:rsidR="002133AC" w:rsidRPr="00C23914" w:rsidRDefault="002133AC" w:rsidP="002133AC">
            <w:pPr>
              <w:spacing w:after="0" w:line="240" w:lineRule="auto"/>
              <w:ind w:right="42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Cleaner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17,933</w:t>
            </w:r>
          </w:p>
        </w:tc>
      </w:tr>
      <w:tr w:rsidR="002133AC" w:rsidRPr="00C23914" w:rsidTr="002133AC">
        <w:trPr>
          <w:trHeight w:val="234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4" o:spid="_x0000_s1077" type="#_x0000_t88" style="position:absolute;left:0;text-align:left;margin-left:-13.55pt;margin-top:-36.55pt;width:9.8pt;height:11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" adj="154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18,063</w:t>
            </w:r>
          </w:p>
        </w:tc>
      </w:tr>
      <w:tr w:rsidR="002133AC" w:rsidRPr="00C23914" w:rsidTr="002133AC">
        <w:trPr>
          <w:trHeight w:val="315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18,198</w:t>
            </w:r>
          </w:p>
        </w:tc>
      </w:tr>
      <w:tr w:rsidR="002133AC" w:rsidRPr="00C23914" w:rsidTr="002133AC">
        <w:trPr>
          <w:trHeight w:val="585"/>
        </w:trPr>
        <w:tc>
          <w:tcPr>
            <w:tcW w:w="3431" w:type="dxa"/>
            <w:vMerge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18,328</w:t>
            </w:r>
          </w:p>
        </w:tc>
      </w:tr>
      <w:tr w:rsidR="002133AC" w:rsidRPr="00C23914" w:rsidTr="002133AC">
        <w:trPr>
          <w:trHeight w:val="288"/>
        </w:trPr>
        <w:tc>
          <w:tcPr>
            <w:tcW w:w="3431" w:type="dxa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5" o:spid="_x0000_s1078" type="#_x0000_t88" style="position:absolute;left:0;text-align:left;margin-left:158.15pt;margin-top:.25pt;width:5.8pt;height:9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" adj="114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Waste Water Plant Operative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18,061</w:t>
            </w:r>
          </w:p>
        </w:tc>
      </w:tr>
      <w:tr w:rsidR="002133AC" w:rsidRPr="00C23914" w:rsidTr="002133AC">
        <w:trPr>
          <w:trHeight w:val="351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18,196</w:t>
            </w:r>
          </w:p>
        </w:tc>
      </w:tr>
      <w:tr w:rsidR="002133AC" w:rsidRPr="00C23914" w:rsidTr="002133AC">
        <w:trPr>
          <w:trHeight w:val="270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18,326</w:t>
            </w:r>
          </w:p>
        </w:tc>
      </w:tr>
      <w:tr w:rsidR="002133AC" w:rsidRPr="00C23914" w:rsidTr="002133AC">
        <w:trPr>
          <w:trHeight w:val="675"/>
        </w:trPr>
        <w:tc>
          <w:tcPr>
            <w:tcW w:w="3437" w:type="dxa"/>
            <w:gridSpan w:val="2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6" o:spid="_x0000_s1079" type="#_x0000_t88" style="position:absolute;left:0;text-align:left;margin-left:153.8pt;margin-top:27pt;width:11.85pt;height:10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" adj="211" strokecolor="#4f81bd [3204]" strokeweight=".5pt">
                  <v:stroke joinstyle="miter"/>
                </v:shape>
              </w:pict>
            </w:r>
            <w:r>
              <w:br w:type="page"/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18,466</w:t>
            </w:r>
          </w:p>
        </w:tc>
      </w:tr>
      <w:tr w:rsidR="002133AC" w:rsidRPr="00C23914" w:rsidTr="002133AC">
        <w:trPr>
          <w:trHeight w:val="270"/>
        </w:trPr>
        <w:tc>
          <w:tcPr>
            <w:tcW w:w="3437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Cabinet Maker, </w:t>
            </w:r>
          </w:p>
          <w:p w:rsidR="002133AC" w:rsidRDefault="002133AC" w:rsidP="002133AC">
            <w:pPr>
              <w:spacing w:after="0" w:line="240" w:lineRule="auto"/>
              <w:ind w:left="-24" w:right="-14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Carpenter, Electrician,</w:t>
            </w:r>
          </w:p>
          <w:p w:rsidR="002133AC" w:rsidRPr="00C23914" w:rsidRDefault="002133AC" w:rsidP="002133AC">
            <w:pPr>
              <w:spacing w:after="0" w:line="240" w:lineRule="auto"/>
              <w:ind w:left="-24" w:right="-14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Welder/Plumber, Mason, </w:t>
            </w:r>
          </w:p>
          <w:p w:rsidR="002133AC" w:rsidRPr="00C23914" w:rsidRDefault="002133AC" w:rsidP="002133AC">
            <w:pPr>
              <w:spacing w:after="0" w:line="240" w:lineRule="auto"/>
              <w:ind w:right="162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7" o:spid="_x0000_s1080" type="#_x0000_t88" style="position:absolute;left:0;text-align:left;margin-left:155.2pt;margin-top:67.15pt;width:10.4pt;height:10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" adj="177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Painter, Refrigeration Mechanic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20,142</w:t>
            </w:r>
          </w:p>
        </w:tc>
      </w:tr>
      <w:tr w:rsidR="002133AC" w:rsidRPr="00C23914" w:rsidTr="002133AC">
        <w:trPr>
          <w:trHeight w:val="252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20,272</w:t>
            </w:r>
          </w:p>
        </w:tc>
      </w:tr>
      <w:tr w:rsidR="002133AC" w:rsidRPr="00C23914" w:rsidTr="002133AC">
        <w:trPr>
          <w:trHeight w:val="270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20,397</w:t>
            </w:r>
          </w:p>
        </w:tc>
      </w:tr>
      <w:tr w:rsidR="002133AC" w:rsidRPr="00C23914" w:rsidTr="002133AC">
        <w:trPr>
          <w:trHeight w:val="540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20,527</w:t>
            </w:r>
          </w:p>
        </w:tc>
      </w:tr>
      <w:tr w:rsidR="002133AC" w:rsidRPr="00C23914" w:rsidTr="002133AC">
        <w:trPr>
          <w:trHeight w:val="171"/>
        </w:trPr>
        <w:tc>
          <w:tcPr>
            <w:tcW w:w="3437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Handyperson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20,013</w:t>
            </w:r>
          </w:p>
        </w:tc>
      </w:tr>
      <w:tr w:rsidR="002133AC" w:rsidRPr="00C23914" w:rsidTr="002133AC">
        <w:trPr>
          <w:trHeight w:val="315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20,143</w:t>
            </w:r>
          </w:p>
        </w:tc>
      </w:tr>
      <w:tr w:rsidR="002133AC" w:rsidRPr="00C23914" w:rsidTr="002133AC">
        <w:trPr>
          <w:trHeight w:val="369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20,273</w:t>
            </w:r>
          </w:p>
        </w:tc>
      </w:tr>
      <w:tr w:rsidR="002133AC" w:rsidRPr="00C23914" w:rsidTr="002133AC">
        <w:trPr>
          <w:trHeight w:val="756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20,398</w:t>
            </w:r>
          </w:p>
        </w:tc>
      </w:tr>
      <w:tr w:rsidR="002133AC" w:rsidRPr="00C23914" w:rsidTr="002133AC">
        <w:trPr>
          <w:trHeight w:val="234"/>
        </w:trPr>
        <w:tc>
          <w:tcPr>
            <w:tcW w:w="3437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8" o:spid="_x0000_s1081" type="#_x0000_t88" style="position:absolute;left:0;text-align:left;margin-left:159.3pt;margin-top:-6.95pt;width:10.4pt;height:7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" adj="237" strokecolor="#4f81bd [3204]" strokeweight=".5pt">
                  <v:stroke joinstyle="miter"/>
                </v:shape>
              </w:pict>
            </w:r>
          </w:p>
          <w:p w:rsidR="002133AC" w:rsidRPr="00C23914" w:rsidRDefault="002133AC" w:rsidP="002133AC">
            <w:pPr>
              <w:spacing w:after="0" w:line="240" w:lineRule="auto"/>
              <w:ind w:right="76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Handyperson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19,778</w:t>
            </w:r>
          </w:p>
        </w:tc>
      </w:tr>
      <w:tr w:rsidR="002133AC" w:rsidRPr="00C23914" w:rsidTr="002133AC">
        <w:trPr>
          <w:trHeight w:val="306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39" o:spid="_x0000_s1082" type="#_x0000_t88" style="position:absolute;left:0;text-align:left;margin-left:-14.65pt;margin-top:10.1pt;width:12.1pt;height: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" adj="394" strokecolor="#4f81bd [3204]" strokeweight=".5pt">
                  <v:stroke joinstyle="miter"/>
                </v:shape>
              </w:pic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19,883</w:t>
            </w:r>
          </w:p>
        </w:tc>
      </w:tr>
      <w:tr w:rsidR="002133AC" w:rsidRPr="00C23914" w:rsidTr="002133AC">
        <w:trPr>
          <w:trHeight w:val="351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20,013</w:t>
            </w:r>
          </w:p>
        </w:tc>
      </w:tr>
      <w:tr w:rsidR="002133AC" w:rsidRPr="00C23914" w:rsidTr="002133AC">
        <w:trPr>
          <w:trHeight w:val="450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21" o:spid="_x0000_s1090" type="#_x0000_t88" style="position:absolute;left:0;text-align:left;margin-left:-15.8pt;margin-top:13.35pt;width:11.45pt;height:98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" adj="209" strokecolor="#4f81bd [3204]" strokeweight=".5pt">
                  <v:stroke joinstyle="miter"/>
                </v:shape>
              </w:pic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20,143</w:t>
            </w:r>
          </w:p>
        </w:tc>
      </w:tr>
      <w:tr w:rsidR="002133AC" w:rsidRPr="00C23914" w:rsidTr="002133AC">
        <w:trPr>
          <w:trHeight w:val="126"/>
        </w:trPr>
        <w:tc>
          <w:tcPr>
            <w:tcW w:w="3437" w:type="dxa"/>
            <w:gridSpan w:val="2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Gardener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18,133</w:t>
            </w:r>
          </w:p>
        </w:tc>
      </w:tr>
      <w:tr w:rsidR="002133AC" w:rsidRPr="00C23914" w:rsidTr="002133AC">
        <w:trPr>
          <w:trHeight w:val="180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18,263</w:t>
            </w:r>
          </w:p>
        </w:tc>
      </w:tr>
      <w:tr w:rsidR="002133AC" w:rsidRPr="00C23914" w:rsidTr="002133AC">
        <w:trPr>
          <w:trHeight w:val="261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18,398</w:t>
            </w:r>
          </w:p>
        </w:tc>
      </w:tr>
      <w:tr w:rsidR="002133AC" w:rsidRPr="00C23914" w:rsidTr="002133AC">
        <w:trPr>
          <w:trHeight w:val="495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18,548</w:t>
            </w:r>
          </w:p>
        </w:tc>
      </w:tr>
      <w:tr w:rsidR="002133AC" w:rsidRPr="00C23914" w:rsidTr="002133AC">
        <w:trPr>
          <w:trHeight w:val="198"/>
        </w:trPr>
        <w:tc>
          <w:tcPr>
            <w:tcW w:w="3437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0" o:spid="_x0000_s1083" type="#_x0000_t88" style="position:absolute;left:0;text-align:left;margin-left:152.5pt;margin-top:-24.9pt;width:11.5pt;height:11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" adj="186" strokecolor="#4f81bd [3204]" strokeweight=".5pt">
                  <v:stroke joinstyle="miter"/>
                </v:shape>
              </w:pict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Driver</w: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19,517</w:t>
            </w:r>
          </w:p>
        </w:tc>
      </w:tr>
      <w:tr w:rsidR="002133AC" w:rsidRPr="00C23914" w:rsidTr="002133AC">
        <w:trPr>
          <w:trHeight w:val="261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19,647</w:t>
            </w:r>
          </w:p>
        </w:tc>
      </w:tr>
      <w:tr w:rsidR="002133AC" w:rsidRPr="00C23914" w:rsidTr="002133AC">
        <w:trPr>
          <w:trHeight w:val="243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19,777</w:t>
            </w:r>
          </w:p>
        </w:tc>
      </w:tr>
      <w:tr w:rsidR="002133AC" w:rsidRPr="00C23914" w:rsidTr="002133AC">
        <w:trPr>
          <w:trHeight w:val="486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19,882</w:t>
            </w:r>
          </w:p>
        </w:tc>
      </w:tr>
      <w:tr w:rsidR="002133AC" w:rsidRPr="00C23914" w:rsidTr="002133AC">
        <w:trPr>
          <w:trHeight w:val="450"/>
        </w:trPr>
        <w:tc>
          <w:tcPr>
            <w:tcW w:w="3437" w:type="dxa"/>
            <w:gridSpan w:val="2"/>
            <w:vMerge/>
            <w:vAlign w:val="center"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</w:p>
        </w:tc>
      </w:tr>
      <w:tr w:rsidR="002133AC" w:rsidRPr="00C23914" w:rsidTr="002133AC">
        <w:trPr>
          <w:trHeight w:val="216"/>
        </w:trPr>
        <w:tc>
          <w:tcPr>
            <w:tcW w:w="3437" w:type="dxa"/>
            <w:gridSpan w:val="2"/>
            <w:vMerge w:val="restart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3" o:spid="_x0000_s1084" type="#_x0000_t88" style="position:absolute;left:0;text-align:left;margin-left:151.7pt;margin-top:.4pt;width:9.95pt;height:9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" adj="184" strokecolor="#4f81bd [3204]" strokeweight=".5pt">
                  <v:stroke joinstyle="miter"/>
                </v:shape>
              </w:pict>
            </w: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Animal Keeper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4" o:spid="_x0000_s1085" type="#_x0000_t88" style="position:absolute;left:0;text-align:left;margin-left:156.9pt;margin-top:71.05pt;width:9.55pt;height:10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" adj="171" strokecolor="#4f81bd [3204]" strokeweight=".5pt">
                  <v:stroke joinstyle="miter"/>
                </v:shape>
              </w:pic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18,025</w:t>
            </w:r>
          </w:p>
        </w:tc>
      </w:tr>
      <w:tr w:rsidR="002133AC" w:rsidRPr="00C23914" w:rsidTr="002133AC">
        <w:trPr>
          <w:trHeight w:val="279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18,155</w:t>
            </w:r>
          </w:p>
        </w:tc>
      </w:tr>
      <w:tr w:rsidR="002133AC" w:rsidRPr="00C23914" w:rsidTr="002133AC">
        <w:trPr>
          <w:trHeight w:val="261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18,285</w:t>
            </w:r>
          </w:p>
        </w:tc>
      </w:tr>
      <w:tr w:rsidR="002133AC" w:rsidRPr="00C23914" w:rsidTr="002133AC">
        <w:trPr>
          <w:trHeight w:val="414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18,415</w:t>
            </w:r>
          </w:p>
        </w:tc>
      </w:tr>
      <w:tr w:rsidR="002133AC" w:rsidRPr="00C23914" w:rsidTr="002133AC">
        <w:trPr>
          <w:trHeight w:val="279"/>
        </w:trPr>
        <w:tc>
          <w:tcPr>
            <w:tcW w:w="3437" w:type="dxa"/>
            <w:gridSpan w:val="2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Delivery Person </w:t>
            </w:r>
          </w:p>
          <w:p w:rsidR="002133AC" w:rsidRPr="00C23914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5" o:spid="_x0000_s1086" type="#_x0000_t88" style="position:absolute;margin-left:155.9pt;margin-top:81.75pt;width:10.4pt;height:10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" adj="173" strokecolor="#4f81bd [3204]" strokeweight=".5pt">
                  <v:stroke joinstyle="miter"/>
                </v:shape>
              </w:pic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18,700</w:t>
            </w:r>
          </w:p>
        </w:tc>
      </w:tr>
      <w:tr w:rsidR="002133AC" w:rsidRPr="00C23914" w:rsidTr="002133AC">
        <w:trPr>
          <w:trHeight w:val="261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18,730</w:t>
            </w:r>
          </w:p>
        </w:tc>
      </w:tr>
      <w:tr w:rsidR="002133AC" w:rsidRPr="00C23914" w:rsidTr="002133AC">
        <w:trPr>
          <w:trHeight w:val="324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18,860</w:t>
            </w:r>
          </w:p>
        </w:tc>
      </w:tr>
      <w:tr w:rsidR="002133AC" w:rsidRPr="00C23914" w:rsidTr="002133AC">
        <w:trPr>
          <w:trHeight w:val="450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18,990</w:t>
            </w:r>
          </w:p>
        </w:tc>
      </w:tr>
      <w:tr w:rsidR="002133AC" w:rsidRPr="00C23914" w:rsidTr="002133AC">
        <w:trPr>
          <w:trHeight w:val="180"/>
        </w:trPr>
        <w:tc>
          <w:tcPr>
            <w:tcW w:w="3437" w:type="dxa"/>
            <w:gridSpan w:val="2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Guide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18,950</w:t>
            </w:r>
          </w:p>
        </w:tc>
      </w:tr>
      <w:tr w:rsidR="002133AC" w:rsidRPr="00C23914" w:rsidTr="002133AC">
        <w:trPr>
          <w:trHeight w:val="234"/>
        </w:trPr>
        <w:tc>
          <w:tcPr>
            <w:tcW w:w="3437" w:type="dxa"/>
            <w:gridSpan w:val="2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19,125</w:t>
            </w:r>
          </w:p>
        </w:tc>
      </w:tr>
      <w:tr w:rsidR="002133AC" w:rsidRPr="00C23914" w:rsidTr="002133AC">
        <w:trPr>
          <w:trHeight w:val="315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19,400</w:t>
            </w:r>
          </w:p>
        </w:tc>
      </w:tr>
      <w:tr w:rsidR="002133AC" w:rsidRPr="00C23914" w:rsidTr="002133AC">
        <w:trPr>
          <w:trHeight w:val="450"/>
        </w:trPr>
        <w:tc>
          <w:tcPr>
            <w:tcW w:w="3437" w:type="dxa"/>
            <w:gridSpan w:val="2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6" o:spid="_x0000_s1087" type="#_x0000_t88" style="position:absolute;left:0;text-align:left;margin-left:-9.7pt;margin-top:13.9pt;width:8.4pt;height:10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" adj="143" strokecolor="#4f81bd [3204]" strokeweight=".5pt">
                  <v:stroke joinstyle="miter"/>
                </v:shape>
              </w:pict>
            </w:r>
          </w:p>
        </w:tc>
        <w:tc>
          <w:tcPr>
            <w:tcW w:w="3188" w:type="dxa"/>
            <w:gridSpan w:val="2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center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19,575</w:t>
            </w:r>
          </w:p>
        </w:tc>
      </w:tr>
      <w:tr w:rsidR="002133AC" w:rsidRPr="00C23914" w:rsidTr="002133AC">
        <w:trPr>
          <w:gridAfter w:val="1"/>
          <w:wAfter w:w="1080" w:type="dxa"/>
          <w:trHeight w:val="243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br w:type="page"/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Kid's Club Hostess</w:t>
            </w:r>
          </w:p>
          <w:p w:rsidR="002133AC" w:rsidRPr="00C23914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17,010</w:t>
            </w:r>
          </w:p>
        </w:tc>
      </w:tr>
      <w:tr w:rsidR="002133AC" w:rsidRPr="00C23914" w:rsidTr="002133AC">
        <w:trPr>
          <w:gridAfter w:val="1"/>
          <w:wAfter w:w="1080" w:type="dxa"/>
          <w:trHeight w:val="315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17,360</w:t>
            </w:r>
          </w:p>
        </w:tc>
      </w:tr>
      <w:tr w:rsidR="002133AC" w:rsidRPr="00C23914" w:rsidTr="002133AC">
        <w:trPr>
          <w:gridAfter w:val="1"/>
          <w:wAfter w:w="1080" w:type="dxa"/>
          <w:trHeight w:val="18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17,710</w:t>
            </w:r>
          </w:p>
        </w:tc>
      </w:tr>
      <w:tr w:rsidR="002133AC" w:rsidRPr="00C23914" w:rsidTr="002133AC">
        <w:trPr>
          <w:gridAfter w:val="1"/>
          <w:wAfter w:w="1080" w:type="dxa"/>
          <w:trHeight w:val="45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17,925</w:t>
            </w:r>
          </w:p>
        </w:tc>
      </w:tr>
      <w:tr w:rsidR="002133AC" w:rsidRPr="00C23914" w:rsidTr="002133AC">
        <w:trPr>
          <w:gridAfter w:val="1"/>
          <w:wAfter w:w="1080" w:type="dxa"/>
          <w:trHeight w:val="297"/>
        </w:trPr>
        <w:tc>
          <w:tcPr>
            <w:tcW w:w="3431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252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/>
                <w:sz w:val="24"/>
                <w:szCs w:val="24"/>
              </w:rPr>
              <w:pict>
                <v:shape id="Right Brace 47" o:spid="_x0000_s1088" type="#_x0000_t88" style="position:absolute;margin-left:158.8pt;margin-top:4.2pt;width:8.45pt;height:1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" adj="145" strokecolor="#4f81bd [3204]" strokeweight=".5pt">
                  <v:stroke joinstyle="miter"/>
                </v:shape>
              </w:pict>
            </w:r>
            <w:proofErr w:type="spellStart"/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SpaTherapist</w:t>
            </w:r>
            <w:proofErr w:type="spellEnd"/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/</w:t>
            </w:r>
            <w:r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br/>
            </w: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Hairdresser</w:t>
            </w:r>
          </w:p>
          <w:p w:rsidR="002133AC" w:rsidRPr="00C23914" w:rsidRDefault="002133AC" w:rsidP="002133AC">
            <w:pPr>
              <w:spacing w:after="0" w:line="240" w:lineRule="auto"/>
              <w:ind w:right="-14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1st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19,375</w:t>
            </w:r>
          </w:p>
        </w:tc>
      </w:tr>
      <w:tr w:rsidR="002133AC" w:rsidRPr="00C23914" w:rsidTr="002133AC">
        <w:trPr>
          <w:gridAfter w:val="1"/>
          <w:wAfter w:w="1080" w:type="dxa"/>
          <w:trHeight w:val="252"/>
        </w:trPr>
        <w:tc>
          <w:tcPr>
            <w:tcW w:w="3431" w:type="dxa"/>
            <w:vMerge/>
            <w:shd w:val="clear" w:color="auto" w:fill="auto"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2nd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19,550</w:t>
            </w:r>
          </w:p>
        </w:tc>
      </w:tr>
      <w:tr w:rsidR="002133AC" w:rsidRPr="00C23914" w:rsidTr="002133AC">
        <w:trPr>
          <w:gridAfter w:val="1"/>
          <w:wAfter w:w="1080" w:type="dxa"/>
          <w:trHeight w:val="315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3rd year</w:t>
            </w:r>
          </w:p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19,725</w:t>
            </w:r>
          </w:p>
        </w:tc>
      </w:tr>
      <w:tr w:rsidR="002133AC" w:rsidRPr="00C23914" w:rsidTr="002133AC">
        <w:trPr>
          <w:gridAfter w:val="1"/>
          <w:wAfter w:w="1080" w:type="dxa"/>
          <w:trHeight w:val="690"/>
        </w:trPr>
        <w:tc>
          <w:tcPr>
            <w:tcW w:w="3431" w:type="dxa"/>
            <w:vMerge/>
            <w:vAlign w:val="center"/>
            <w:hideMark/>
          </w:tcPr>
          <w:p w:rsidR="002133AC" w:rsidRPr="00C23914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2133AC" w:rsidRPr="00C23914" w:rsidRDefault="002133AC" w:rsidP="002133AC">
            <w:pPr>
              <w:spacing w:after="0" w:line="240" w:lineRule="auto"/>
              <w:ind w:right="-15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C23914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4th year &amp; thereafter</w:t>
            </w:r>
          </w:p>
        </w:tc>
        <w:tc>
          <w:tcPr>
            <w:tcW w:w="2108" w:type="dxa"/>
            <w:shd w:val="clear" w:color="auto" w:fill="auto"/>
            <w:noWrap/>
            <w:hideMark/>
          </w:tcPr>
          <w:p w:rsidR="002133AC" w:rsidRPr="005E1CC1" w:rsidRDefault="002133AC" w:rsidP="002133AC">
            <w:pPr>
              <w:jc w:val="right"/>
              <w:rPr>
                <w:rFonts w:ascii="Univers" w:hAnsi="Univers"/>
                <w:color w:val="000000"/>
                <w:sz w:val="24"/>
                <w:szCs w:val="24"/>
              </w:rPr>
            </w:pPr>
            <w:r w:rsidRPr="005E1CC1">
              <w:rPr>
                <w:rFonts w:ascii="Univers" w:hAnsi="Univers"/>
                <w:color w:val="000000"/>
                <w:sz w:val="24"/>
                <w:szCs w:val="24"/>
              </w:rPr>
              <w:t>19,800</w:t>
            </w:r>
          </w:p>
        </w:tc>
      </w:tr>
    </w:tbl>
    <w:p w:rsidR="002133AC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sz w:val="24"/>
          <w:szCs w:val="24"/>
        </w:rPr>
      </w:pPr>
    </w:p>
    <w:p w:rsidR="002133AC" w:rsidRPr="00B97FAB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B97FAB">
        <w:rPr>
          <w:rFonts w:ascii="Univers" w:eastAsia="Times New Roman" w:hAnsi="Univers"/>
          <w:b/>
          <w:sz w:val="24"/>
          <w:szCs w:val="24"/>
        </w:rPr>
        <w:t>Cinema Employees</w:t>
      </w:r>
    </w:p>
    <w:p w:rsidR="002133AC" w:rsidRPr="005539FA" w:rsidRDefault="002133AC" w:rsidP="002133AC">
      <w:pPr>
        <w:spacing w:after="0" w:line="240" w:lineRule="auto"/>
        <w:ind w:firstLine="720"/>
        <w:jc w:val="both"/>
        <w:rPr>
          <w:rFonts w:ascii="Univers" w:eastAsia="Times New Roman" w:hAnsi="Univers"/>
          <w:sz w:val="24"/>
          <w:szCs w:val="24"/>
        </w:rPr>
      </w:pPr>
    </w:p>
    <w:p w:rsidR="002133AC" w:rsidRPr="00B97AE0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Univers" w:eastAsia="Times New Roman" w:hAnsi="Univers" w:cs="Arial"/>
          <w:sz w:val="24"/>
          <w:szCs w:val="24"/>
        </w:rPr>
      </w:pPr>
    </w:p>
    <w:tbl>
      <w:tblPr>
        <w:tblW w:w="9990" w:type="dxa"/>
        <w:tblInd w:w="108" w:type="dxa"/>
        <w:tblLayout w:type="fixed"/>
        <w:tblLook w:val="04A0"/>
      </w:tblPr>
      <w:tblGrid>
        <w:gridCol w:w="3150"/>
        <w:gridCol w:w="3240"/>
        <w:gridCol w:w="3600"/>
      </w:tblGrid>
      <w:tr w:rsidR="002133AC" w:rsidRPr="005539FA" w:rsidTr="002133AC">
        <w:trPr>
          <w:trHeight w:val="480"/>
        </w:trPr>
        <w:tc>
          <w:tcPr>
            <w:tcW w:w="3150" w:type="dxa"/>
          </w:tcPr>
          <w:p w:rsidR="002133AC" w:rsidRPr="005F4F93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2133AC" w:rsidRPr="005F4F93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PART I</w:t>
            </w:r>
          </w:p>
        </w:tc>
      </w:tr>
      <w:tr w:rsidR="002133AC" w:rsidRPr="005539FA" w:rsidTr="002133AC">
        <w:trPr>
          <w:trHeight w:val="765"/>
        </w:trPr>
        <w:tc>
          <w:tcPr>
            <w:tcW w:w="3150" w:type="dxa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Category of employee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spacing w:after="0" w:line="240" w:lineRule="auto"/>
              <w:ind w:right="254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Monthly basic wages</w:t>
            </w:r>
          </w:p>
          <w:p w:rsidR="002133AC" w:rsidRPr="005F4F93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5F4F93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5539FA" w:rsidTr="002133AC">
        <w:trPr>
          <w:trHeight w:val="225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Driver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18,244</w:t>
            </w:r>
          </w:p>
        </w:tc>
      </w:tr>
      <w:tr w:rsidR="002133AC" w:rsidRPr="005539FA" w:rsidTr="002133AC">
        <w:trPr>
          <w:trHeight w:val="207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Store Assistant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17,542</w:t>
            </w:r>
          </w:p>
        </w:tc>
      </w:tr>
      <w:tr w:rsidR="002133AC" w:rsidRPr="005539FA" w:rsidTr="002133AC">
        <w:trPr>
          <w:trHeight w:val="270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Caretaker/Cleaner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17,542</w:t>
            </w:r>
          </w:p>
        </w:tc>
      </w:tr>
      <w:tr w:rsidR="002133AC" w:rsidRPr="005539FA" w:rsidTr="002133AC">
        <w:trPr>
          <w:trHeight w:val="162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Cleaner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16,500</w:t>
            </w:r>
          </w:p>
        </w:tc>
      </w:tr>
      <w:tr w:rsidR="002133AC" w:rsidRPr="005539FA" w:rsidTr="002133AC">
        <w:trPr>
          <w:trHeight w:val="602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Helper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16,540</w:t>
            </w:r>
          </w:p>
        </w:tc>
      </w:tr>
      <w:tr w:rsidR="002133AC" w:rsidRPr="005539FA" w:rsidTr="002133AC">
        <w:trPr>
          <w:trHeight w:val="800"/>
        </w:trPr>
        <w:tc>
          <w:tcPr>
            <w:tcW w:w="3150" w:type="dxa"/>
          </w:tcPr>
          <w:p w:rsidR="002133AC" w:rsidRPr="005F4F93" w:rsidRDefault="002133AC" w:rsidP="002133AC">
            <w:pPr>
              <w:spacing w:after="0" w:line="240" w:lineRule="auto"/>
              <w:ind w:right="175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ind w:right="175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  <w:p w:rsidR="002133AC" w:rsidRPr="005F4F93" w:rsidRDefault="002133AC" w:rsidP="002133AC">
            <w:pPr>
              <w:spacing w:after="0" w:line="240" w:lineRule="auto"/>
              <w:ind w:right="175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PART II</w:t>
            </w:r>
          </w:p>
        </w:tc>
      </w:tr>
      <w:tr w:rsidR="002133AC" w:rsidRPr="005539FA" w:rsidTr="002133AC">
        <w:trPr>
          <w:trHeight w:val="980"/>
        </w:trPr>
        <w:tc>
          <w:tcPr>
            <w:tcW w:w="3150" w:type="dxa"/>
            <w:shd w:val="clear" w:color="auto" w:fill="auto"/>
            <w:hideMark/>
          </w:tcPr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b/>
                <w:bCs/>
                <w:color w:val="000000"/>
                <w:sz w:val="24"/>
                <w:szCs w:val="24"/>
              </w:rPr>
              <w:t>Category of employee</w:t>
            </w:r>
          </w:p>
        </w:tc>
        <w:tc>
          <w:tcPr>
            <w:tcW w:w="3240" w:type="dxa"/>
            <w:shd w:val="clear" w:color="auto" w:fill="auto"/>
            <w:hideMark/>
          </w:tcPr>
          <w:p w:rsidR="002133AC" w:rsidRPr="005F4F93" w:rsidRDefault="002133AC" w:rsidP="002133AC">
            <w:pPr>
              <w:spacing w:after="0" w:line="240" w:lineRule="auto"/>
              <w:ind w:right="66"/>
              <w:jc w:val="both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Basic wages for up to 28 shows per month</w:t>
            </w:r>
          </w:p>
          <w:p w:rsidR="002133AC" w:rsidRPr="005F4F93" w:rsidRDefault="002133AC" w:rsidP="002133AC">
            <w:pPr>
              <w:spacing w:after="0" w:line="240" w:lineRule="auto"/>
              <w:ind w:right="167"/>
              <w:jc w:val="both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133AC" w:rsidRPr="005F4F93" w:rsidRDefault="002133AC" w:rsidP="002133AC">
            <w:pPr>
              <w:spacing w:after="0" w:line="240" w:lineRule="auto"/>
              <w:ind w:left="252" w:right="72" w:hanging="270"/>
              <w:jc w:val="both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5F4F93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 xml:space="preserve">Rates per show above 28 shows and </w:t>
            </w:r>
            <w:proofErr w:type="spellStart"/>
            <w:r w:rsidRPr="005F4F93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forcasual</w:t>
            </w:r>
            <w:proofErr w:type="spellEnd"/>
            <w:r w:rsidRPr="005F4F93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 xml:space="preserve"> employees</w:t>
            </w:r>
          </w:p>
          <w:p w:rsidR="002133AC" w:rsidRPr="005F4F93" w:rsidRDefault="002133AC" w:rsidP="002133AC">
            <w:pPr>
              <w:spacing w:after="0" w:line="240" w:lineRule="auto"/>
              <w:ind w:right="33"/>
              <w:jc w:val="both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</w:p>
        </w:tc>
      </w:tr>
      <w:tr w:rsidR="002133AC" w:rsidRPr="005539FA" w:rsidTr="002133AC">
        <w:trPr>
          <w:trHeight w:val="440"/>
        </w:trPr>
        <w:tc>
          <w:tcPr>
            <w:tcW w:w="3150" w:type="dxa"/>
            <w:shd w:val="clear" w:color="auto" w:fill="auto"/>
            <w:vAlign w:val="center"/>
          </w:tcPr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2133AC" w:rsidRPr="005F4F93" w:rsidRDefault="002133AC" w:rsidP="002133AC">
            <w:pPr>
              <w:spacing w:after="0" w:line="240" w:lineRule="auto"/>
              <w:ind w:right="167"/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</w:tc>
        <w:tc>
          <w:tcPr>
            <w:tcW w:w="3600" w:type="dxa"/>
          </w:tcPr>
          <w:p w:rsidR="002133AC" w:rsidRPr="005F4F93" w:rsidRDefault="002133AC" w:rsidP="002133AC">
            <w:pPr>
              <w:spacing w:after="0" w:line="240" w:lineRule="auto"/>
              <w:ind w:right="33"/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Rscs</w:t>
            </w:r>
            <w:proofErr w:type="spellEnd"/>
            <w:r w:rsidRPr="005F4F93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)</w:t>
            </w:r>
          </w:p>
        </w:tc>
      </w:tr>
      <w:tr w:rsidR="002133AC" w:rsidRPr="005539FA" w:rsidTr="002133AC">
        <w:trPr>
          <w:trHeight w:val="234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Projectionist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18,074</w:t>
            </w:r>
          </w:p>
        </w:tc>
        <w:tc>
          <w:tcPr>
            <w:tcW w:w="3600" w:type="dxa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8</w:t>
            </w:r>
            <w:r>
              <w:rPr>
                <w:rFonts w:ascii="Univers" w:hAnsi="Univers"/>
                <w:sz w:val="24"/>
                <w:szCs w:val="24"/>
              </w:rPr>
              <w:t>26.66</w:t>
            </w:r>
          </w:p>
        </w:tc>
      </w:tr>
      <w:tr w:rsidR="002133AC" w:rsidRPr="005539FA" w:rsidTr="002133AC">
        <w:trPr>
          <w:trHeight w:val="207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Assistant Projectionist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16,942</w:t>
            </w:r>
          </w:p>
        </w:tc>
        <w:tc>
          <w:tcPr>
            <w:tcW w:w="3600" w:type="dxa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678.81</w:t>
            </w:r>
          </w:p>
        </w:tc>
      </w:tr>
      <w:tr w:rsidR="002133AC" w:rsidRPr="005539FA" w:rsidTr="002133AC">
        <w:trPr>
          <w:trHeight w:val="279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Box-office Attendant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16,839</w:t>
            </w:r>
          </w:p>
        </w:tc>
        <w:tc>
          <w:tcPr>
            <w:tcW w:w="3600" w:type="dxa"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658.24</w:t>
            </w:r>
          </w:p>
        </w:tc>
      </w:tr>
      <w:tr w:rsidR="002133AC" w:rsidRPr="005539FA" w:rsidTr="002133AC">
        <w:trPr>
          <w:trHeight w:val="252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Ticket Controller</w:t>
            </w:r>
          </w:p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16,839</w:t>
            </w:r>
          </w:p>
        </w:tc>
        <w:tc>
          <w:tcPr>
            <w:tcW w:w="3600" w:type="dxa"/>
          </w:tcPr>
          <w:p w:rsidR="002133AC" w:rsidRDefault="002133AC" w:rsidP="002133AC">
            <w:pPr>
              <w:jc w:val="center"/>
            </w:pPr>
            <w:r w:rsidRPr="00511A88">
              <w:rPr>
                <w:rFonts w:ascii="Univers" w:hAnsi="Univers"/>
                <w:sz w:val="24"/>
                <w:szCs w:val="24"/>
              </w:rPr>
              <w:t>658.24</w:t>
            </w:r>
          </w:p>
        </w:tc>
      </w:tr>
      <w:tr w:rsidR="002133AC" w:rsidRPr="005539FA" w:rsidTr="002133AC">
        <w:trPr>
          <w:trHeight w:val="144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>Usher</w:t>
            </w:r>
          </w:p>
          <w:p w:rsidR="002133AC" w:rsidRPr="00C90EA9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/>
                <w:sz w:val="12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16,839</w:t>
            </w:r>
          </w:p>
        </w:tc>
        <w:tc>
          <w:tcPr>
            <w:tcW w:w="3600" w:type="dxa"/>
          </w:tcPr>
          <w:p w:rsidR="002133AC" w:rsidRDefault="002133AC" w:rsidP="002133AC">
            <w:pPr>
              <w:jc w:val="center"/>
            </w:pPr>
            <w:r w:rsidRPr="00511A88">
              <w:rPr>
                <w:rFonts w:ascii="Univers" w:hAnsi="Univers"/>
                <w:sz w:val="24"/>
                <w:szCs w:val="24"/>
              </w:rPr>
              <w:t>658.24</w:t>
            </w:r>
          </w:p>
        </w:tc>
      </w:tr>
      <w:tr w:rsidR="002133AC" w:rsidRPr="005539FA" w:rsidTr="002133AC">
        <w:trPr>
          <w:trHeight w:val="567"/>
        </w:trPr>
        <w:tc>
          <w:tcPr>
            <w:tcW w:w="3150" w:type="dxa"/>
            <w:shd w:val="clear" w:color="auto" w:fill="auto"/>
            <w:vAlign w:val="center"/>
            <w:hideMark/>
          </w:tcPr>
          <w:p w:rsidR="002133AC" w:rsidRPr="005539FA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</w:pPr>
            <w:r w:rsidRPr="005539FA">
              <w:rPr>
                <w:rFonts w:ascii="Univers" w:eastAsia="Times New Roman" w:hAnsi="Univers" w:cs="Arial"/>
                <w:i/>
                <w:iCs/>
                <w:color w:val="000000"/>
                <w:sz w:val="24"/>
                <w:szCs w:val="24"/>
              </w:rPr>
              <w:t>Café</w:t>
            </w:r>
            <w:r w:rsidRPr="005539FA">
              <w:rPr>
                <w:rFonts w:ascii="Univers" w:eastAsia="Times New Roman" w:hAnsi="Univers" w:cs="Arial"/>
                <w:color w:val="000000"/>
                <w:sz w:val="24"/>
                <w:szCs w:val="24"/>
              </w:rPr>
              <w:t xml:space="preserve"> Keeper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2133AC" w:rsidRPr="005F4F93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5F4F93">
              <w:rPr>
                <w:rFonts w:ascii="Univers" w:hAnsi="Univers"/>
                <w:sz w:val="24"/>
                <w:szCs w:val="24"/>
              </w:rPr>
              <w:t>16,839</w:t>
            </w:r>
          </w:p>
        </w:tc>
        <w:tc>
          <w:tcPr>
            <w:tcW w:w="3600" w:type="dxa"/>
          </w:tcPr>
          <w:p w:rsidR="002133AC" w:rsidRDefault="002133AC" w:rsidP="002133AC">
            <w:pPr>
              <w:jc w:val="center"/>
            </w:pPr>
            <w:r w:rsidRPr="00511A88">
              <w:rPr>
                <w:rFonts w:ascii="Univers" w:hAnsi="Univers"/>
                <w:sz w:val="24"/>
                <w:szCs w:val="24"/>
              </w:rPr>
              <w:t>658.24</w:t>
            </w:r>
          </w:p>
        </w:tc>
      </w:tr>
    </w:tbl>
    <w:p w:rsidR="002133AC" w:rsidRPr="00880D8C" w:rsidRDefault="002133AC" w:rsidP="002133AC">
      <w:pPr>
        <w:spacing w:after="0" w:line="240" w:lineRule="auto"/>
        <w:ind w:right="36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________________</w:t>
      </w:r>
    </w:p>
    <w:p w:rsidR="002133AC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</w:p>
    <w:p w:rsidR="002133AC" w:rsidRPr="0026391F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26391F">
        <w:rPr>
          <w:rFonts w:ascii="Univers" w:eastAsia="Times New Roman" w:hAnsi="Univers"/>
          <w:b/>
          <w:color w:val="000000" w:themeColor="text1"/>
          <w:sz w:val="24"/>
          <w:szCs w:val="24"/>
        </w:rPr>
        <w:t xml:space="preserve">Cleaning Enterprises </w:t>
      </w:r>
    </w:p>
    <w:p w:rsidR="002133AC" w:rsidRPr="00A36F8F" w:rsidRDefault="002133AC" w:rsidP="002133AC">
      <w:pPr>
        <w:spacing w:after="0" w:line="240" w:lineRule="auto"/>
        <w:ind w:right="360"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Pr="00A36F8F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tbl>
      <w:tblPr>
        <w:tblW w:w="10485" w:type="dxa"/>
        <w:tblInd w:w="-284" w:type="dxa"/>
        <w:tblLayout w:type="fixed"/>
        <w:tblLook w:val="04A0"/>
      </w:tblPr>
      <w:tblGrid>
        <w:gridCol w:w="3256"/>
        <w:gridCol w:w="3402"/>
        <w:gridCol w:w="3827"/>
      </w:tblGrid>
      <w:tr w:rsidR="002133AC" w:rsidRPr="00A36F8F" w:rsidTr="002133AC">
        <w:trPr>
          <w:trHeight w:val="58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133AC" w:rsidRPr="003F3890" w:rsidRDefault="002133AC" w:rsidP="002133AC">
            <w:pPr>
              <w:spacing w:after="0" w:line="240" w:lineRule="auto"/>
              <w:ind w:right="164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</w:p>
        </w:tc>
      </w:tr>
      <w:tr w:rsidR="002133AC" w:rsidRPr="00A36F8F" w:rsidTr="002133AC">
        <w:trPr>
          <w:trHeight w:val="909"/>
        </w:trPr>
        <w:tc>
          <w:tcPr>
            <w:tcW w:w="3256" w:type="dxa"/>
            <w:shd w:val="clear" w:color="auto" w:fill="auto"/>
            <w:hideMark/>
          </w:tcPr>
          <w:p w:rsidR="002133AC" w:rsidRPr="00A36F8F" w:rsidRDefault="002133AC" w:rsidP="002133AC">
            <w:pPr>
              <w:spacing w:after="0" w:line="240" w:lineRule="auto"/>
              <w:ind w:right="-195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Category of employee</w:t>
            </w:r>
          </w:p>
          <w:p w:rsidR="002133AC" w:rsidRPr="00A36F8F" w:rsidRDefault="002133AC" w:rsidP="002133AC">
            <w:pPr>
              <w:spacing w:after="0" w:line="240" w:lineRule="auto"/>
              <w:ind w:right="-195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2133AC" w:rsidRPr="00A36F8F" w:rsidRDefault="002133AC" w:rsidP="002133AC">
            <w:pPr>
              <w:spacing w:after="0" w:line="240" w:lineRule="auto"/>
              <w:ind w:right="-105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Year of Service</w:t>
            </w:r>
          </w:p>
          <w:p w:rsidR="002133AC" w:rsidRPr="00A36F8F" w:rsidRDefault="002133AC" w:rsidP="002133AC">
            <w:pPr>
              <w:spacing w:after="0" w:line="240" w:lineRule="auto"/>
              <w:ind w:right="-105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33AC" w:rsidRPr="003F3890" w:rsidRDefault="002133AC" w:rsidP="002133AC">
            <w:pPr>
              <w:spacing w:after="0" w:line="240" w:lineRule="auto"/>
              <w:ind w:right="74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3F3890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Monthly basic wages</w:t>
            </w:r>
          </w:p>
          <w:p w:rsidR="002133AC" w:rsidRPr="003F3890" w:rsidRDefault="002133AC" w:rsidP="002133AC">
            <w:pPr>
              <w:spacing w:after="0" w:line="240" w:lineRule="auto"/>
              <w:ind w:right="250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3F3890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(Rs)</w:t>
            </w:r>
          </w:p>
          <w:p w:rsidR="002133AC" w:rsidRPr="003F389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</w:p>
        </w:tc>
      </w:tr>
      <w:tr w:rsidR="002133AC" w:rsidRPr="00A36F8F" w:rsidTr="002133AC">
        <w:trPr>
          <w:trHeight w:val="126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6" type="#_x0000_t88" style="position:absolute;margin-left:144.3pt;margin-top:-2.95pt;width:6pt;height:21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" adj="51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Supervisor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19,110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19,310</w:t>
            </w:r>
          </w:p>
        </w:tc>
      </w:tr>
      <w:tr w:rsidR="002133AC" w:rsidRPr="00A36F8F" w:rsidTr="002133AC">
        <w:trPr>
          <w:trHeight w:val="26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19,535</w:t>
            </w:r>
          </w:p>
        </w:tc>
      </w:tr>
      <w:tr w:rsidR="002133AC" w:rsidRPr="00A36F8F" w:rsidTr="002133AC">
        <w:trPr>
          <w:trHeight w:val="23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19,760</w:t>
            </w:r>
          </w:p>
        </w:tc>
      </w:tr>
      <w:tr w:rsidR="002133AC" w:rsidRPr="00A36F8F" w:rsidTr="002133AC">
        <w:trPr>
          <w:trHeight w:val="21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19,885</w:t>
            </w:r>
          </w:p>
        </w:tc>
      </w:tr>
      <w:tr w:rsidR="002133AC" w:rsidRPr="00A36F8F" w:rsidTr="002133AC">
        <w:trPr>
          <w:trHeight w:val="27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20,110</w:t>
            </w:r>
          </w:p>
        </w:tc>
      </w:tr>
      <w:tr w:rsidR="002133AC" w:rsidRPr="00A36F8F" w:rsidTr="002133AC">
        <w:trPr>
          <w:trHeight w:val="17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20,335</w:t>
            </w:r>
          </w:p>
        </w:tc>
      </w:tr>
      <w:tr w:rsidR="002133AC" w:rsidRPr="00A36F8F" w:rsidTr="002133AC">
        <w:trPr>
          <w:trHeight w:val="64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345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20,560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7" type="#_x0000_t88" style="position:absolute;margin-left:141.45pt;margin-top:-22.65pt;width:8.55pt;height:2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" adj="68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Accounts Clerk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180E87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180E87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180E87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180E87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180E87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17,990</w:t>
            </w:r>
          </w:p>
        </w:tc>
      </w:tr>
      <w:tr w:rsidR="002133AC" w:rsidRPr="00A36F8F" w:rsidTr="002133AC">
        <w:trPr>
          <w:trHeight w:val="21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18,190</w:t>
            </w:r>
          </w:p>
        </w:tc>
      </w:tr>
      <w:tr w:rsidR="002133AC" w:rsidRPr="00A36F8F" w:rsidTr="002133AC">
        <w:trPr>
          <w:trHeight w:val="10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18,390</w:t>
            </w:r>
          </w:p>
        </w:tc>
      </w:tr>
      <w:tr w:rsidR="002133AC" w:rsidRPr="00A36F8F" w:rsidTr="002133AC">
        <w:trPr>
          <w:trHeight w:val="17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18,590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18,790</w:t>
            </w:r>
          </w:p>
        </w:tc>
      </w:tr>
      <w:tr w:rsidR="002133AC" w:rsidRPr="00A36F8F" w:rsidTr="002133AC">
        <w:trPr>
          <w:trHeight w:val="21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18,961</w:t>
            </w:r>
          </w:p>
        </w:tc>
      </w:tr>
      <w:tr w:rsidR="002133AC" w:rsidRPr="00A36F8F" w:rsidTr="002133AC">
        <w:trPr>
          <w:trHeight w:val="27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19,169</w:t>
            </w:r>
          </w:p>
        </w:tc>
      </w:tr>
      <w:tr w:rsidR="002133AC" w:rsidRPr="00A36F8F" w:rsidTr="002133AC">
        <w:trPr>
          <w:trHeight w:val="270"/>
        </w:trPr>
        <w:tc>
          <w:tcPr>
            <w:tcW w:w="3256" w:type="dxa"/>
            <w:vAlign w:val="center"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3F33C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19,390</w:t>
            </w:r>
          </w:p>
        </w:tc>
      </w:tr>
      <w:tr w:rsidR="002133AC" w:rsidRPr="00A36F8F" w:rsidTr="002133AC">
        <w:trPr>
          <w:trHeight w:val="1233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8" type="#_x0000_t88" style="position:absolute;margin-left:140.6pt;margin-top:3.55pt;width:11.6pt;height:21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" adj="97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Store Clerk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133AC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</w:p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17,990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18,190</w:t>
            </w:r>
          </w:p>
        </w:tc>
      </w:tr>
      <w:tr w:rsidR="002133AC" w:rsidRPr="00A36F8F" w:rsidTr="002133AC">
        <w:trPr>
          <w:trHeight w:val="153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18,390</w:t>
            </w:r>
          </w:p>
        </w:tc>
      </w:tr>
      <w:tr w:rsidR="002133AC" w:rsidRPr="00A36F8F" w:rsidTr="002133AC">
        <w:trPr>
          <w:trHeight w:val="22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18,590</w:t>
            </w:r>
          </w:p>
        </w:tc>
      </w:tr>
      <w:tr w:rsidR="002133AC" w:rsidRPr="00A36F8F" w:rsidTr="002133AC">
        <w:trPr>
          <w:trHeight w:val="19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18,790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18,961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19,169</w:t>
            </w:r>
          </w:p>
        </w:tc>
      </w:tr>
      <w:tr w:rsidR="002133AC" w:rsidRPr="00A36F8F" w:rsidTr="002133AC">
        <w:trPr>
          <w:trHeight w:val="49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19,390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9" type="#_x0000_t88" style="position:absolute;margin-left:145.05pt;margin-top:-10.55pt;width:8.05pt;height:21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" adj="67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Clerk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17,705</w:t>
            </w:r>
          </w:p>
        </w:tc>
      </w:tr>
      <w:tr w:rsidR="002133AC" w:rsidRPr="00A36F8F" w:rsidTr="002133AC">
        <w:trPr>
          <w:trHeight w:val="81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17,890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18,075</w:t>
            </w:r>
          </w:p>
        </w:tc>
      </w:tr>
      <w:tr w:rsidR="002133AC" w:rsidRPr="00A36F8F" w:rsidTr="002133AC">
        <w:trPr>
          <w:trHeight w:val="12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18,275</w:t>
            </w:r>
          </w:p>
        </w:tc>
      </w:tr>
      <w:tr w:rsidR="002133AC" w:rsidRPr="00A36F8F" w:rsidTr="002133AC">
        <w:trPr>
          <w:trHeight w:val="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18,475</w:t>
            </w:r>
          </w:p>
        </w:tc>
      </w:tr>
      <w:tr w:rsidR="002133AC" w:rsidRPr="00A36F8F" w:rsidTr="002133AC">
        <w:trPr>
          <w:trHeight w:val="8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18,675</w:t>
            </w:r>
          </w:p>
        </w:tc>
      </w:tr>
      <w:tr w:rsidR="002133AC" w:rsidRPr="00A36F8F" w:rsidTr="002133AC">
        <w:trPr>
          <w:trHeight w:val="14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18,842</w:t>
            </w:r>
          </w:p>
        </w:tc>
      </w:tr>
      <w:tr w:rsidR="002133AC" w:rsidRPr="00A36F8F" w:rsidTr="002133AC">
        <w:trPr>
          <w:trHeight w:val="963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19,049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0" type="#_x0000_t88" style="position:absolute;margin-left:146.85pt;margin-top:4.15pt;width:9.3pt;height:12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" adj="135" strokecolor="#4f81bd [3204]" strokeweight=".5pt">
                  <v:stroke joinstyle="miter"/>
                </v:shape>
              </w:pic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Receptionist/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Telephonist</w:t>
            </w:r>
            <w:proofErr w:type="spellEnd"/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4" type="#_x0000_t88" style="position:absolute;margin-left:151.45pt;margin-top:3.8pt;width:11.15pt;height:10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" adj="194" strokecolor="#4f81bd [3204]" strokeweight=".5pt">
                  <v:stroke joinstyle="miter"/>
                </v:shape>
              </w:pic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Receptionist/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Telephonist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17,195</w:t>
            </w:r>
          </w:p>
        </w:tc>
      </w:tr>
      <w:tr w:rsidR="002133AC" w:rsidRPr="00A36F8F" w:rsidTr="002133AC">
        <w:trPr>
          <w:trHeight w:val="234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17,380</w:t>
            </w:r>
          </w:p>
        </w:tc>
      </w:tr>
      <w:tr w:rsidR="002133AC" w:rsidRPr="00A36F8F" w:rsidTr="002133AC">
        <w:trPr>
          <w:trHeight w:val="207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17,565</w:t>
            </w:r>
          </w:p>
        </w:tc>
      </w:tr>
      <w:tr w:rsidR="002133AC" w:rsidRPr="00A36F8F" w:rsidTr="002133AC">
        <w:trPr>
          <w:trHeight w:val="36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17,750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17,935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18,135</w:t>
            </w:r>
          </w:p>
        </w:tc>
      </w:tr>
      <w:tr w:rsidR="002133AC" w:rsidRPr="00A36F8F" w:rsidTr="002133AC">
        <w:trPr>
          <w:trHeight w:val="26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18,335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16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18,535</w:t>
            </w:r>
          </w:p>
        </w:tc>
      </w:tr>
      <w:tr w:rsidR="002133AC" w:rsidRPr="00A36F8F" w:rsidTr="002133AC">
        <w:trPr>
          <w:trHeight w:val="216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1" type="#_x0000_t88" style="position:absolute;margin-left:145.7pt;margin-top:-14.2pt;width:9pt;height:19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" adj="82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Driver grade I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17,950</w:t>
            </w:r>
          </w:p>
        </w:tc>
      </w:tr>
      <w:tr w:rsidR="002133AC" w:rsidRPr="00A36F8F" w:rsidTr="002133AC">
        <w:trPr>
          <w:trHeight w:val="99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18,150</w:t>
            </w:r>
          </w:p>
        </w:tc>
      </w:tr>
      <w:tr w:rsidR="002133AC" w:rsidRPr="00A36F8F" w:rsidTr="002133AC">
        <w:trPr>
          <w:trHeight w:val="17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18,350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18,550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18,750</w:t>
            </w:r>
          </w:p>
        </w:tc>
      </w:tr>
      <w:tr w:rsidR="002133AC" w:rsidRPr="00A36F8F" w:rsidTr="002133AC">
        <w:trPr>
          <w:trHeight w:val="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18,925</w:t>
            </w:r>
          </w:p>
        </w:tc>
      </w:tr>
      <w:tr w:rsidR="002133AC" w:rsidRPr="00A36F8F" w:rsidTr="002133AC">
        <w:trPr>
          <w:trHeight w:val="17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19,132</w:t>
            </w:r>
          </w:p>
        </w:tc>
      </w:tr>
      <w:tr w:rsidR="002133AC" w:rsidRPr="00A36F8F" w:rsidTr="002133AC">
        <w:trPr>
          <w:trHeight w:val="41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19,340</w:t>
            </w:r>
          </w:p>
        </w:tc>
      </w:tr>
      <w:tr w:rsidR="002133AC" w:rsidRPr="00A36F8F" w:rsidTr="002133AC">
        <w:trPr>
          <w:trHeight w:val="99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2" type="#_x0000_t88" style="position:absolute;margin-left:141.1pt;margin-top:6.7pt;width:12pt;height:21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" adj="101" strokecolor="#4f81bd [3204]" strokeweight=".5pt">
                  <v:stroke joinstyle="miter"/>
                </v:shape>
              </w:pic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Driver grade II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17,650</w:t>
            </w:r>
          </w:p>
        </w:tc>
      </w:tr>
      <w:tr w:rsidR="002133AC" w:rsidRPr="00A36F8F" w:rsidTr="002133AC">
        <w:trPr>
          <w:trHeight w:val="9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17,835</w:t>
            </w:r>
          </w:p>
        </w:tc>
      </w:tr>
      <w:tr w:rsidR="002133AC" w:rsidRPr="00A36F8F" w:rsidTr="002133AC">
        <w:trPr>
          <w:trHeight w:val="144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18,020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18,220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18,420</w:t>
            </w:r>
          </w:p>
        </w:tc>
      </w:tr>
      <w:tr w:rsidR="002133AC" w:rsidRPr="00A36F8F" w:rsidTr="002133AC">
        <w:trPr>
          <w:trHeight w:val="9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18,620</w:t>
            </w:r>
          </w:p>
        </w:tc>
      </w:tr>
      <w:tr w:rsidR="002133AC" w:rsidRPr="00A36F8F" w:rsidTr="002133AC">
        <w:trPr>
          <w:trHeight w:val="153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18,820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249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249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18,998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5" type="#_x0000_t88" style="position:absolute;margin-left:145.6pt;margin-top:5.4pt;width:5.4pt;height:5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" adj="173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Driver grade III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17,395</w:t>
            </w:r>
          </w:p>
        </w:tc>
      </w:tr>
      <w:tr w:rsidR="002133AC" w:rsidRPr="00A36F8F" w:rsidTr="002133AC">
        <w:trPr>
          <w:trHeight w:val="25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17,580</w:t>
            </w:r>
          </w:p>
        </w:tc>
      </w:tr>
      <w:tr w:rsidR="002133AC" w:rsidRPr="00A36F8F" w:rsidTr="002133AC">
        <w:trPr>
          <w:trHeight w:val="31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17,765</w:t>
            </w:r>
          </w:p>
        </w:tc>
      </w:tr>
      <w:tr w:rsidR="002133AC" w:rsidRPr="00A36F8F" w:rsidTr="002133AC">
        <w:trPr>
          <w:trHeight w:val="27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17,950</w:t>
            </w:r>
          </w:p>
        </w:tc>
      </w:tr>
      <w:tr w:rsidR="002133AC" w:rsidRPr="00A36F8F" w:rsidTr="002133AC">
        <w:trPr>
          <w:trHeight w:val="243"/>
        </w:trPr>
        <w:tc>
          <w:tcPr>
            <w:tcW w:w="3256" w:type="dxa"/>
            <w:vMerge w:val="restart"/>
            <w:shd w:val="clear" w:color="auto" w:fill="auto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Driver grade III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18,150</w:t>
            </w:r>
          </w:p>
        </w:tc>
      </w:tr>
      <w:tr w:rsidR="002133AC" w:rsidRPr="00A36F8F" w:rsidTr="002133AC">
        <w:trPr>
          <w:trHeight w:val="13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18,350</w:t>
            </w:r>
          </w:p>
        </w:tc>
      </w:tr>
      <w:tr w:rsidR="002133AC" w:rsidRPr="00A36F8F" w:rsidTr="002133AC">
        <w:trPr>
          <w:trHeight w:val="10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18,550</w:t>
            </w:r>
          </w:p>
        </w:tc>
      </w:tr>
      <w:tr w:rsidR="002133AC" w:rsidRPr="00A36F8F" w:rsidTr="002133AC">
        <w:trPr>
          <w:trHeight w:val="36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left="-106" w:right="-17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18,750</w:t>
            </w:r>
          </w:p>
        </w:tc>
      </w:tr>
      <w:tr w:rsidR="002133AC" w:rsidRPr="00A36F8F" w:rsidTr="002133AC">
        <w:trPr>
          <w:trHeight w:val="81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3" type="#_x0000_t88" style="position:absolute;margin-left:146.8pt;margin-top:-.7pt;width:11.1pt;height:21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" adj="94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Refuse Collector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16,800</w:t>
            </w:r>
          </w:p>
        </w:tc>
      </w:tr>
      <w:tr w:rsidR="002133AC" w:rsidRPr="00A36F8F" w:rsidTr="002133AC">
        <w:trPr>
          <w:trHeight w:val="144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16,955</w:t>
            </w:r>
          </w:p>
        </w:tc>
      </w:tr>
      <w:tr w:rsidR="002133AC" w:rsidRPr="00A36F8F" w:rsidTr="002133AC">
        <w:trPr>
          <w:trHeight w:val="12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17,140</w:t>
            </w:r>
          </w:p>
        </w:tc>
      </w:tr>
      <w:tr w:rsidR="002133AC" w:rsidRPr="00A36F8F" w:rsidTr="002133AC">
        <w:trPr>
          <w:trHeight w:val="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17,325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17,510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17,695</w:t>
            </w:r>
          </w:p>
        </w:tc>
      </w:tr>
      <w:tr w:rsidR="002133AC" w:rsidRPr="00A36F8F" w:rsidTr="002133AC">
        <w:trPr>
          <w:trHeight w:val="12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17,885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18,075</w:t>
            </w:r>
          </w:p>
        </w:tc>
      </w:tr>
      <w:tr w:rsidR="002133AC" w:rsidRPr="00A36F8F" w:rsidTr="002133AC">
        <w:trPr>
          <w:trHeight w:val="243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4" type="#_x0000_t88" style="position:absolute;margin-left:146.85pt;margin-top:-10.75pt;width:6.05pt;height:19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" adj="56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Lavatory Attendant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16,800</w:t>
            </w:r>
          </w:p>
        </w:tc>
      </w:tr>
      <w:tr w:rsidR="002133AC" w:rsidRPr="00A36F8F" w:rsidTr="002133AC">
        <w:trPr>
          <w:trHeight w:val="13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16,955</w:t>
            </w:r>
          </w:p>
        </w:tc>
      </w:tr>
      <w:tr w:rsidR="002133AC" w:rsidRPr="00A36F8F" w:rsidTr="002133AC">
        <w:trPr>
          <w:trHeight w:val="19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17,140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17,325</w:t>
            </w:r>
          </w:p>
        </w:tc>
      </w:tr>
      <w:tr w:rsidR="002133AC" w:rsidRPr="00A36F8F" w:rsidTr="002133AC">
        <w:trPr>
          <w:trHeight w:val="7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17,510</w:t>
            </w:r>
          </w:p>
        </w:tc>
      </w:tr>
      <w:tr w:rsidR="002133AC" w:rsidRPr="00A36F8F" w:rsidTr="002133AC">
        <w:trPr>
          <w:trHeight w:val="22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17,695</w:t>
            </w:r>
          </w:p>
        </w:tc>
      </w:tr>
      <w:tr w:rsidR="002133AC" w:rsidRPr="00A36F8F" w:rsidTr="002133AC">
        <w:trPr>
          <w:trHeight w:val="108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17,885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18,075</w:t>
            </w:r>
          </w:p>
        </w:tc>
      </w:tr>
      <w:tr w:rsidR="002133AC" w:rsidRPr="00A36F8F" w:rsidTr="002133AC">
        <w:trPr>
          <w:trHeight w:val="216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2" type="#_x0000_t88" style="position:absolute;margin-left:136.75pt;margin-top:-5pt;width:10.15pt;height:21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" adj="83" strokecolor="#4f81bd [3204]" strokeweight=".5pt">
                  <v:stroke joinstyle="miter"/>
                </v:shape>
              </w:pic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Helper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16,650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16,800</w:t>
            </w:r>
          </w:p>
        </w:tc>
      </w:tr>
      <w:tr w:rsidR="002133AC" w:rsidRPr="00A36F8F" w:rsidTr="002133AC">
        <w:trPr>
          <w:trHeight w:val="8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16,955</w:t>
            </w:r>
          </w:p>
        </w:tc>
      </w:tr>
      <w:tr w:rsidR="002133AC" w:rsidRPr="00A36F8F" w:rsidTr="002133AC">
        <w:trPr>
          <w:trHeight w:val="13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17,140</w:t>
            </w:r>
          </w:p>
        </w:tc>
      </w:tr>
      <w:tr w:rsidR="002133AC" w:rsidRPr="00A36F8F" w:rsidTr="002133AC">
        <w:trPr>
          <w:trHeight w:val="126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17,325</w:t>
            </w:r>
          </w:p>
        </w:tc>
      </w:tr>
      <w:tr w:rsidR="002133AC" w:rsidRPr="00A36F8F" w:rsidTr="002133AC">
        <w:trPr>
          <w:trHeight w:val="27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17,510</w:t>
            </w:r>
          </w:p>
        </w:tc>
      </w:tr>
      <w:tr w:rsidR="002133AC" w:rsidRPr="00A36F8F" w:rsidTr="002133AC">
        <w:trPr>
          <w:trHeight w:val="171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17,695</w:t>
            </w:r>
          </w:p>
        </w:tc>
      </w:tr>
      <w:tr w:rsidR="002133AC" w:rsidRPr="00A36F8F" w:rsidTr="002133AC">
        <w:trPr>
          <w:trHeight w:val="50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17,880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093" type="#_x0000_t88" style="position:absolute;margin-left:144.3pt;margin-top:-10.25pt;width:8.05pt;height:196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" adj="74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Cleaner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16,650</w:t>
            </w:r>
          </w:p>
        </w:tc>
      </w:tr>
      <w:tr w:rsidR="002133AC" w:rsidRPr="00A36F8F" w:rsidTr="002133AC">
        <w:trPr>
          <w:trHeight w:val="261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16,800</w:t>
            </w:r>
          </w:p>
        </w:tc>
      </w:tr>
      <w:tr w:rsidR="002133AC" w:rsidRPr="00A36F8F" w:rsidTr="002133AC">
        <w:trPr>
          <w:trHeight w:val="23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16,955</w:t>
            </w:r>
          </w:p>
        </w:tc>
      </w:tr>
      <w:tr w:rsidR="002133AC" w:rsidRPr="00A36F8F" w:rsidTr="002133AC">
        <w:trPr>
          <w:trHeight w:val="13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17,140</w:t>
            </w:r>
          </w:p>
        </w:tc>
      </w:tr>
      <w:tr w:rsidR="002133AC" w:rsidRPr="00A36F8F" w:rsidTr="002133AC">
        <w:trPr>
          <w:trHeight w:val="18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17,325</w:t>
            </w:r>
          </w:p>
        </w:tc>
      </w:tr>
      <w:tr w:rsidR="002133AC" w:rsidRPr="00A36F8F" w:rsidTr="002133AC">
        <w:trPr>
          <w:trHeight w:val="9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17,510</w:t>
            </w:r>
          </w:p>
        </w:tc>
      </w:tr>
      <w:tr w:rsidR="002133AC" w:rsidRPr="00A36F8F" w:rsidTr="002133AC">
        <w:trPr>
          <w:trHeight w:val="144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17,695</w:t>
            </w:r>
          </w:p>
        </w:tc>
      </w:tr>
      <w:tr w:rsidR="002133AC" w:rsidRPr="00A36F8F" w:rsidTr="002133AC">
        <w:trPr>
          <w:trHeight w:val="64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and thereafter</w:t>
            </w:r>
          </w:p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17,880</w:t>
            </w:r>
          </w:p>
        </w:tc>
      </w:tr>
      <w:tr w:rsidR="002133AC" w:rsidRPr="00A36F8F" w:rsidTr="002133AC">
        <w:trPr>
          <w:trHeight w:val="270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05" type="#_x0000_t88" style="position:absolute;margin-left:144.95pt;margin-top:6.1pt;width:5.7pt;height:20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" adj="50" strokecolor="#4f81bd [3204]" strokeweight=".5pt">
                  <v:stroke joinstyle="miter"/>
                </v:shape>
              </w:pic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Vehicle Attendant</w:t>
            </w:r>
          </w:p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16,500</w:t>
            </w:r>
          </w:p>
        </w:tc>
      </w:tr>
      <w:tr w:rsidR="002133AC" w:rsidRPr="00A36F8F" w:rsidTr="002133AC">
        <w:trPr>
          <w:trHeight w:val="27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16,650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16,800</w:t>
            </w:r>
          </w:p>
        </w:tc>
      </w:tr>
      <w:tr w:rsidR="002133AC" w:rsidRPr="00A36F8F" w:rsidTr="002133AC">
        <w:trPr>
          <w:trHeight w:val="252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16,955</w:t>
            </w:r>
          </w:p>
        </w:tc>
      </w:tr>
      <w:tr w:rsidR="002133AC" w:rsidRPr="00A36F8F" w:rsidTr="002133AC">
        <w:trPr>
          <w:trHeight w:val="315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17,140</w:t>
            </w:r>
          </w:p>
        </w:tc>
      </w:tr>
      <w:tr w:rsidR="002133AC" w:rsidRPr="00A36F8F" w:rsidTr="002133AC">
        <w:trPr>
          <w:trHeight w:val="180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17,325</w:t>
            </w:r>
          </w:p>
        </w:tc>
      </w:tr>
      <w:tr w:rsidR="002133AC" w:rsidRPr="00A36F8F" w:rsidTr="002133AC">
        <w:trPr>
          <w:trHeight w:val="243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A36F8F" w:rsidRDefault="002133AC" w:rsidP="002133AC">
            <w:pPr>
              <w:spacing w:after="0" w:line="240" w:lineRule="auto"/>
              <w:ind w:right="43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17,510</w:t>
            </w:r>
          </w:p>
        </w:tc>
      </w:tr>
      <w:tr w:rsidR="002133AC" w:rsidRPr="00A36F8F" w:rsidTr="002133AC">
        <w:trPr>
          <w:trHeight w:val="499"/>
        </w:trPr>
        <w:tc>
          <w:tcPr>
            <w:tcW w:w="3256" w:type="dxa"/>
            <w:vMerge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33AC" w:rsidRPr="00A36F8F" w:rsidRDefault="002133AC" w:rsidP="002133AC">
            <w:pPr>
              <w:spacing w:after="0" w:line="240" w:lineRule="auto"/>
              <w:ind w:right="75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A36F8F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8th year and thereafter</w:t>
            </w:r>
          </w:p>
        </w:tc>
        <w:tc>
          <w:tcPr>
            <w:tcW w:w="3827" w:type="dxa"/>
            <w:shd w:val="clear" w:color="auto" w:fill="auto"/>
            <w:noWrap/>
          </w:tcPr>
          <w:p w:rsidR="002133AC" w:rsidRPr="003F3890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3F3890">
              <w:rPr>
                <w:rFonts w:ascii="Univers" w:hAnsi="Univers"/>
                <w:sz w:val="24"/>
                <w:szCs w:val="24"/>
              </w:rPr>
              <w:t>17,695</w:t>
            </w:r>
          </w:p>
        </w:tc>
      </w:tr>
    </w:tbl>
    <w:p w:rsidR="002133AC" w:rsidRPr="00A07A55" w:rsidRDefault="002133AC" w:rsidP="002133AC">
      <w:pPr>
        <w:spacing w:after="0" w:line="240" w:lineRule="auto"/>
        <w:ind w:right="360"/>
        <w:jc w:val="center"/>
        <w:rPr>
          <w:u w:val="single"/>
        </w:rPr>
      </w:pPr>
      <w:r>
        <w:rPr>
          <w:u w:val="single"/>
        </w:rPr>
        <w:t>__________________</w:t>
      </w:r>
    </w:p>
    <w:p w:rsidR="002133AC" w:rsidRDefault="002133AC" w:rsidP="002133AC">
      <w:pPr>
        <w:spacing w:after="0" w:line="240" w:lineRule="auto"/>
        <w:ind w:left="720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</w:p>
    <w:p w:rsidR="002133AC" w:rsidRPr="004007D6" w:rsidRDefault="002133AC" w:rsidP="002133AC">
      <w:pPr>
        <w:spacing w:after="0" w:line="240" w:lineRule="auto"/>
        <w:ind w:left="720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  <w:r w:rsidRPr="004007D6">
        <w:rPr>
          <w:rFonts w:ascii="Univers" w:eastAsia="Times New Roman" w:hAnsi="Univers"/>
          <w:b/>
          <w:color w:val="000000" w:themeColor="text1"/>
          <w:sz w:val="24"/>
          <w:szCs w:val="24"/>
        </w:rPr>
        <w:t>Distributive Trades</w:t>
      </w:r>
    </w:p>
    <w:p w:rsidR="002133AC" w:rsidRPr="00A36F8F" w:rsidRDefault="002133AC" w:rsidP="002133AC">
      <w:pPr>
        <w:spacing w:after="0" w:line="240" w:lineRule="auto"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tbl>
      <w:tblPr>
        <w:tblW w:w="10173" w:type="dxa"/>
        <w:tblInd w:w="-426" w:type="dxa"/>
        <w:tblLayout w:type="fixed"/>
        <w:tblLook w:val="04A0"/>
      </w:tblPr>
      <w:tblGrid>
        <w:gridCol w:w="3653"/>
        <w:gridCol w:w="3544"/>
        <w:gridCol w:w="2976"/>
      </w:tblGrid>
      <w:tr w:rsidR="002133AC" w:rsidRPr="00A54FB8" w:rsidTr="002133AC">
        <w:trPr>
          <w:trHeight w:val="626"/>
        </w:trPr>
        <w:tc>
          <w:tcPr>
            <w:tcW w:w="10173" w:type="dxa"/>
            <w:gridSpan w:val="3"/>
            <w:shd w:val="clear" w:color="auto" w:fill="auto"/>
            <w:vAlign w:val="center"/>
          </w:tcPr>
          <w:p w:rsidR="002133AC" w:rsidRPr="00A54FB8" w:rsidRDefault="002133AC" w:rsidP="002133AC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A – COMMON CATEGORIES OF EMPLOYEEES INVOLVED IN ANY TYPE OF TRADE</w:t>
            </w:r>
          </w:p>
        </w:tc>
      </w:tr>
      <w:tr w:rsidR="002133AC" w:rsidRPr="00A54FB8" w:rsidTr="002133AC">
        <w:trPr>
          <w:trHeight w:val="448"/>
        </w:trPr>
        <w:tc>
          <w:tcPr>
            <w:tcW w:w="10173" w:type="dxa"/>
            <w:gridSpan w:val="3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PART I – ADMINISTRATIVE STAFF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Category </w:t>
            </w:r>
            <w:proofErr w:type="spellStart"/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ofemployee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Year </w:t>
            </w:r>
            <w:proofErr w:type="spellStart"/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ofService</w:t>
            </w:r>
            <w:proofErr w:type="spellEnd"/>
          </w:p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Monthly basic wages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(Rs)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bCs/>
                <w:sz w:val="24"/>
                <w:szCs w:val="24"/>
                <w:lang w:val="en-GB"/>
              </w:rPr>
            </w:pPr>
            <w:r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0" type="#_x0000_t88" style="position:absolute;margin-left:169.7pt;margin-top:3.2pt;width:4pt;height:11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" adj="62" strokecolor="#4f81bd [3204]" strokeweight=".5pt">
                  <v:stroke joinstyle="miter"/>
                </v:shape>
              </w:pict>
            </w:r>
            <w:r w:rsidRPr="00A54FB8">
              <w:rPr>
                <w:rFonts w:ascii="Univers" w:eastAsia="Times New Roman" w:hAnsi="Univers"/>
                <w:bCs/>
                <w:sz w:val="24"/>
                <w:szCs w:val="24"/>
                <w:lang w:val="en-GB"/>
              </w:rPr>
              <w:t>Accounts Clerk, Customs Clerk, Storekeeper, Correspondence Clerk, Commercial Traveller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314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577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786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885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111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336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572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878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center"/>
          </w:tcPr>
          <w:p w:rsidR="002133AC" w:rsidRPr="00A54FB8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ind w:firstLineChars="14" w:firstLine="34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9" type="#_x0000_t88" style="position:absolute;left:0;text-align:left;margin-left:169.8pt;margin-top:6.55pt;width:4pt;height:1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" adj="62" strokecolor="#4f81bd [3204]" strokeweight=".5pt">
                  <v:stroke joinstyle="miter"/>
                </v:shape>
              </w:pic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>Clerk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124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348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571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771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990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266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545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786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2" type="#_x0000_t88" style="position:absolute;margin-left:169.7pt;margin-top:5.65pt;width:4pt;height:11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" adj="62" strokecolor="#4f81bd [3204]" strokeweight=".5pt">
                  <v:stroke joinstyle="miter"/>
                </v:shape>
              </w:pic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>Word-processing Operator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100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100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279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504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706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923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202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481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ind w:firstLineChars="14" w:firstLine="34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ind w:firstLineChars="14" w:firstLine="34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4" type="#_x0000_t88" style="position:absolute;left:0;text-align:left;margin-left:170.15pt;margin-top:5.3pt;width:4pt;height:115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" adj="62" strokecolor="#4f81bd [3204]" strokeweight=".5pt">
                  <v:stroke joinstyle="miter"/>
                </v:shape>
              </w:pic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Receptionist/ </w:t>
            </w:r>
            <w:proofErr w:type="spellStart"/>
            <w:r w:rsidRPr="00A54FB8">
              <w:rPr>
                <w:rFonts w:ascii="Univers" w:eastAsia="Times New Roman" w:hAnsi="Univers"/>
                <w:sz w:val="24"/>
                <w:szCs w:val="24"/>
              </w:rPr>
              <w:t>Telephonist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800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985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100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301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520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716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911</w:t>
            </w:r>
          </w:p>
        </w:tc>
      </w:tr>
      <w:tr w:rsidR="002133AC" w:rsidRPr="00A54FB8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54FB8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54FB8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54FB8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54FB8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54FB8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54FB8">
              <w:rPr>
                <w:rFonts w:ascii="Univers" w:hAnsi="Univers"/>
              </w:rPr>
              <w:t>140</w:t>
            </w:r>
          </w:p>
        </w:tc>
      </w:tr>
    </w:tbl>
    <w:p w:rsidR="002133AC" w:rsidRDefault="002133AC" w:rsidP="002133AC"/>
    <w:tbl>
      <w:tblPr>
        <w:tblW w:w="10173" w:type="dxa"/>
        <w:tblInd w:w="-426" w:type="dxa"/>
        <w:tblLayout w:type="fixed"/>
        <w:tblLook w:val="04A0"/>
      </w:tblPr>
      <w:tblGrid>
        <w:gridCol w:w="3653"/>
        <w:gridCol w:w="3544"/>
        <w:gridCol w:w="2976"/>
      </w:tblGrid>
      <w:tr w:rsidR="002133AC" w:rsidRPr="00186AD1" w:rsidTr="002133AC">
        <w:trPr>
          <w:trHeight w:val="249"/>
        </w:trPr>
        <w:tc>
          <w:tcPr>
            <w:tcW w:w="10173" w:type="dxa"/>
            <w:gridSpan w:val="3"/>
            <w:shd w:val="clear" w:color="auto" w:fill="auto"/>
            <w:noWrap/>
            <w:vAlign w:val="center"/>
          </w:tcPr>
          <w:p w:rsidR="002133AC" w:rsidRDefault="002133AC" w:rsidP="002133AC">
            <w:pPr>
              <w:spacing w:after="0" w:line="240" w:lineRule="auto"/>
              <w:ind w:firstLineChars="200" w:firstLine="482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</w:p>
          <w:p w:rsidR="002133AC" w:rsidRDefault="002133AC" w:rsidP="002133AC">
            <w:pPr>
              <w:spacing w:after="0" w:line="240" w:lineRule="auto"/>
              <w:ind w:firstLineChars="200" w:firstLine="482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PART II – NON-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ADMINISTRATIVE STAFF</w:t>
            </w:r>
          </w:p>
          <w:p w:rsidR="002133AC" w:rsidRPr="00AB2749" w:rsidRDefault="002133AC" w:rsidP="002133AC">
            <w:pPr>
              <w:spacing w:after="0" w:line="240" w:lineRule="auto"/>
              <w:ind w:firstLineChars="200" w:firstLine="482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</w:p>
        </w:tc>
      </w:tr>
      <w:tr w:rsidR="002133AC" w:rsidRPr="00186AD1" w:rsidTr="002133AC">
        <w:trPr>
          <w:trHeight w:val="48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Category </w:t>
            </w:r>
            <w:proofErr w:type="spellStart"/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ofemployee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Year </w:t>
            </w:r>
            <w:proofErr w:type="spellStart"/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ofService</w:t>
            </w:r>
            <w:proofErr w:type="spellEnd"/>
          </w:p>
          <w:p w:rsidR="002133AC" w:rsidRPr="00AB2749" w:rsidRDefault="002133AC" w:rsidP="002133AC">
            <w:pPr>
              <w:spacing w:after="0" w:line="240" w:lineRule="auto"/>
              <w:ind w:firstLineChars="200" w:firstLine="48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Monthly basic wages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(Rs)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1" type="#_x0000_t88" style="position:absolute;margin-left:168.55pt;margin-top:2.05pt;width:4pt;height:1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>Sales Demonstrator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365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571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755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940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196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658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851</w:t>
            </w:r>
          </w:p>
        </w:tc>
      </w:tr>
      <w:tr w:rsidR="002133AC" w:rsidRPr="00186AD1" w:rsidTr="002133AC">
        <w:trPr>
          <w:trHeight w:val="146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0" type="#_x0000_t88" style="position:absolute;margin-left:168.65pt;margin-top:5.25pt;width:4pt;height:11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Salesperson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716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911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140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365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590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09" type="#_x0000_t88" style="position:absolute;margin-left:169.55pt;margin-top:4pt;width:4pt;height:115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Driver grade 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007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626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786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858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202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08" type="#_x0000_t88" style="position:absolute;margin-left:169.65pt;margin-top:5.05pt;width:4pt;height:11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Driver grade II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711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852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995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196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357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560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722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873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8" type="#_x0000_t88" style="position:absolute;margin-left:166.5pt;margin-top:3.7pt;width:5.45pt;height:11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" adj="86" strokecolor="#4f81bd [3204]" strokeweight=".5pt">
                  <v:stroke joinstyle="miter"/>
                </v:shape>
              </w:pict>
            </w:r>
            <w:r>
              <w:br w:type="page"/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Driver grade III </w:t>
            </w:r>
          </w:p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452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598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738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879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384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582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1" type="#_x0000_t88" style="position:absolute;margin-left:167.85pt;margin-top:2.75pt;width:4.8pt;height:11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" adj="76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  <w:t>Vehicle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262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422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582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733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163830</wp:posOffset>
                  </wp:positionV>
                  <wp:extent cx="13335" cy="13335"/>
                  <wp:effectExtent l="0" t="0" r="0" b="0"/>
                  <wp:wrapNone/>
                  <wp:docPr id="82" name="In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884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096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3" type="#_x0000_t88" style="position:absolute;margin-left:169.45pt;margin-top:3.55pt;width:4.8pt;height:11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" adj="76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  <w:t>Attendant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sz w:val="24"/>
                <w:szCs w:val="24"/>
              </w:rPr>
            </w:pPr>
            <w:r w:rsidRPr="00AB2749">
              <w:rPr>
                <w:rFonts w:ascii="Univers" w:eastAsia="Times New Roman" w:hAnsi="Univers" w:cs="Calibri"/>
                <w:b/>
                <w:sz w:val="24"/>
                <w:szCs w:val="24"/>
              </w:rPr>
              <w:t>B – SPECIFIC CATEGORIES OF EMPLOYEES INVOLVED IN THE DISTRIBUTION, STORAGE AND SALES OF PETROLEUM PRODUCTS</w:t>
            </w: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center"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b/>
                <w:sz w:val="24"/>
                <w:szCs w:val="24"/>
                <w:lang w:val="en-GB"/>
              </w:rPr>
              <w:t>PART - I WHOLESALE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sz w:val="24"/>
                <w:szCs w:val="24"/>
                <w:lang w:val="en-GB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9" type="#_x0000_t88" style="position:absolute;left:0;text-align:left;margin-left:168.5pt;margin-top:4.4pt;width:7.2pt;height:10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" adj="118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Tanker Driver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786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858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202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588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19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840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>
              <w:rPr>
                <w:rFonts w:ascii="Univers" w:eastAsia="Times New Roman" w:hAnsi="Univers"/>
                <w:sz w:val="24"/>
                <w:szCs w:val="24"/>
              </w:rPr>
              <w:t>19,928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</w:tbl>
    <w:p w:rsidR="002133AC" w:rsidRDefault="002133AC" w:rsidP="002133AC"/>
    <w:tbl>
      <w:tblPr>
        <w:tblW w:w="10173" w:type="dxa"/>
        <w:tblInd w:w="-426" w:type="dxa"/>
        <w:tblLayout w:type="fixed"/>
        <w:tblLook w:val="04A0"/>
      </w:tblPr>
      <w:tblGrid>
        <w:gridCol w:w="3653"/>
        <w:gridCol w:w="3544"/>
        <w:gridCol w:w="2976"/>
      </w:tblGrid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2" type="#_x0000_t88" style="position:absolute;left:0;text-align:left;margin-left:169.75pt;margin-top:6.85pt;width:5.45pt;height:1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" adj="89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Tanker Driver’s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645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795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945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095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69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203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5" type="#_x0000_t88" style="position:absolute;margin-left:169.7pt;margin-top:6.25pt;width:3.6pt;height:10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" adj="62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69850</wp:posOffset>
                  </wp:positionV>
                  <wp:extent cx="12065" cy="12065"/>
                  <wp:effectExtent l="0" t="0" r="0" b="0"/>
                  <wp:wrapNone/>
                  <wp:docPr id="83" name="In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vAlign w:val="center"/>
            <w:hideMark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P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ART II – RETAIL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4" type="#_x0000_t88" style="position:absolute;margin-left:168.5pt;margin-top:6.95pt;width:6.1pt;height:108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" adj="101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L</w:t>
            </w:r>
            <w:proofErr w:type="spellStart"/>
            <w:r>
              <w:rPr>
                <w:rFonts w:ascii="Univers" w:eastAsia="Times New Roman" w:hAnsi="Univers"/>
                <w:color w:val="000000"/>
                <w:sz w:val="24"/>
                <w:szCs w:val="24"/>
                <w:lang w:val="en-GB"/>
              </w:rPr>
              <w:t>ubricator</w:t>
            </w:r>
            <w:proofErr w:type="spellEnd"/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,Cleaner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ind w:firstLineChars="200" w:firstLine="48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187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3" type="#_x0000_t88" style="position:absolute;margin-left:169.1pt;margin-top:7.65pt;width:6.1pt;height:124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" adj="88" strokecolor="#4f81bd [3204]" strokeweight=".5pt">
                  <v:stroke joinstyle="miter"/>
                </v:shape>
              </w:pict>
            </w:r>
          </w:p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Pump Attendant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255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</w:tbl>
    <w:p w:rsidR="002133AC" w:rsidRDefault="002133AC" w:rsidP="002133AC"/>
    <w:tbl>
      <w:tblPr>
        <w:tblW w:w="10173" w:type="dxa"/>
        <w:tblInd w:w="-426" w:type="dxa"/>
        <w:tblLayout w:type="fixed"/>
        <w:tblLook w:val="04A0"/>
      </w:tblPr>
      <w:tblGrid>
        <w:gridCol w:w="3653"/>
        <w:gridCol w:w="3544"/>
        <w:gridCol w:w="2976"/>
      </w:tblGrid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5" type="#_x0000_t88" style="position:absolute;left:0;text-align:left;margin-left:168.5pt;margin-top:5.65pt;width:9.05pt;height:10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" adj="151" strokecolor="#4f81bd [3204]" strokeweight=".5pt">
                  <v:stroke joinstyle="miter"/>
                </v:shape>
              </w:pict>
            </w:r>
            <w:proofErr w:type="spellStart"/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FillingStation</w:t>
            </w:r>
            <w:proofErr w:type="spellEnd"/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255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383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497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6" type="#_x0000_t88" style="position:absolute;margin-left:171.3pt;margin-top:8.9pt;width:3.6pt;height:10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" adj="61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Cashier</w:t>
            </w:r>
          </w:p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510"/>
        </w:trPr>
        <w:tc>
          <w:tcPr>
            <w:tcW w:w="10173" w:type="dxa"/>
            <w:gridSpan w:val="3"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 xml:space="preserve">C. SPECIFIC CATEGORIES OF EMPLOYEES INVOLVED IN 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PHARMACEUTICAL TRADE</w:t>
            </w:r>
          </w:p>
        </w:tc>
      </w:tr>
      <w:tr w:rsidR="002133AC" w:rsidRPr="00186AD1" w:rsidTr="002133AC">
        <w:trPr>
          <w:trHeight w:val="510"/>
        </w:trPr>
        <w:tc>
          <w:tcPr>
            <w:tcW w:w="10173" w:type="dxa"/>
            <w:gridSpan w:val="3"/>
            <w:shd w:val="clear" w:color="auto" w:fill="auto"/>
            <w:vAlign w:val="center"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PART I – WHOLESALE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vAlign w:val="center"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>PART I</w:t>
            </w:r>
            <w:proofErr w:type="spellStart"/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 – 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RETAIL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70" w:firstLine="168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Pharmacy Technician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  <w:r>
              <w:rPr>
                <w:rFonts w:ascii="Univers" w:eastAsia="Times New Roman" w:hAnsi="Univers"/>
                <w:color w:val="000000"/>
                <w:sz w:val="24"/>
                <w:szCs w:val="24"/>
              </w:rPr>
              <w:t>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>
              <w:rPr>
                <w:rFonts w:ascii="Univers" w:hAnsi="Univers"/>
              </w:rPr>
              <w:t>23,000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200" w:firstLine="48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7" type="#_x0000_t88" style="position:absolute;left:0;text-align:left;margin-left:167.2pt;margin-top:5.65pt;width:6.55pt;height:1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" adj="106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274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ind w:firstLineChars="200" w:firstLine="48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16" type="#_x0000_t88" style="position:absolute;left:0;text-align:left;margin-left:166.55pt;margin-top:8.2pt;width:3.8pt;height:10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" adj="64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Shop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510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695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880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065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center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D. SPECIFIC CATEGORIES OF EMPLOYEES INVOLVED IN OTHER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 TRADE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s</w:t>
            </w: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center"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</w:rPr>
              <w:t xml:space="preserve">PART I – </w:t>
            </w:r>
            <w:r w:rsidRPr="00AB2749">
              <w:rPr>
                <w:rFonts w:ascii="Univers" w:eastAsia="Times New Roman" w:hAnsi="Univers"/>
                <w:b/>
                <w:bCs/>
                <w:sz w:val="24"/>
                <w:szCs w:val="24"/>
                <w:lang w:val="en-GB"/>
              </w:rPr>
              <w:t>SUPERMARKET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0" type="#_x0000_t88" style="position:absolute;left:0;text-align:left;margin-left:171pt;margin-top:6.65pt;width:4pt;height:1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" adj="62" strokecolor="#4f81bd [3204]" strokeweight=".5pt">
                  <v:stroke joinstyle="miter"/>
                </v:shape>
              </w:pict>
            </w:r>
            <w:r>
              <w:rPr>
                <w:rFonts w:ascii="Univers" w:eastAsia="Times New Roman" w:hAnsi="Univers"/>
                <w:color w:val="000000"/>
                <w:sz w:val="24"/>
                <w:szCs w:val="24"/>
                <w:lang w:val="en-GB"/>
              </w:rPr>
              <w:t>Check-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o</w:t>
            </w:r>
            <w:proofErr w:type="spellStart"/>
            <w:r>
              <w:rPr>
                <w:rFonts w:ascii="Univers" w:eastAsia="Times New Roman" w:hAnsi="Univers"/>
                <w:color w:val="000000"/>
                <w:sz w:val="24"/>
                <w:szCs w:val="24"/>
                <w:lang w:val="en-GB"/>
              </w:rPr>
              <w:t>ut</w:t>
            </w:r>
            <w:proofErr w:type="spellEnd"/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Operator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i/>
                <w:iCs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9" type="#_x0000_t88" style="position:absolute;margin-left:170.55pt;margin-top:6.55pt;width:4pt;height:1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" adj="62" strokecolor="#4f81bd [3204]" strokeweight=".5pt">
                  <v:stroke joinstyle="miter"/>
                </v:shape>
              </w:pict>
            </w:r>
            <w:proofErr w:type="spellStart"/>
            <w:r w:rsidRPr="00186AD1">
              <w:rPr>
                <w:rFonts w:ascii="Univers" w:eastAsia="Times New Roman" w:hAnsi="Univers"/>
                <w:i/>
                <w:iCs/>
                <w:color w:val="000000"/>
                <w:sz w:val="24"/>
                <w:szCs w:val="24"/>
              </w:rPr>
              <w:t>Employé</w:t>
            </w:r>
            <w:proofErr w:type="spellEnd"/>
            <w:r w:rsidRPr="00186AD1">
              <w:rPr>
                <w:rFonts w:ascii="Univers" w:eastAsia="Times New Roman" w:hAnsi="Univers"/>
                <w:i/>
                <w:iCs/>
                <w:color w:val="000000"/>
                <w:sz w:val="24"/>
                <w:szCs w:val="24"/>
              </w:rPr>
              <w:t xml:space="preserve"> de rayon 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99060</wp:posOffset>
                  </wp:positionV>
                  <wp:extent cx="14605" cy="14605"/>
                  <wp:effectExtent l="0" t="0" r="0" b="0"/>
                  <wp:wrapNone/>
                  <wp:docPr id="93" name="In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129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</w:t>
            </w:r>
            <w:r>
              <w:rPr>
                <w:rFonts w:ascii="Univers" w:eastAsia="Times New Roman" w:hAnsi="Univers"/>
                <w:color w:val="000000"/>
                <w:sz w:val="24"/>
                <w:szCs w:val="24"/>
                <w:lang w:val="en-GB"/>
              </w:rPr>
              <w:t>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255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28" type="#_x0000_t88" style="position:absolute;margin-left:169.1pt;margin-top:3.75pt;width:4pt;height:1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" adj="62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Meat/Fish Packer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915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452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582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1" type="#_x0000_t88" style="position:absolute;margin-left:170.2pt;margin-top:9.3pt;width:4pt;height:1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" adj="62" strokecolor="#4f81bd [3204]" strokeweight=".5pt">
                  <v:stroke joinstyle="miter"/>
                </v:shape>
              </w:pict>
            </w:r>
            <w:r w:rsidRPr="00186AD1"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  <w:t xml:space="preserve">Cold Room </w:t>
            </w:r>
            <w:proofErr w:type="spellStart"/>
            <w:r w:rsidRPr="00186AD1"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  <w:t>Attenda</w:t>
            </w:r>
            <w:proofErr w:type="spellEnd"/>
            <w:r>
              <w:rPr>
                <w:rFonts w:ascii="Univers" w:eastAsia="Times New Roman" w:hAnsi="Univers" w:cs="Calibri"/>
                <w:color w:val="000000"/>
                <w:sz w:val="24"/>
                <w:szCs w:val="24"/>
                <w:lang w:val="en-GB"/>
              </w:rPr>
              <w:t>n</w:t>
            </w:r>
            <w:r w:rsidRPr="00186AD1">
              <w:rPr>
                <w:rFonts w:ascii="Univers" w:eastAsia="Times New Roman" w:hAnsi="Univers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1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st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273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2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nd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3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rd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4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5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6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7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186AD1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186AD1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/>
                <w:sz w:val="24"/>
                <w:szCs w:val="24"/>
              </w:rPr>
            </w:pP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>8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  <w:vertAlign w:val="superscript"/>
              </w:rPr>
              <w:t>th</w:t>
            </w:r>
            <w:r w:rsidRPr="00186AD1">
              <w:rPr>
                <w:rFonts w:ascii="Univers" w:eastAsia="Times New Roman" w:hAnsi="Univers"/>
                <w:color w:val="000000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170</w:t>
            </w:r>
          </w:p>
        </w:tc>
      </w:tr>
    </w:tbl>
    <w:p w:rsidR="002133AC" w:rsidRDefault="002133AC" w:rsidP="002133AC">
      <w:pPr>
        <w:jc w:val="center"/>
        <w:rPr>
          <w:rFonts w:ascii="Univers" w:hAnsi="Univers"/>
          <w:sz w:val="24"/>
          <w:szCs w:val="24"/>
        </w:rPr>
      </w:pPr>
    </w:p>
    <w:tbl>
      <w:tblPr>
        <w:tblW w:w="10173" w:type="dxa"/>
        <w:tblInd w:w="-426" w:type="dxa"/>
        <w:tblLayout w:type="fixed"/>
        <w:tblLook w:val="04A0"/>
      </w:tblPr>
      <w:tblGrid>
        <w:gridCol w:w="3653"/>
        <w:gridCol w:w="3544"/>
        <w:gridCol w:w="2976"/>
      </w:tblGrid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bottom"/>
            <w:hideMark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 w:cs="Calibri"/>
                <w:b/>
                <w:sz w:val="24"/>
                <w:szCs w:val="24"/>
              </w:rPr>
            </w:pPr>
            <w:r w:rsidRPr="00AB2749">
              <w:rPr>
                <w:rFonts w:ascii="Univers" w:eastAsia="Times New Roman" w:hAnsi="Univers" w:cs="Calibri"/>
                <w:b/>
                <w:sz w:val="24"/>
                <w:szCs w:val="24"/>
              </w:rPr>
              <w:t>PART II – WHOLESALE TRADE OR WHOLESALE AND RETAIL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Shop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2" type="#_x0000_t88" style="position:absolute;margin-left:-7.75pt;margin-top:7.2pt;width:4pt;height:7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" adj="95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510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695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880</w:t>
            </w:r>
          </w:p>
        </w:tc>
      </w:tr>
      <w:tr w:rsidR="002133AC" w:rsidRPr="00186AD1" w:rsidTr="002133AC">
        <w:trPr>
          <w:trHeight w:val="265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065</w:t>
            </w:r>
          </w:p>
        </w:tc>
      </w:tr>
      <w:tr w:rsidR="002133AC" w:rsidRPr="00186AD1" w:rsidTr="002133AC">
        <w:trPr>
          <w:trHeight w:val="241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6" type="#_x0000_t88" style="position:absolute;margin-left:175.15pt;margin-top:8pt;width:4pt;height:1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&amp;thereafter</w:t>
            </w:r>
          </w:p>
        </w:tc>
        <w:tc>
          <w:tcPr>
            <w:tcW w:w="2976" w:type="dxa"/>
            <w:shd w:val="clear" w:color="auto" w:fill="auto"/>
            <w:noWrap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hAnsi="Univers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15"/>
        </w:trPr>
        <w:tc>
          <w:tcPr>
            <w:tcW w:w="3653" w:type="dxa"/>
            <w:vMerge w:val="restart"/>
            <w:shd w:val="clear" w:color="auto" w:fill="auto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5" type="#_x0000_t88" style="position:absolute;margin-left:172.85pt;margin-top:6.6pt;width:4pt;height:1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Col</w:t>
            </w:r>
            <w:r w:rsidRPr="00AB2749">
              <w:rPr>
                <w:rFonts w:ascii="Univers" w:eastAsia="Times New Roman" w:hAnsi="Univers" w:cs="Calibri"/>
                <w:sz w:val="24"/>
                <w:szCs w:val="24"/>
                <w:lang w:val="en-GB"/>
              </w:rPr>
              <w:t xml:space="preserve">d </w:t>
            </w:r>
            <w:proofErr w:type="spellStart"/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RoomAttendant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273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3" type="#_x0000_t88" style="position:absolute;left:0;text-align:left;margin-left:172.95pt;margin-top:4.6pt;width:4pt;height:1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>Pesticides Handler</w:t>
            </w:r>
          </w:p>
          <w:p w:rsidR="002133AC" w:rsidRPr="00AB2749" w:rsidRDefault="002133AC" w:rsidP="002133AC">
            <w:pPr>
              <w:spacing w:after="0" w:line="240" w:lineRule="auto"/>
              <w:ind w:firstLineChars="100" w:firstLine="240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273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035</w:t>
            </w:r>
          </w:p>
        </w:tc>
      </w:tr>
      <w:tr w:rsidR="002133AC" w:rsidRPr="00186AD1" w:rsidTr="002133AC">
        <w:trPr>
          <w:trHeight w:val="243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170</w:t>
            </w:r>
          </w:p>
        </w:tc>
      </w:tr>
      <w:tr w:rsidR="002133AC" w:rsidRPr="00186AD1" w:rsidTr="002133AC">
        <w:trPr>
          <w:trHeight w:val="300"/>
        </w:trPr>
        <w:tc>
          <w:tcPr>
            <w:tcW w:w="10173" w:type="dxa"/>
            <w:gridSpan w:val="3"/>
            <w:shd w:val="clear" w:color="auto" w:fill="auto"/>
            <w:noWrap/>
            <w:vAlign w:val="bottom"/>
          </w:tcPr>
          <w:p w:rsidR="002133AC" w:rsidRDefault="002133AC" w:rsidP="002133AC">
            <w:pPr>
              <w:spacing w:after="0" w:line="240" w:lineRule="auto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</w:rPr>
            </w:pPr>
            <w:r>
              <w:rPr>
                <w:rFonts w:ascii="Univers" w:eastAsia="Times New Roman" w:hAnsi="Univers"/>
                <w:b/>
                <w:bCs/>
                <w:sz w:val="24"/>
                <w:szCs w:val="24"/>
              </w:rPr>
              <w:t>PART III – RETAIL TRADE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4" type="#_x0000_t88" style="position:absolute;margin-left:171.2pt;margin-top:-2.95pt;width:4pt;height:1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>Cashier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176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399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609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028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Default="002133AC" w:rsidP="002133AC">
            <w:pPr>
              <w:spacing w:after="0" w:line="240" w:lineRule="auto"/>
              <w:jc w:val="center"/>
              <w:rPr>
                <w:rFonts w:ascii="Univers" w:hAnsi="Univers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8" type="#_x0000_t88" style="position:absolute;margin-left:171.6pt;margin-top:7.45pt;width:7.45pt;height:10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" adj="12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Shop Assistant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800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16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301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</w:t>
            </w:r>
            <w:r>
              <w:rPr>
                <w:rFonts w:ascii="Univers" w:hAnsi="Univers"/>
              </w:rPr>
              <w:t>05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</w:t>
            </w:r>
            <w:r>
              <w:rPr>
                <w:rFonts w:ascii="Univers" w:hAnsi="Univers"/>
              </w:rPr>
              <w:t>8</w:t>
            </w:r>
            <w:r w:rsidRPr="00AB2749">
              <w:rPr>
                <w:rFonts w:ascii="Univers" w:hAnsi="Univers"/>
              </w:rPr>
              <w:t>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,865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</w:t>
            </w:r>
            <w:r w:rsidRPr="00AB2749">
              <w:rPr>
                <w:rFonts w:ascii="Univers" w:eastAsia="Times New Roman" w:hAnsi="Univers"/>
                <w:sz w:val="24"/>
                <w:szCs w:val="24"/>
                <w:lang w:val="en-GB"/>
              </w:rPr>
              <w:t xml:space="preserve">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  <w:lang w:val="en-GB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</w:t>
            </w:r>
            <w:r>
              <w:rPr>
                <w:rFonts w:ascii="Univers" w:hAnsi="Univers"/>
              </w:rPr>
              <w:t>6</w:t>
            </w:r>
            <w:r w:rsidRPr="00AB2749">
              <w:rPr>
                <w:rFonts w:ascii="Univers" w:hAnsi="Univers"/>
              </w:rPr>
              <w:t>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 w:val="restart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 w:cs="Calibri"/>
                <w:sz w:val="24"/>
                <w:szCs w:val="24"/>
              </w:rPr>
            </w:pPr>
            <w:r w:rsidRPr="00D44FC9">
              <w:rPr>
                <w:rFonts w:ascii="Univers" w:eastAsia="Times New Roman" w:hAnsi="Univers"/>
                <w:bCs/>
                <w:noProof/>
                <w:sz w:val="24"/>
                <w:szCs w:val="24"/>
              </w:rPr>
              <w:pict>
                <v:shape id="_x0000_s1137" type="#_x0000_t88" style="position:absolute;margin-left:171.9pt;margin-top:3.7pt;width:4pt;height:1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" adj="62" strokecolor="#4f81bd [3204]" strokeweight=".5pt">
                  <v:stroke joinstyle="miter"/>
                </v:shape>
              </w:pict>
            </w:r>
            <w:r w:rsidRPr="00AB2749">
              <w:rPr>
                <w:rFonts w:ascii="Univers" w:eastAsia="Times New Roman" w:hAnsi="Univers" w:cs="Calibri"/>
                <w:sz w:val="24"/>
                <w:szCs w:val="24"/>
                <w:lang w:val="en-GB"/>
              </w:rPr>
              <w:t>C</w:t>
            </w:r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 xml:space="preserve">old </w:t>
            </w:r>
            <w:r w:rsidRPr="00AB2749">
              <w:rPr>
                <w:rFonts w:ascii="Univers" w:eastAsia="Times New Roman" w:hAnsi="Univers" w:cs="Calibri"/>
                <w:sz w:val="24"/>
                <w:szCs w:val="24"/>
                <w:lang w:val="en-GB"/>
              </w:rPr>
              <w:t>R</w:t>
            </w:r>
            <w:proofErr w:type="spellStart"/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oom</w:t>
            </w:r>
            <w:proofErr w:type="spellEnd"/>
            <w:r w:rsidRPr="00AB2749">
              <w:rPr>
                <w:rFonts w:ascii="Univers" w:eastAsia="Times New Roman" w:hAnsi="Univers" w:cs="Calibri"/>
                <w:sz w:val="24"/>
                <w:szCs w:val="24"/>
                <w:lang w:val="en-GB"/>
              </w:rPr>
              <w:t>A</w:t>
            </w:r>
            <w:proofErr w:type="spellStart"/>
            <w:r w:rsidRPr="00AB2749">
              <w:rPr>
                <w:rFonts w:ascii="Univers" w:eastAsia="Times New Roman" w:hAnsi="Univers" w:cs="Calibri"/>
                <w:sz w:val="24"/>
                <w:szCs w:val="24"/>
              </w:rPr>
              <w:t>ttendant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1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st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273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2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nd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400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3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rd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525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4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650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5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775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6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17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900</w:t>
            </w:r>
          </w:p>
        </w:tc>
      </w:tr>
      <w:tr w:rsidR="002133AC" w:rsidRPr="00186AD1" w:rsidTr="002133AC">
        <w:trPr>
          <w:trHeight w:val="30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7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035</w:t>
            </w:r>
          </w:p>
        </w:tc>
      </w:tr>
      <w:tr w:rsidR="002133AC" w:rsidRPr="00186AD1" w:rsidTr="002133AC">
        <w:trPr>
          <w:trHeight w:val="280"/>
        </w:trPr>
        <w:tc>
          <w:tcPr>
            <w:tcW w:w="3653" w:type="dxa"/>
            <w:vMerge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33AC" w:rsidRPr="00AB2749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eastAsia="Times New Roman" w:hAnsi="Univers"/>
                <w:sz w:val="24"/>
                <w:szCs w:val="24"/>
              </w:rPr>
              <w:t>8</w:t>
            </w:r>
            <w:r w:rsidRPr="00AB2749">
              <w:rPr>
                <w:rFonts w:ascii="Univers" w:eastAsia="Times New Roman" w:hAnsi="Univers"/>
                <w:sz w:val="24"/>
                <w:szCs w:val="24"/>
                <w:vertAlign w:val="superscript"/>
              </w:rPr>
              <w:t>th</w:t>
            </w:r>
            <w:r w:rsidRPr="00AB2749">
              <w:rPr>
                <w:rFonts w:ascii="Univers" w:eastAsia="Times New Roman" w:hAnsi="Univers"/>
                <w:sz w:val="24"/>
                <w:szCs w:val="24"/>
              </w:rPr>
              <w:t xml:space="preserve"> year &amp; thereafter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  <w:r w:rsidRPr="00AB2749">
              <w:rPr>
                <w:rFonts w:ascii="Univers" w:hAnsi="Univers"/>
              </w:rPr>
              <w:t>18</w:t>
            </w:r>
            <w:r>
              <w:rPr>
                <w:rFonts w:ascii="Univers" w:hAnsi="Univers"/>
              </w:rPr>
              <w:t>,</w:t>
            </w:r>
            <w:r w:rsidRPr="00AB2749">
              <w:rPr>
                <w:rFonts w:ascii="Univers" w:hAnsi="Univers"/>
              </w:rPr>
              <w:t>170</w:t>
            </w:r>
          </w:p>
        </w:tc>
      </w:tr>
      <w:tr w:rsidR="002133AC" w:rsidRPr="00186AD1" w:rsidTr="002133AC">
        <w:trPr>
          <w:trHeight w:val="342"/>
        </w:trPr>
        <w:tc>
          <w:tcPr>
            <w:tcW w:w="3653" w:type="dxa"/>
            <w:shd w:val="clear" w:color="auto" w:fill="auto"/>
            <w:noWrap/>
            <w:vAlign w:val="bottom"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33AC" w:rsidRPr="009E4947" w:rsidRDefault="002133AC" w:rsidP="002133AC">
            <w:pPr>
              <w:spacing w:after="0" w:line="240" w:lineRule="auto"/>
              <w:rPr>
                <w:rFonts w:ascii="Univers" w:eastAsia="Times New Roman" w:hAnsi="Univers"/>
                <w:sz w:val="24"/>
                <w:szCs w:val="24"/>
                <w:u w:val="single"/>
              </w:rPr>
            </w:pPr>
            <w:r>
              <w:rPr>
                <w:rFonts w:ascii="Univers" w:eastAsia="Times New Roman" w:hAnsi="Univers"/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2133AC" w:rsidRPr="00AB2749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</w:tbl>
    <w:p w:rsidR="002133AC" w:rsidRPr="006650D8" w:rsidRDefault="002133AC" w:rsidP="002133AC">
      <w:pPr>
        <w:rPr>
          <w:rFonts w:ascii="Univers" w:hAnsi="Univers"/>
          <w:sz w:val="24"/>
          <w:szCs w:val="24"/>
        </w:rPr>
      </w:pPr>
    </w:p>
    <w:p w:rsidR="002133AC" w:rsidRPr="0080440B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  <w:r w:rsidRPr="0080440B">
        <w:rPr>
          <w:rFonts w:ascii="Univers" w:eastAsia="Times New Roman" w:hAnsi="Univers"/>
          <w:b/>
          <w:color w:val="000000" w:themeColor="text1"/>
          <w:sz w:val="24"/>
          <w:szCs w:val="24"/>
        </w:rPr>
        <w:t xml:space="preserve">Domestic Workers </w:t>
      </w:r>
    </w:p>
    <w:p w:rsidR="002133AC" w:rsidRPr="00810205" w:rsidRDefault="002133AC" w:rsidP="002133AC">
      <w:pPr>
        <w:spacing w:after="0" w:line="240" w:lineRule="auto"/>
        <w:ind w:right="360"/>
        <w:contextualSpacing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b/>
          <w:bCs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b/>
          <w:bCs/>
          <w:color w:val="000000" w:themeColor="text1"/>
          <w:sz w:val="24"/>
          <w:szCs w:val="24"/>
        </w:rPr>
      </w:pPr>
    </w:p>
    <w:p w:rsidR="002133AC" w:rsidRPr="00810205" w:rsidRDefault="002133AC" w:rsidP="002133AC">
      <w:pPr>
        <w:spacing w:after="0" w:line="240" w:lineRule="auto"/>
        <w:ind w:right="360"/>
        <w:rPr>
          <w:rFonts w:ascii="Univers" w:eastAsia="Times New Roman" w:hAnsi="Univers" w:cs="Arial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center" w:tblpY="3477"/>
        <w:tblW w:w="7585" w:type="dxa"/>
        <w:tblLayout w:type="fixed"/>
        <w:tblLook w:val="04A0"/>
      </w:tblPr>
      <w:tblGrid>
        <w:gridCol w:w="4435"/>
        <w:gridCol w:w="1530"/>
        <w:gridCol w:w="1620"/>
      </w:tblGrid>
      <w:tr w:rsidR="002133AC" w:rsidRPr="00810205" w:rsidTr="002133AC">
        <w:trPr>
          <w:trHeight w:val="660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Category of employee</w:t>
            </w:r>
          </w:p>
        </w:tc>
        <w:tc>
          <w:tcPr>
            <w:tcW w:w="1530" w:type="dxa"/>
            <w:shd w:val="clear" w:color="auto" w:fill="auto"/>
            <w:hideMark/>
          </w:tcPr>
          <w:p w:rsidR="002133AC" w:rsidRPr="002868FF" w:rsidRDefault="002133AC" w:rsidP="002133AC">
            <w:pPr>
              <w:widowControl w:val="0"/>
              <w:spacing w:after="0" w:line="240" w:lineRule="auto"/>
              <w:ind w:right="-107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2868FF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Monthly basic wages</w:t>
            </w:r>
          </w:p>
        </w:tc>
        <w:tc>
          <w:tcPr>
            <w:tcW w:w="1620" w:type="dxa"/>
            <w:shd w:val="clear" w:color="auto" w:fill="auto"/>
            <w:hideMark/>
          </w:tcPr>
          <w:p w:rsidR="002133AC" w:rsidRPr="002868FF" w:rsidRDefault="002133AC" w:rsidP="002133AC">
            <w:pPr>
              <w:widowControl w:val="0"/>
              <w:spacing w:after="0" w:line="240" w:lineRule="auto"/>
              <w:ind w:right="76"/>
              <w:jc w:val="center"/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</w:pPr>
            <w:r w:rsidRPr="002868FF">
              <w:rPr>
                <w:rFonts w:ascii="Univers" w:eastAsia="Times New Roman" w:hAnsi="Univers" w:cs="Calibri"/>
                <w:b/>
                <w:bCs/>
                <w:sz w:val="24"/>
                <w:szCs w:val="24"/>
              </w:rPr>
              <w:t>Hourly basic rate</w:t>
            </w:r>
          </w:p>
        </w:tc>
      </w:tr>
      <w:tr w:rsidR="002133AC" w:rsidRPr="00810205" w:rsidTr="002133AC">
        <w:trPr>
          <w:trHeight w:val="315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widowControl w:val="0"/>
              <w:spacing w:after="0" w:line="240" w:lineRule="auto"/>
              <w:ind w:right="163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868FF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2868FF" w:rsidRDefault="002133AC" w:rsidP="002133AC">
            <w:pPr>
              <w:widowControl w:val="0"/>
              <w:spacing w:after="0" w:line="240" w:lineRule="auto"/>
              <w:ind w:right="360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widowControl w:val="0"/>
              <w:spacing w:after="0" w:line="240" w:lineRule="auto"/>
              <w:ind w:right="166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2868FF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2868FF" w:rsidRDefault="002133AC" w:rsidP="002133AC">
            <w:pPr>
              <w:widowControl w:val="0"/>
              <w:spacing w:after="0" w:line="240" w:lineRule="auto"/>
              <w:ind w:right="256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</w:tr>
      <w:tr w:rsidR="002133AC" w:rsidRPr="00810205" w:rsidTr="002133AC">
        <w:trPr>
          <w:trHeight w:val="63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Cook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16,745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85.87</w:t>
            </w:r>
          </w:p>
        </w:tc>
      </w:tr>
      <w:tr w:rsidR="002133AC" w:rsidRPr="00810205" w:rsidTr="002133AC">
        <w:trPr>
          <w:trHeight w:val="499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Gardener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17,100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87.69</w:t>
            </w:r>
          </w:p>
        </w:tc>
      </w:tr>
      <w:tr w:rsidR="002133AC" w:rsidRPr="00810205" w:rsidTr="002133AC">
        <w:trPr>
          <w:trHeight w:val="499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1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Household employee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84.62</w:t>
            </w:r>
          </w:p>
        </w:tc>
      </w:tr>
      <w:tr w:rsidR="002133AC" w:rsidRPr="00810205" w:rsidTr="002133AC">
        <w:trPr>
          <w:trHeight w:val="499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7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Household employee/</w:t>
            </w: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br/>
              <w:t>Cook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17,095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87.67</w:t>
            </w:r>
          </w:p>
        </w:tc>
      </w:tr>
      <w:tr w:rsidR="002133AC" w:rsidRPr="00810205" w:rsidTr="002133AC">
        <w:trPr>
          <w:trHeight w:val="274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Caretaker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17,100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87.69</w:t>
            </w:r>
          </w:p>
        </w:tc>
      </w:tr>
      <w:tr w:rsidR="002133AC" w:rsidRPr="00810205" w:rsidTr="002133AC">
        <w:trPr>
          <w:trHeight w:val="310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810205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Driver</w:t>
            </w:r>
          </w:p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17,669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90.61</w:t>
            </w:r>
          </w:p>
        </w:tc>
      </w:tr>
      <w:tr w:rsidR="002133AC" w:rsidRPr="00810205" w:rsidTr="002133AC">
        <w:trPr>
          <w:trHeight w:val="444"/>
        </w:trPr>
        <w:tc>
          <w:tcPr>
            <w:tcW w:w="4435" w:type="dxa"/>
            <w:shd w:val="clear" w:color="auto" w:fill="auto"/>
            <w:hideMark/>
          </w:tcPr>
          <w:p w:rsidR="002133AC" w:rsidRPr="00810205" w:rsidRDefault="002133AC" w:rsidP="002133AC">
            <w:pPr>
              <w:widowControl w:val="0"/>
              <w:spacing w:after="0" w:line="240" w:lineRule="auto"/>
              <w:ind w:right="360"/>
              <w:rPr>
                <w:rFonts w:ascii="Univers" w:eastAsia="Times New Roman" w:hAnsi="Univers" w:cs="Arial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10205">
              <w:rPr>
                <w:rFonts w:ascii="Univers" w:eastAsia="Times New Roman" w:hAnsi="Univers" w:cs="Arial"/>
                <w:i/>
                <w:iCs/>
                <w:color w:val="000000" w:themeColor="text1"/>
                <w:sz w:val="24"/>
                <w:szCs w:val="24"/>
              </w:rPr>
              <w:t>Garde-malade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hideMark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17,100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133AC" w:rsidRPr="0073146E" w:rsidRDefault="002133AC" w:rsidP="002133AC">
            <w:pPr>
              <w:jc w:val="center"/>
              <w:rPr>
                <w:rFonts w:ascii="Univers" w:hAnsi="Univers"/>
                <w:sz w:val="24"/>
                <w:szCs w:val="24"/>
                <w:u w:val="single"/>
              </w:rPr>
            </w:pPr>
            <w:r w:rsidRPr="002868FF">
              <w:rPr>
                <w:rFonts w:ascii="Univers" w:hAnsi="Univers"/>
                <w:sz w:val="24"/>
                <w:szCs w:val="24"/>
              </w:rPr>
              <w:t>54.81</w:t>
            </w:r>
          </w:p>
        </w:tc>
      </w:tr>
      <w:tr w:rsidR="002133AC" w:rsidRPr="00810205" w:rsidTr="002133AC">
        <w:trPr>
          <w:trHeight w:val="354"/>
        </w:trPr>
        <w:tc>
          <w:tcPr>
            <w:tcW w:w="7585" w:type="dxa"/>
            <w:gridSpan w:val="3"/>
            <w:shd w:val="clear" w:color="auto" w:fill="auto"/>
          </w:tcPr>
          <w:p w:rsidR="002133AC" w:rsidRPr="002868FF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_____________</w:t>
            </w:r>
          </w:p>
        </w:tc>
      </w:tr>
    </w:tbl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p w:rsidR="002133AC" w:rsidRPr="00810205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  <w:sectPr w:rsidR="002133AC" w:rsidRPr="00810205" w:rsidSect="002133AC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133AC" w:rsidRDefault="002133AC" w:rsidP="002133AC">
      <w:pPr>
        <w:rPr>
          <w:rFonts w:ascii="Univers" w:hAnsi="Univers"/>
          <w:color w:val="000000" w:themeColor="text1"/>
          <w:sz w:val="24"/>
          <w:szCs w:val="24"/>
        </w:rPr>
      </w:pPr>
      <w:r>
        <w:rPr>
          <w:rFonts w:ascii="Univers" w:hAnsi="Univers"/>
          <w:color w:val="000000" w:themeColor="text1"/>
          <w:sz w:val="24"/>
          <w:szCs w:val="24"/>
        </w:rPr>
        <w:br w:type="page"/>
      </w:r>
    </w:p>
    <w:p w:rsidR="002133AC" w:rsidRPr="00435BD7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435BD7">
        <w:rPr>
          <w:rFonts w:ascii="Univers" w:eastAsia="Times New Roman" w:hAnsi="Univers"/>
          <w:b/>
          <w:color w:val="000000" w:themeColor="text1"/>
          <w:sz w:val="24"/>
          <w:szCs w:val="24"/>
        </w:rPr>
        <w:t xml:space="preserve">Electrical, Engineering and Mechanical Workshops </w:t>
      </w:r>
    </w:p>
    <w:p w:rsidR="002133AC" w:rsidRPr="0055426E" w:rsidRDefault="002133AC" w:rsidP="002133AC">
      <w:pPr>
        <w:spacing w:after="0" w:line="240" w:lineRule="auto"/>
        <w:ind w:left="720"/>
        <w:jc w:val="both"/>
        <w:rPr>
          <w:rFonts w:ascii="Univers" w:eastAsia="Times New Roman" w:hAnsi="Univers" w:cs="Arial"/>
          <w:i/>
          <w:color w:val="000000" w:themeColor="text1"/>
          <w:sz w:val="24"/>
          <w:szCs w:val="24"/>
        </w:rPr>
      </w:pPr>
    </w:p>
    <w:p w:rsidR="002133AC" w:rsidRPr="0055426E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tbl>
      <w:tblPr>
        <w:tblW w:w="10737" w:type="dxa"/>
        <w:tblInd w:w="-90" w:type="dxa"/>
        <w:tblLook w:val="04A0"/>
      </w:tblPr>
      <w:tblGrid>
        <w:gridCol w:w="3708"/>
        <w:gridCol w:w="2700"/>
        <w:gridCol w:w="342"/>
        <w:gridCol w:w="1008"/>
        <w:gridCol w:w="1350"/>
        <w:gridCol w:w="1350"/>
        <w:gridCol w:w="279"/>
      </w:tblGrid>
      <w:tr w:rsidR="002133AC" w:rsidRPr="0055426E" w:rsidTr="002133AC">
        <w:trPr>
          <w:trHeight w:val="630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Category of employee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Year of service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971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Monthly wages</w:t>
            </w:r>
          </w:p>
          <w:p w:rsidR="002133AC" w:rsidRPr="000C1868" w:rsidRDefault="002133AC" w:rsidP="002133AC">
            <w:pPr>
              <w:spacing w:after="0" w:line="240" w:lineRule="auto"/>
              <w:ind w:right="1511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0C1868" w:rsidRDefault="002133AC" w:rsidP="002133AC">
            <w:pPr>
              <w:spacing w:after="0" w:line="240" w:lineRule="auto"/>
              <w:ind w:right="1511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15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0" type="#_x0000_t88" style="position:absolute;left:0;text-align:left;margin-left:163.9pt;margin-top:4.55pt;width:12.15pt;height:18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" adj="121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148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Accounts Clerk, Storekeeper</w:t>
            </w: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000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207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315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522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755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989</w:t>
            </w:r>
          </w:p>
        </w:tc>
      </w:tr>
      <w:tr w:rsidR="002133AC" w:rsidRPr="0055426E" w:rsidTr="002133AC">
        <w:trPr>
          <w:trHeight w:val="261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222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1" type="#_x0000_t88" style="position:absolute;left:0;text-align:left;margin-left:163.25pt;margin-top:7.6pt;width:7.9pt;height:178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" adj="79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Clerk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348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536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720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927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135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242</w:t>
            </w:r>
          </w:p>
        </w:tc>
      </w:tr>
      <w:tr w:rsidR="002133AC" w:rsidRPr="0055426E" w:rsidTr="002133AC">
        <w:trPr>
          <w:trHeight w:val="225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449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2" type="#_x0000_t88" style="position:absolute;left:0;text-align:left;margin-left:160.6pt;margin-top:4.8pt;width:10.05pt;height:89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" adj="201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Receptionist/</w:t>
            </w:r>
            <w:proofErr w:type="spellStart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Telephonist</w:t>
            </w:r>
            <w:proofErr w:type="spellEnd"/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16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840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023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205</w:t>
            </w:r>
          </w:p>
        </w:tc>
      </w:tr>
      <w:tr w:rsidR="002133AC" w:rsidRPr="0055426E" w:rsidTr="002133AC">
        <w:trPr>
          <w:trHeight w:val="662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391</w:t>
            </w:r>
          </w:p>
        </w:tc>
      </w:tr>
      <w:tr w:rsidR="002133AC" w:rsidRPr="0055426E" w:rsidTr="002133AC">
        <w:trPr>
          <w:trHeight w:val="540"/>
        </w:trPr>
        <w:tc>
          <w:tcPr>
            <w:tcW w:w="3708" w:type="dxa"/>
            <w:vMerge w:val="restart"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3" type="#_x0000_t88" style="position:absolute;left:0;text-align:left;margin-left:168.9pt;margin-top:4.75pt;width:10.6pt;height:77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" adj="246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Receptionist/</w:t>
            </w:r>
            <w:proofErr w:type="spellStart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Telephonist</w:t>
            </w:r>
            <w:proofErr w:type="spellEnd"/>
          </w:p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580</w:t>
            </w:r>
          </w:p>
        </w:tc>
      </w:tr>
      <w:tr w:rsidR="002133AC" w:rsidRPr="0055426E" w:rsidTr="002133AC">
        <w:trPr>
          <w:trHeight w:val="540"/>
        </w:trPr>
        <w:tc>
          <w:tcPr>
            <w:tcW w:w="3708" w:type="dxa"/>
            <w:vMerge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787</w:t>
            </w:r>
          </w:p>
        </w:tc>
      </w:tr>
      <w:tr w:rsidR="002133AC" w:rsidRPr="0055426E" w:rsidTr="002133AC">
        <w:trPr>
          <w:trHeight w:val="540"/>
        </w:trPr>
        <w:tc>
          <w:tcPr>
            <w:tcW w:w="3708" w:type="dxa"/>
            <w:vMerge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995</w:t>
            </w:r>
          </w:p>
        </w:tc>
      </w:tr>
      <w:tr w:rsidR="002133AC" w:rsidRPr="0055426E" w:rsidTr="002133AC">
        <w:trPr>
          <w:trHeight w:val="540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4" type="#_x0000_t88" style="position:absolute;left:0;text-align:left;margin-left:170.45pt;margin-top:7.95pt;width:9pt;height:7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" adj="219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15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Electrician, Motor Mechanic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Superior grade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775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983</w:t>
            </w:r>
          </w:p>
        </w:tc>
      </w:tr>
      <w:tr w:rsidR="002133AC" w:rsidRPr="0055426E" w:rsidTr="002133AC">
        <w:trPr>
          <w:trHeight w:val="306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20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190</w:t>
            </w:r>
          </w:p>
        </w:tc>
      </w:tr>
      <w:tr w:rsidR="002133AC" w:rsidRPr="0055426E" w:rsidTr="002133AC">
        <w:trPr>
          <w:gridAfter w:val="1"/>
          <w:wAfter w:w="279" w:type="dxa"/>
          <w:trHeight w:val="621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229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Grade I</w:t>
            </w:r>
          </w:p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210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Grade II</w:t>
            </w:r>
          </w:p>
          <w:p w:rsidR="002133AC" w:rsidRPr="000C1868" w:rsidRDefault="002133AC" w:rsidP="002133AC">
            <w:pPr>
              <w:tabs>
                <w:tab w:val="left" w:pos="723"/>
              </w:tabs>
              <w:spacing w:after="0" w:line="240" w:lineRule="auto"/>
              <w:ind w:right="360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0C1868" w:rsidRDefault="002133AC" w:rsidP="002133AC">
            <w:pPr>
              <w:tabs>
                <w:tab w:val="left" w:pos="723"/>
              </w:tabs>
              <w:spacing w:after="0" w:line="240" w:lineRule="auto"/>
              <w:ind w:right="360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102"/>
              <w:jc w:val="both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Grade III</w:t>
            </w:r>
          </w:p>
          <w:p w:rsidR="002133AC" w:rsidRPr="000C1868" w:rsidRDefault="002133AC" w:rsidP="002133AC">
            <w:pPr>
              <w:spacing w:after="0" w:line="240" w:lineRule="auto"/>
              <w:ind w:right="353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(Rs)</w:t>
            </w:r>
          </w:p>
          <w:p w:rsidR="002133AC" w:rsidRPr="000C1868" w:rsidRDefault="002133AC" w:rsidP="002133AC">
            <w:pPr>
              <w:spacing w:after="0" w:line="240" w:lineRule="auto"/>
              <w:ind w:right="353"/>
              <w:jc w:val="right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55426E" w:rsidTr="002133AC">
        <w:trPr>
          <w:gridAfter w:val="1"/>
          <w:wAfter w:w="279" w:type="dxa"/>
          <w:trHeight w:val="360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238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5" type="#_x0000_t88" style="position:absolute;left:0;text-align:left;margin-left:172.1pt;margin-top:8.2pt;width:8.95pt;height:17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" adj="91" strokecolor="#4f81bd [3204]" strokeweight=".5pt">
                  <v:stroke joinstyle="miter"/>
                </v:shape>
              </w:pict>
            </w:r>
          </w:p>
          <w:p w:rsidR="002133AC" w:rsidRPr="0055426E" w:rsidRDefault="002133AC" w:rsidP="002133AC">
            <w:pPr>
              <w:spacing w:after="0" w:line="240" w:lineRule="auto"/>
              <w:ind w:right="238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Automobile Electrician, Blacksmith, Fitter, Motor Mechanic, </w:t>
            </w:r>
            <w:proofErr w:type="spellStart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Moulder</w:t>
            </w:r>
            <w:proofErr w:type="spellEnd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, Panel beater, Pattern maker, Rigger, Sheet Metal </w:t>
            </w: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employee/Boiler m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aker, Turner, Welder</w:t>
            </w: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479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397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16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500</w:t>
            </w:r>
          </w:p>
        </w:tc>
      </w:tr>
      <w:tr w:rsidR="002133AC" w:rsidRPr="0055426E" w:rsidTr="002133AC">
        <w:trPr>
          <w:gridAfter w:val="1"/>
          <w:wAfter w:w="279" w:type="dxa"/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687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586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16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642</w:t>
            </w:r>
          </w:p>
        </w:tc>
      </w:tr>
      <w:tr w:rsidR="002133AC" w:rsidRPr="0055426E" w:rsidTr="002133AC">
        <w:trPr>
          <w:gridAfter w:val="1"/>
          <w:wAfter w:w="279" w:type="dxa"/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894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793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16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824</w:t>
            </w:r>
          </w:p>
        </w:tc>
      </w:tr>
      <w:tr w:rsidR="002133AC" w:rsidRPr="0055426E" w:rsidTr="002133AC">
        <w:trPr>
          <w:gridAfter w:val="1"/>
          <w:wAfter w:w="279" w:type="dxa"/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001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007</w:t>
            </w: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208</w:t>
            </w:r>
          </w:p>
        </w:tc>
        <w:tc>
          <w:tcPr>
            <w:tcW w:w="1629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316</w:t>
            </w:r>
          </w:p>
        </w:tc>
        <w:tc>
          <w:tcPr>
            <w:tcW w:w="1629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647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hideMark/>
          </w:tcPr>
          <w:p w:rsidR="002133AC" w:rsidRPr="00BC2D24" w:rsidRDefault="002133AC" w:rsidP="002133AC">
            <w:pPr>
              <w:jc w:val="center"/>
              <w:rPr>
                <w:rFonts w:ascii="Univers" w:hAnsi="Univers"/>
                <w:sz w:val="8"/>
                <w:szCs w:val="24"/>
              </w:rPr>
            </w:pPr>
          </w:p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</w:t>
            </w:r>
            <w:r>
              <w:rPr>
                <w:rFonts w:ascii="Univers" w:hAnsi="Univers"/>
                <w:sz w:val="24"/>
                <w:szCs w:val="24"/>
              </w:rPr>
              <w:t>9,624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738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6D11B2"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6" type="#_x0000_t88" style="position:absolute;left:0;text-align:left;margin-left:165pt;margin-top:34.65pt;width:19.15pt;height:1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" adj="177" strokecolor="#4f81bd [3204]" strokeweight=".5pt">
                  <v:stroke joinstyle="miter"/>
                </v:shape>
              </w:pict>
            </w: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139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Grade I</w:t>
            </w:r>
          </w:p>
          <w:p w:rsidR="002133AC" w:rsidRPr="000C1868" w:rsidRDefault="002133AC" w:rsidP="002133AC">
            <w:pPr>
              <w:spacing w:after="0" w:line="240" w:lineRule="auto"/>
              <w:ind w:right="139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2133AC" w:rsidRPr="000C1868" w:rsidRDefault="002133AC" w:rsidP="002133AC">
            <w:pPr>
              <w:spacing w:after="0" w:line="240" w:lineRule="auto"/>
              <w:ind w:right="12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  <w:r w:rsidRPr="000C1868"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  <w:t>Grade II</w:t>
            </w:r>
          </w:p>
          <w:p w:rsidR="002133AC" w:rsidRPr="000C1868" w:rsidRDefault="002133AC" w:rsidP="002133AC">
            <w:pPr>
              <w:spacing w:after="0" w:line="240" w:lineRule="auto"/>
              <w:ind w:right="12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/>
                <w:bCs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00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Carpenter, Electrician, Painter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479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397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687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586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894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793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001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36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208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640"/>
        </w:trPr>
        <w:tc>
          <w:tcPr>
            <w:tcW w:w="3708" w:type="dxa"/>
            <w:vMerge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6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316</w:t>
            </w:r>
          </w:p>
        </w:tc>
        <w:tc>
          <w:tcPr>
            <w:tcW w:w="1629" w:type="dxa"/>
            <w:gridSpan w:val="2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270"/>
        </w:trPr>
        <w:tc>
          <w:tcPr>
            <w:tcW w:w="3708" w:type="dxa"/>
          </w:tcPr>
          <w:p w:rsidR="002133AC" w:rsidRPr="0055426E" w:rsidRDefault="002133AC" w:rsidP="002133AC">
            <w:pPr>
              <w:spacing w:after="0" w:line="240" w:lineRule="auto"/>
              <w:ind w:right="63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7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:rsidR="002133AC" w:rsidRPr="000C1868" w:rsidRDefault="002133AC" w:rsidP="002133AC">
            <w:pPr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19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624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  <w:noWrap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402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Upholsterer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18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479</w:t>
            </w:r>
          </w:p>
        </w:tc>
        <w:tc>
          <w:tcPr>
            <w:tcW w:w="2979" w:type="dxa"/>
            <w:gridSpan w:val="3"/>
            <w:vMerge w:val="restart"/>
            <w:shd w:val="clear" w:color="auto" w:fill="auto"/>
            <w:noWrap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402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proofErr w:type="spellStart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Tyreperson</w:t>
            </w:r>
            <w:proofErr w:type="spellEnd"/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17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975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55426E" w:rsidTr="002133AC">
        <w:trPr>
          <w:trHeight w:val="402"/>
        </w:trPr>
        <w:tc>
          <w:tcPr>
            <w:tcW w:w="3708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proofErr w:type="spellStart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Tyreperson</w:t>
            </w:r>
            <w:proofErr w:type="spellEnd"/>
            <w:r w:rsidRPr="0055426E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Assistant</w:t>
            </w:r>
          </w:p>
          <w:p w:rsidR="002133AC" w:rsidRPr="0055426E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55426E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0C1868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0C1868">
              <w:rPr>
                <w:rFonts w:ascii="Univers" w:hAnsi="Univers"/>
                <w:sz w:val="24"/>
                <w:szCs w:val="24"/>
              </w:rPr>
              <w:t>16</w:t>
            </w:r>
            <w:r>
              <w:rPr>
                <w:rFonts w:ascii="Univers" w:hAnsi="Univers"/>
                <w:sz w:val="24"/>
                <w:szCs w:val="24"/>
              </w:rPr>
              <w:t>,</w:t>
            </w:r>
            <w:r w:rsidRPr="000C1868">
              <w:rPr>
                <w:rFonts w:ascii="Univers" w:hAnsi="Univers"/>
                <w:sz w:val="24"/>
                <w:szCs w:val="24"/>
              </w:rPr>
              <w:t>812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0C1868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920B0D" w:rsidTr="002133AC">
        <w:trPr>
          <w:trHeight w:val="402"/>
        </w:trPr>
        <w:tc>
          <w:tcPr>
            <w:tcW w:w="3708" w:type="dxa"/>
            <w:vMerge w:val="restart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noProof/>
                <w:color w:val="000000" w:themeColor="text1"/>
                <w:sz w:val="24"/>
                <w:szCs w:val="24"/>
              </w:rPr>
              <w:pict>
                <v:shape id="_x0000_s1147" type="#_x0000_t88" style="position:absolute;left:0;text-align:left;margin-left:165pt;margin-top:6.2pt;width:11.1pt;height:13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" adj="146" strokecolor="#4f81bd [3204]" strokeweight=".5pt">
                  <v:stroke joinstyle="miter"/>
                </v:shape>
              </w:pict>
            </w:r>
          </w:p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Apprentice</w:t>
            </w:r>
          </w:p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1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920B0D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920B0D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920B0D" w:rsidTr="002133AC">
        <w:trPr>
          <w:trHeight w:val="402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2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920B0D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920B0D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920B0D" w:rsidTr="002133AC">
        <w:trPr>
          <w:trHeight w:val="402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3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920B0D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920B0D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920B0D" w:rsidTr="002133AC">
        <w:trPr>
          <w:trHeight w:val="402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4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920B0D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920B0D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  <w:tr w:rsidR="002133AC" w:rsidRPr="00920B0D" w:rsidTr="002133AC">
        <w:trPr>
          <w:trHeight w:val="279"/>
        </w:trPr>
        <w:tc>
          <w:tcPr>
            <w:tcW w:w="3708" w:type="dxa"/>
            <w:vMerge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:rsidR="002133AC" w:rsidRPr="00920B0D" w:rsidRDefault="002133AC" w:rsidP="002133AC">
            <w:pPr>
              <w:spacing w:after="0" w:line="240" w:lineRule="auto"/>
              <w:ind w:right="346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5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20B0D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year &amp; thereafter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:rsidR="002133AC" w:rsidRPr="00920B0D" w:rsidRDefault="002133AC" w:rsidP="002133AC">
            <w:pPr>
              <w:jc w:val="center"/>
              <w:rPr>
                <w:rFonts w:ascii="Univers" w:hAnsi="Univers"/>
                <w:sz w:val="24"/>
                <w:szCs w:val="24"/>
              </w:rPr>
            </w:pPr>
            <w:r w:rsidRPr="00920B0D">
              <w:rPr>
                <w:rFonts w:ascii="Univers" w:hAnsi="Univers"/>
                <w:sz w:val="24"/>
                <w:szCs w:val="24"/>
              </w:rPr>
              <w:t>16,500</w:t>
            </w:r>
          </w:p>
        </w:tc>
        <w:tc>
          <w:tcPr>
            <w:tcW w:w="2979" w:type="dxa"/>
            <w:gridSpan w:val="3"/>
            <w:vMerge/>
            <w:hideMark/>
          </w:tcPr>
          <w:p w:rsidR="002133AC" w:rsidRPr="00920B0D" w:rsidRDefault="002133AC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sz w:val="24"/>
                <w:szCs w:val="24"/>
              </w:rPr>
            </w:pPr>
          </w:p>
        </w:tc>
      </w:tr>
    </w:tbl>
    <w:p w:rsidR="002133AC" w:rsidRDefault="002133AC" w:rsidP="002133AC">
      <w:pPr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</w:p>
    <w:p w:rsidR="002133AC" w:rsidRDefault="002133AC" w:rsidP="002133AC">
      <w:pPr>
        <w:rPr>
          <w:rFonts w:ascii="Univers" w:eastAsia="Times New Roman" w:hAnsi="Univers" w:cs="Arial"/>
          <w:b/>
          <w:color w:val="000000" w:themeColor="text1"/>
          <w:sz w:val="24"/>
          <w:szCs w:val="24"/>
          <w:u w:val="single"/>
        </w:rPr>
      </w:pPr>
      <w:r>
        <w:rPr>
          <w:rFonts w:ascii="Univers" w:eastAsia="Times New Roman" w:hAnsi="Univers" w:cs="Arial"/>
          <w:b/>
          <w:color w:val="000000" w:themeColor="text1"/>
          <w:sz w:val="24"/>
          <w:szCs w:val="24"/>
        </w:rPr>
        <w:t>_____</w:t>
      </w:r>
      <w:r>
        <w:rPr>
          <w:rFonts w:ascii="Univers" w:eastAsia="Times New Roman" w:hAnsi="Univers" w:cs="Arial"/>
          <w:b/>
          <w:color w:val="000000" w:themeColor="text1"/>
          <w:sz w:val="24"/>
          <w:szCs w:val="24"/>
          <w:u w:val="single"/>
        </w:rPr>
        <w:t>_______________</w:t>
      </w:r>
    </w:p>
    <w:p w:rsidR="002133AC" w:rsidRPr="00147AEA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147AEA">
        <w:rPr>
          <w:rFonts w:ascii="Univers" w:eastAsia="Times New Roman" w:hAnsi="Univers"/>
          <w:b/>
          <w:color w:val="000000" w:themeColor="text1"/>
          <w:sz w:val="24"/>
          <w:szCs w:val="24"/>
        </w:rPr>
        <w:t>Factory Employees</w:t>
      </w:r>
    </w:p>
    <w:p w:rsidR="002133AC" w:rsidRPr="00F47CDF" w:rsidRDefault="002133AC" w:rsidP="002133AC">
      <w:pPr>
        <w:spacing w:after="0" w:line="240" w:lineRule="auto"/>
        <w:contextualSpacing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Pr="00E74C9D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E74C9D">
        <w:rPr>
          <w:rFonts w:ascii="Univers" w:eastAsia="Times New Roman" w:hAnsi="Univers"/>
          <w:b/>
          <w:color w:val="000000" w:themeColor="text1"/>
          <w:sz w:val="24"/>
          <w:szCs w:val="24"/>
        </w:rPr>
        <w:t>PART I</w:t>
      </w:r>
    </w:p>
    <w:p w:rsidR="002133AC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color w:val="000000" w:themeColor="text1"/>
          <w:sz w:val="24"/>
          <w:szCs w:val="24"/>
        </w:rPr>
      </w:pPr>
    </w:p>
    <w:tbl>
      <w:tblPr>
        <w:tblW w:w="8910" w:type="dxa"/>
        <w:tblInd w:w="198" w:type="dxa"/>
        <w:tblLook w:val="04A0"/>
      </w:tblPr>
      <w:tblGrid>
        <w:gridCol w:w="2970"/>
        <w:gridCol w:w="2610"/>
        <w:gridCol w:w="3330"/>
      </w:tblGrid>
      <w:tr w:rsidR="002133AC" w:rsidRPr="00F47CDF" w:rsidTr="002133AC">
        <w:trPr>
          <w:trHeight w:val="620"/>
        </w:trPr>
        <w:tc>
          <w:tcPr>
            <w:tcW w:w="297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Category of employee</w:t>
            </w: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left="56" w:right="46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Year of service</w:t>
            </w:r>
          </w:p>
        </w:tc>
        <w:tc>
          <w:tcPr>
            <w:tcW w:w="3330" w:type="dxa"/>
            <w:hideMark/>
          </w:tcPr>
          <w:p w:rsidR="002133AC" w:rsidRPr="00F47CDF" w:rsidRDefault="002133AC" w:rsidP="002133AC">
            <w:pPr>
              <w:spacing w:after="0" w:line="240" w:lineRule="auto"/>
              <w:ind w:right="174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Monthly wages</w:t>
            </w:r>
          </w:p>
          <w:p w:rsidR="002133AC" w:rsidRPr="00F47CDF" w:rsidRDefault="002133AC" w:rsidP="002133AC">
            <w:pPr>
              <w:spacing w:after="0" w:line="240" w:lineRule="auto"/>
              <w:ind w:right="84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(Rs)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48" type="#_x0000_t88" style="position:absolute;margin-left:123.6pt;margin-top:5pt;width:11.05pt;height:20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" adj="96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3" type="#_x0000_t88" style="position:absolute;margin-left:127.9pt;margin-top:114.4pt;width:9.95pt;height:22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" adj="80" strokecolor="black [3200]" strokeweight=".5pt">
                  <v:stroke joinstyle="miter"/>
                </v:shape>
              </w:pic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Chief clerk</w:t>
            </w: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19,940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20,165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20,402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20,681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20,895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21,196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21,443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46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730B7F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18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Accounts Clerk, Cashier, Storekeeper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18,980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19,246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19,503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19,718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19,932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20,058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20,284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</w:tcPr>
          <w:p w:rsidR="002133AC" w:rsidRPr="00F47CDF" w:rsidRDefault="002133AC" w:rsidP="002133AC">
            <w:pPr>
              <w:spacing w:after="0" w:line="240" w:lineRule="auto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</w:t>
            </w:r>
            <w:r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hereafter</w:t>
            </w: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20,530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49" type="#_x0000_t88" style="position:absolute;margin-left:126.6pt;margin-top:5.45pt;width:7.8pt;height:26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" adj="53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Clerk, Assistant Storekeeper</w:t>
            </w: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18,085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18,254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18,438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18,667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18,883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19,035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19,353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-44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19,653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1" type="#_x0000_t88" style="position:absolute;margin-left:127.35pt;margin-top:3pt;width:8.9pt;height:28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" adj="57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Word Processing Operator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17,787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17,964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18,140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18,357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18,575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18,808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18,935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782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tabs>
                <w:tab w:val="left" w:pos="2394"/>
              </w:tabs>
              <w:spacing w:after="0" w:line="240" w:lineRule="auto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</w:t>
            </w:r>
            <w:r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hereafter</w:t>
            </w: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19,224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0" type="#_x0000_t88" style="position:absolute;margin-left:128.85pt;margin-top:9.75pt;width:8.5pt;height:21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" adj="72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proofErr w:type="spellStart"/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Telephonist</w:t>
            </w:r>
            <w:proofErr w:type="spellEnd"/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, Receptionist</w:t>
            </w:r>
          </w:p>
        </w:tc>
        <w:tc>
          <w:tcPr>
            <w:tcW w:w="2610" w:type="dxa"/>
            <w:noWrap/>
            <w:hideMark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2133AC" w:rsidRDefault="002133AC" w:rsidP="002133A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17,556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17,732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17,909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18,118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18,334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18,553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18,786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-134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B4B7C" w:rsidRDefault="002133AC" w:rsidP="002133AC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18,859</w:t>
            </w:r>
          </w:p>
        </w:tc>
      </w:tr>
      <w:tr w:rsidR="002133AC" w:rsidRPr="00F47CDF" w:rsidTr="002133AC">
        <w:trPr>
          <w:trHeight w:val="557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2" type="#_x0000_t88" style="position:absolute;margin-left:125.1pt;margin-top:6.65pt;width:12.35pt;height:20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" adj="107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Foreman, Forewoman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17,556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17,732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17,909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18,118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18,334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18,553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18,764</w:t>
            </w:r>
          </w:p>
        </w:tc>
      </w:tr>
      <w:tr w:rsidR="002133AC" w:rsidRPr="00F47CDF" w:rsidTr="002133AC">
        <w:trPr>
          <w:trHeight w:val="602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E74C9D" w:rsidRDefault="002133AC" w:rsidP="002133AC">
            <w:pPr>
              <w:spacing w:after="0" w:line="240" w:lineRule="auto"/>
              <w:ind w:right="-18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8th year &amp;</w:t>
            </w:r>
            <w:r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hereafter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18,859</w:t>
            </w:r>
          </w:p>
        </w:tc>
      </w:tr>
      <w:tr w:rsidR="002133AC" w:rsidRPr="00F47CDF" w:rsidTr="002133AC">
        <w:trPr>
          <w:trHeight w:val="503"/>
        </w:trPr>
        <w:tc>
          <w:tcPr>
            <w:tcW w:w="2970" w:type="dxa"/>
            <w:noWrap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610" w:type="dxa"/>
            <w:noWrap/>
          </w:tcPr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E74C9D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PART II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</w:tcPr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AC" w:rsidRPr="00F47CDF" w:rsidTr="002133AC">
        <w:trPr>
          <w:trHeight w:val="503"/>
        </w:trPr>
        <w:tc>
          <w:tcPr>
            <w:tcW w:w="2970" w:type="dxa"/>
            <w:noWrap/>
          </w:tcPr>
          <w:p w:rsidR="002133AC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4A442A" w:themeColor="background2" w:themeShade="40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Category of employee</w:t>
            </w:r>
          </w:p>
        </w:tc>
        <w:tc>
          <w:tcPr>
            <w:tcW w:w="261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Year of service</w:t>
            </w:r>
          </w:p>
        </w:tc>
        <w:tc>
          <w:tcPr>
            <w:tcW w:w="3330" w:type="dxa"/>
            <w:noWrap/>
          </w:tcPr>
          <w:p w:rsidR="002133AC" w:rsidRPr="00F47CDF" w:rsidRDefault="002133AC" w:rsidP="002133AC">
            <w:pPr>
              <w:spacing w:after="0" w:line="240" w:lineRule="auto"/>
              <w:ind w:right="174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Monthly wages</w:t>
            </w:r>
          </w:p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(Rs)</w:t>
            </w:r>
          </w:p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AC" w:rsidRPr="00F47CDF" w:rsidTr="002133AC">
        <w:trPr>
          <w:trHeight w:val="503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7" type="#_x0000_t88" style="position:absolute;margin-left:126.6pt;margin-top:1.55pt;width:3.6pt;height:9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" adj="66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tabs>
                <w:tab w:val="right" w:pos="2574"/>
              </w:tabs>
              <w:spacing w:after="0" w:line="240" w:lineRule="auto"/>
              <w:ind w:right="18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Factory Operator</w:t>
            </w:r>
            <w:r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ab/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6" type="#_x0000_t88" style="position:absolute;margin-left:-22.65pt;margin-top:12.75pt;width:9pt;height:10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" adj="155" strokecolor="black [3200]" strokeweight=".5pt">
                  <v:stroke joinstyle="miter"/>
                </v:shape>
              </w:pict>
            </w: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17,179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17,272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17,345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17,415</w:t>
            </w:r>
          </w:p>
        </w:tc>
      </w:tr>
      <w:tr w:rsidR="002133AC" w:rsidRPr="00F47CDF" w:rsidTr="002133AC">
        <w:trPr>
          <w:trHeight w:val="6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46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line="240" w:lineRule="auto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17,487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5" type="#_x0000_t88" style="position:absolute;margin-left:128.85pt;margin-top:7.5pt;width:8.5pt;height:21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" adj="73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18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Factory Attendant</w:t>
            </w: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6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7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17,100</w:t>
            </w:r>
          </w:p>
        </w:tc>
      </w:tr>
      <w:tr w:rsidR="002133AC" w:rsidRPr="00F47CDF" w:rsidTr="002133AC">
        <w:trPr>
          <w:trHeight w:val="962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46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8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</w:tc>
        <w:tc>
          <w:tcPr>
            <w:tcW w:w="3330" w:type="dxa"/>
            <w:noWrap/>
            <w:hideMark/>
          </w:tcPr>
          <w:p w:rsidR="002133AC" w:rsidRDefault="002133AC" w:rsidP="002133AC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17,152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 w:val="restart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noProof/>
                <w:color w:val="000000" w:themeColor="text1"/>
                <w:sz w:val="24"/>
                <w:szCs w:val="24"/>
              </w:rPr>
              <w:pict>
                <v:shape id="_x0000_s1154" type="#_x0000_t88" style="position:absolute;margin-left:132.6pt;margin-top:4.55pt;width:8.5pt;height:15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" adj="99" strokecolor="black [3200]" strokeweight=".5pt">
                  <v:stroke joinstyle="miter"/>
                </v:shape>
              </w:pic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133AC" w:rsidRPr="00F47CDF" w:rsidRDefault="002133AC" w:rsidP="002133AC">
            <w:pPr>
              <w:spacing w:after="0" w:line="240" w:lineRule="auto"/>
              <w:ind w:right="9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Assistant Factory Employee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1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Pr="008B14AB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16,500</w:t>
            </w: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2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16,585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3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16,709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20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4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16,793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  <w:tr w:rsidR="002133AC" w:rsidRPr="00F47CDF" w:rsidTr="002133AC">
        <w:trPr>
          <w:trHeight w:val="368"/>
        </w:trPr>
        <w:tc>
          <w:tcPr>
            <w:tcW w:w="2970" w:type="dxa"/>
            <w:vMerge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360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:rsidR="002133AC" w:rsidRPr="00F47CDF" w:rsidRDefault="002133AC" w:rsidP="002133AC">
            <w:pPr>
              <w:spacing w:after="0" w:line="240" w:lineRule="auto"/>
              <w:ind w:right="-44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>5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47CDF"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  <w:t xml:space="preserve"> year &amp; thereafter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noWrap/>
            <w:hideMark/>
          </w:tcPr>
          <w:p w:rsidR="002133AC" w:rsidRDefault="002133AC" w:rsidP="002133A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16,873</w:t>
            </w:r>
          </w:p>
          <w:p w:rsidR="002133AC" w:rsidRPr="00F47CDF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</w:tc>
      </w:tr>
    </w:tbl>
    <w:p w:rsidR="002133AC" w:rsidRPr="00F47CDF" w:rsidRDefault="002133AC" w:rsidP="002133AC">
      <w:pPr>
        <w:tabs>
          <w:tab w:val="left" w:pos="720"/>
          <w:tab w:val="num" w:pos="1152"/>
        </w:tabs>
        <w:spacing w:after="0" w:line="240" w:lineRule="auto"/>
        <w:ind w:left="1152" w:right="360" w:hanging="1152"/>
        <w:jc w:val="center"/>
        <w:outlineLvl w:val="5"/>
        <w:rPr>
          <w:rFonts w:ascii="Univers" w:eastAsia="Times New Roman" w:hAnsi="Univers"/>
          <w:color w:val="000000" w:themeColor="text1"/>
          <w:sz w:val="24"/>
          <w:szCs w:val="24"/>
          <w:lang w:val="en-GB"/>
        </w:rPr>
      </w:pPr>
      <w:r w:rsidRPr="00F47CDF">
        <w:rPr>
          <w:rFonts w:ascii="Univers" w:eastAsia="Times New Roman" w:hAnsi="Univers"/>
          <w:color w:val="000000" w:themeColor="text1"/>
          <w:sz w:val="24"/>
          <w:szCs w:val="24"/>
          <w:lang w:val="en-GB"/>
        </w:rPr>
        <w:t>_______________</w:t>
      </w:r>
    </w:p>
    <w:p w:rsidR="002133AC" w:rsidRDefault="002133AC" w:rsidP="002133AC">
      <w:pPr>
        <w:spacing w:after="0" w:line="480" w:lineRule="auto"/>
        <w:jc w:val="center"/>
        <w:rPr>
          <w:rFonts w:ascii="Univers" w:eastAsia="Times New Roman" w:hAnsi="Univers"/>
          <w:b/>
          <w:color w:val="000000" w:themeColor="text1"/>
          <w:sz w:val="24"/>
          <w:szCs w:val="24"/>
        </w:rPr>
      </w:pPr>
    </w:p>
    <w:p w:rsidR="002133AC" w:rsidRPr="00C45DB1" w:rsidRDefault="002133AC" w:rsidP="002133AC">
      <w:pPr>
        <w:spacing w:after="0" w:line="480" w:lineRule="auto"/>
        <w:jc w:val="center"/>
        <w:rPr>
          <w:rFonts w:ascii="Univers" w:eastAsia="Times New Roman" w:hAnsi="Univers" w:cs="Arial"/>
          <w:b/>
          <w:color w:val="000000" w:themeColor="text1"/>
          <w:sz w:val="24"/>
          <w:szCs w:val="24"/>
        </w:rPr>
      </w:pPr>
      <w:r w:rsidRPr="00C45DB1">
        <w:rPr>
          <w:rFonts w:ascii="Univers" w:eastAsia="Times New Roman" w:hAnsi="Univers"/>
          <w:b/>
          <w:color w:val="000000" w:themeColor="text1"/>
          <w:sz w:val="24"/>
          <w:szCs w:val="24"/>
        </w:rPr>
        <w:t xml:space="preserve">Field-crop and Orchard Workers </w:t>
      </w:r>
    </w:p>
    <w:p w:rsidR="002133AC" w:rsidRPr="004C6750" w:rsidRDefault="002133AC" w:rsidP="002133AC">
      <w:pPr>
        <w:spacing w:after="0" w:line="240" w:lineRule="auto"/>
        <w:ind w:right="360"/>
        <w:jc w:val="both"/>
        <w:rPr>
          <w:rFonts w:ascii="Univers" w:eastAsia="Times New Roman" w:hAnsi="Univers"/>
          <w:color w:val="000000" w:themeColor="text1"/>
          <w:sz w:val="24"/>
          <w:szCs w:val="24"/>
        </w:rPr>
      </w:pPr>
    </w:p>
    <w:p w:rsidR="002133AC" w:rsidRPr="004C6750" w:rsidRDefault="002133AC" w:rsidP="002133AC">
      <w:pPr>
        <w:spacing w:after="0" w:line="240" w:lineRule="auto"/>
        <w:ind w:right="360"/>
        <w:jc w:val="center"/>
        <w:rPr>
          <w:rFonts w:ascii="Univers" w:eastAsia="Times New Roman" w:hAnsi="Univers" w:cs="Arial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center" w:tblpY="3358"/>
        <w:tblW w:w="11898" w:type="dxa"/>
        <w:tblLook w:val="04A0"/>
      </w:tblPr>
      <w:tblGrid>
        <w:gridCol w:w="20469"/>
        <w:gridCol w:w="589"/>
        <w:gridCol w:w="1301"/>
        <w:gridCol w:w="3798"/>
        <w:gridCol w:w="252"/>
        <w:gridCol w:w="1890"/>
      </w:tblGrid>
      <w:tr w:rsidR="002133AC" w:rsidRPr="004C6750" w:rsidTr="00284B1D">
        <w:trPr>
          <w:trHeight w:val="904"/>
        </w:trPr>
        <w:tc>
          <w:tcPr>
            <w:tcW w:w="3559" w:type="dxa"/>
            <w:gridSpan w:val="2"/>
            <w:shd w:val="clear" w:color="auto" w:fill="auto"/>
            <w:hideMark/>
          </w:tcPr>
          <w:p w:rsidR="002133AC" w:rsidRPr="004C6750" w:rsidRDefault="002133AC" w:rsidP="002133AC">
            <w:pPr>
              <w:spacing w:after="0" w:line="240" w:lineRule="auto"/>
              <w:ind w:right="-18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4C6750"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  <w:t>Category of employee</w:t>
            </w:r>
          </w:p>
        </w:tc>
        <w:tc>
          <w:tcPr>
            <w:tcW w:w="4968" w:type="dxa"/>
            <w:gridSpan w:val="2"/>
            <w:shd w:val="clear" w:color="auto" w:fill="auto"/>
            <w:hideMark/>
          </w:tcPr>
          <w:p w:rsidR="002133AC" w:rsidRPr="004C6750" w:rsidRDefault="002133AC" w:rsidP="002133AC">
            <w:pPr>
              <w:spacing w:after="0" w:line="240" w:lineRule="auto"/>
              <w:ind w:right="-18"/>
              <w:jc w:val="right"/>
              <w:rPr>
                <w:rFonts w:ascii="Univers" w:eastAsia="Times New Roman" w:hAnsi="Univers" w:cs="Calibri"/>
                <w:b/>
                <w:bCs/>
                <w:color w:val="000000" w:themeColor="text1"/>
                <w:sz w:val="24"/>
                <w:szCs w:val="24"/>
              </w:rPr>
            </w:pPr>
            <w:r w:rsidRPr="004C6750">
              <w:rPr>
                <w:rFonts w:ascii="Univers" w:eastAsia="Times New Roman" w:hAnsi="Univers" w:cs="Calibri"/>
                <w:b/>
                <w:bCs/>
                <w:color w:val="000000" w:themeColor="text1"/>
                <w:sz w:val="24"/>
                <w:szCs w:val="24"/>
              </w:rPr>
              <w:t>Monthly basic wages</w:t>
            </w:r>
          </w:p>
          <w:p w:rsidR="002133AC" w:rsidRPr="004C6750" w:rsidRDefault="002133AC" w:rsidP="002133AC">
            <w:pPr>
              <w:spacing w:after="0" w:line="240" w:lineRule="auto"/>
              <w:ind w:right="-108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4C6750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(</w:t>
            </w:r>
            <w:r w:rsidRPr="004C6750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Rs</w:t>
            </w:r>
            <w:r w:rsidRPr="004C6750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)</w:t>
            </w:r>
          </w:p>
          <w:p w:rsidR="002133AC" w:rsidRPr="004C6750" w:rsidRDefault="002133AC" w:rsidP="002133AC">
            <w:pPr>
              <w:spacing w:after="0" w:line="240" w:lineRule="auto"/>
              <w:ind w:right="-108"/>
              <w:jc w:val="right"/>
              <w:rPr>
                <w:rFonts w:ascii="Univers" w:eastAsia="Times New Roman" w:hAnsi="Univers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33AC" w:rsidRPr="004C6750" w:rsidRDefault="002133AC" w:rsidP="002133AC">
            <w:pPr>
              <w:spacing w:after="0" w:line="240" w:lineRule="auto"/>
              <w:ind w:right="-108"/>
              <w:jc w:val="center"/>
              <w:rPr>
                <w:rFonts w:ascii="Univers" w:eastAsia="Times New Roman" w:hAnsi="Univers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33AC" w:rsidRPr="004C6750" w:rsidRDefault="002133AC" w:rsidP="002133AC">
            <w:pPr>
              <w:spacing w:after="0" w:line="240" w:lineRule="auto"/>
              <w:ind w:right="-108"/>
              <w:jc w:val="center"/>
              <w:rPr>
                <w:rFonts w:ascii="Univers" w:eastAsia="Times New Roman" w:hAnsi="Univers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133AC" w:rsidRPr="004C6750" w:rsidTr="00284B1D">
        <w:trPr>
          <w:trHeight w:val="408"/>
        </w:trPr>
        <w:tc>
          <w:tcPr>
            <w:tcW w:w="3559" w:type="dxa"/>
            <w:gridSpan w:val="2"/>
            <w:shd w:val="clear" w:color="auto" w:fill="auto"/>
            <w:hideMark/>
          </w:tcPr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Field </w:t>
            </w:r>
            <w:proofErr w:type="spellStart"/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labourer</w:t>
            </w:r>
            <w:proofErr w:type="spellEnd"/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grade I</w:t>
            </w:r>
          </w:p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auto"/>
            <w:noWrap/>
          </w:tcPr>
          <w:p w:rsidR="002133AC" w:rsidRPr="00A235F2" w:rsidRDefault="002133AC" w:rsidP="002133AC">
            <w:pPr>
              <w:jc w:val="center"/>
              <w:rPr>
                <w:rFonts w:ascii="Arial" w:hAnsi="Arial" w:cs="Arial"/>
                <w:color w:val="000000"/>
              </w:rPr>
            </w:pPr>
            <w:r w:rsidRPr="00A235F2">
              <w:rPr>
                <w:rFonts w:ascii="Arial" w:hAnsi="Arial" w:cs="Arial"/>
                <w:color w:val="000000"/>
              </w:rPr>
              <w:t>17,211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</w:tr>
      <w:tr w:rsidR="002133AC" w:rsidRPr="004C6750" w:rsidTr="00284B1D">
        <w:trPr>
          <w:trHeight w:val="57"/>
        </w:trPr>
        <w:tc>
          <w:tcPr>
            <w:tcW w:w="3559" w:type="dxa"/>
            <w:gridSpan w:val="2"/>
            <w:shd w:val="clear" w:color="auto" w:fill="auto"/>
            <w:hideMark/>
          </w:tcPr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Field </w:t>
            </w:r>
            <w:proofErr w:type="spellStart"/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labourer</w:t>
            </w:r>
            <w:proofErr w:type="spellEnd"/>
            <w:r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grade II</w:t>
            </w:r>
          </w:p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auto"/>
            <w:noWrap/>
          </w:tcPr>
          <w:p w:rsidR="002133AC" w:rsidRPr="00A235F2" w:rsidRDefault="002133AC" w:rsidP="002133AC">
            <w:pPr>
              <w:jc w:val="center"/>
              <w:rPr>
                <w:rFonts w:ascii="Arial" w:hAnsi="Arial" w:cs="Arial"/>
                <w:color w:val="000000"/>
              </w:rPr>
            </w:pPr>
            <w:r w:rsidRPr="00A235F2">
              <w:rPr>
                <w:rFonts w:ascii="Arial" w:hAnsi="Arial" w:cs="Arial"/>
                <w:color w:val="000000"/>
              </w:rPr>
              <w:t>16,500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</w:tr>
      <w:tr w:rsidR="002133AC" w:rsidRPr="004C6750" w:rsidTr="00284B1D">
        <w:trPr>
          <w:trHeight w:val="57"/>
        </w:trPr>
        <w:tc>
          <w:tcPr>
            <w:tcW w:w="3559" w:type="dxa"/>
            <w:gridSpan w:val="2"/>
            <w:shd w:val="clear" w:color="auto" w:fill="auto"/>
            <w:hideMark/>
          </w:tcPr>
          <w:p w:rsidR="002133AC" w:rsidRPr="004C6750" w:rsidRDefault="00CF44E9" w:rsidP="002133AC">
            <w:pPr>
              <w:spacing w:after="0" w:line="24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="002133AC" w:rsidRPr="004C6750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Surveillant</w:t>
            </w:r>
            <w:proofErr w:type="spellEnd"/>
          </w:p>
          <w:p w:rsidR="002133AC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CF44E9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</w:p>
          <w:p w:rsidR="00CF44E9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</w:p>
          <w:p w:rsidR="00CF44E9" w:rsidRPr="00F441EE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F441EE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Light Metal and Wooden Furniture Workshops</w:t>
            </w:r>
          </w:p>
          <w:p w:rsidR="00CF44E9" w:rsidRPr="00831FCD" w:rsidRDefault="00CF44E9" w:rsidP="00CF44E9">
            <w:pPr>
              <w:spacing w:after="0" w:line="240" w:lineRule="auto"/>
              <w:jc w:val="both"/>
              <w:rPr>
                <w:rFonts w:ascii="Univers" w:eastAsia="Times New Roman" w:hAnsi="Univers" w:cs="Arial"/>
                <w:i/>
                <w:color w:val="000000" w:themeColor="text1"/>
                <w:sz w:val="24"/>
                <w:szCs w:val="24"/>
              </w:rPr>
            </w:pPr>
          </w:p>
          <w:p w:rsidR="00CF44E9" w:rsidRPr="00831FCD" w:rsidRDefault="00CF44E9" w:rsidP="00CF44E9">
            <w:pPr>
              <w:spacing w:after="0" w:line="240" w:lineRule="auto"/>
              <w:ind w:right="26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tbl>
            <w:tblPr>
              <w:tblW w:w="1068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08"/>
              <w:gridCol w:w="3699"/>
              <w:gridCol w:w="1209"/>
              <w:gridCol w:w="1096"/>
              <w:gridCol w:w="1276"/>
            </w:tblGrid>
            <w:tr w:rsidR="00CF44E9" w:rsidRPr="00831FCD" w:rsidTr="00CF44E9">
              <w:trPr>
                <w:trHeight w:val="665"/>
                <w:jc w:val="center"/>
              </w:trPr>
              <w:tc>
                <w:tcPr>
                  <w:tcW w:w="3420" w:type="dxa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PART I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CF44E9" w:rsidRPr="00831FCD" w:rsidTr="00CF44E9">
              <w:trPr>
                <w:trHeight w:val="323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gridSpan w:val="3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71"/>
                <w:jc w:val="center"/>
              </w:trPr>
              <w:tc>
                <w:tcPr>
                  <w:tcW w:w="34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Administrative staff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207"/>
                <w:jc w:val="center"/>
              </w:trPr>
              <w:tc>
                <w:tcPr>
                  <w:tcW w:w="3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0" type="#_x0000_t88" style="position:absolute;left:0;text-align:left;margin-left:159.55pt;margin-top:3.8pt;width:8.4pt;height:1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" adj="112,10733" strokecolor="#4f81bd [3204]" strokeweight=".5pt">
                        <v:stroke joinstyle="miter"/>
                      </v:shape>
                    </w:pic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Accounts Clerk, Cashier, Storekeeper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90" w:right="36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18,341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18,546</w:t>
                  </w:r>
                </w:p>
              </w:tc>
            </w:tr>
            <w:tr w:rsidR="00CF44E9" w:rsidRPr="00831FCD" w:rsidTr="00CF44E9">
              <w:trPr>
                <w:trHeight w:val="108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18,706</w:t>
                  </w:r>
                </w:p>
              </w:tc>
            </w:tr>
            <w:tr w:rsidR="00CF44E9" w:rsidRPr="00831FCD" w:rsidTr="00CF44E9">
              <w:trPr>
                <w:trHeight w:val="252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18,867</w:t>
                  </w: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19,098</w:t>
                  </w:r>
                </w:p>
              </w:tc>
            </w:tr>
            <w:tr w:rsidR="00CF44E9" w:rsidRPr="00831FCD" w:rsidTr="00CF44E9">
              <w:trPr>
                <w:trHeight w:val="171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19,318</w:t>
                  </w: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19,448</w:t>
                  </w:r>
                </w:p>
              </w:tc>
            </w:tr>
            <w:tr w:rsidR="00CF44E9" w:rsidRPr="00831FCD" w:rsidTr="00CF44E9">
              <w:trPr>
                <w:trHeight w:val="171"/>
                <w:jc w:val="center"/>
              </w:trPr>
              <w:tc>
                <w:tcPr>
                  <w:tcW w:w="3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233768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19,734</w:t>
                  </w:r>
                </w:p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233768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495"/>
                <w:jc w:val="center"/>
              </w:trPr>
              <w:tc>
                <w:tcPr>
                  <w:tcW w:w="342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1" type="#_x0000_t88" style="position:absolute;margin-left:158.3pt;margin-top:1.4pt;width:7.65pt;height:13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" adj="104" strokecolor="#4f81bd [3204]" strokeweight=".5pt">
                        <v:stroke joinstyle="miter"/>
                      </v:shape>
                    </w:pic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Clerk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2" type="#_x0000_t88" style="position:absolute;margin-left:156.5pt;margin-top:75.25pt;width:10.35pt;height:14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" adj="125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ind w:left="1395" w:hanging="1395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17,925</w:t>
                  </w:r>
                </w:p>
              </w:tc>
            </w:tr>
            <w:tr w:rsidR="00CF44E9" w:rsidRPr="00831FCD" w:rsidTr="00CF44E9">
              <w:trPr>
                <w:trHeight w:val="171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18,148</w:t>
                  </w:r>
                </w:p>
              </w:tc>
            </w:tr>
            <w:tr w:rsidR="00CF44E9" w:rsidRPr="00831FCD" w:rsidTr="00CF44E9">
              <w:trPr>
                <w:trHeight w:val="135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18,301</w:t>
                  </w:r>
                </w:p>
              </w:tc>
            </w:tr>
            <w:tr w:rsidR="00CF44E9" w:rsidRPr="00831FCD" w:rsidTr="00CF44E9">
              <w:trPr>
                <w:trHeight w:val="90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18,363</w:t>
                  </w:r>
                </w:p>
              </w:tc>
            </w:tr>
            <w:tr w:rsidR="00CF44E9" w:rsidRPr="00831FCD" w:rsidTr="00CF44E9">
              <w:trPr>
                <w:trHeight w:val="80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18,642</w:t>
                  </w:r>
                </w:p>
              </w:tc>
            </w:tr>
            <w:tr w:rsidR="00CF44E9" w:rsidRPr="00831FCD" w:rsidTr="00CF44E9">
              <w:trPr>
                <w:trHeight w:val="90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18,867</w:t>
                  </w:r>
                </w:p>
              </w:tc>
            </w:tr>
            <w:tr w:rsidR="00CF44E9" w:rsidRPr="00831FCD" w:rsidTr="00CF44E9">
              <w:trPr>
                <w:trHeight w:val="144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19,092</w:t>
                  </w:r>
                </w:p>
              </w:tc>
            </w:tr>
            <w:tr w:rsidR="00CF44E9" w:rsidRPr="00831FCD" w:rsidTr="00CF44E9">
              <w:trPr>
                <w:trHeight w:val="765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19,307</w:t>
                  </w:r>
                </w:p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80"/>
                <w:jc w:val="center"/>
              </w:trPr>
              <w:tc>
                <w:tcPr>
                  <w:tcW w:w="342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Word Processing Operator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17,567</w:t>
                  </w:r>
                </w:p>
              </w:tc>
            </w:tr>
            <w:tr w:rsidR="00CF44E9" w:rsidRPr="00831FCD" w:rsidTr="00CF44E9">
              <w:trPr>
                <w:trHeight w:val="144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17,731</w:t>
                  </w:r>
                </w:p>
              </w:tc>
            </w:tr>
            <w:tr w:rsidR="00CF44E9" w:rsidRPr="00831FCD" w:rsidTr="00CF44E9">
              <w:trPr>
                <w:trHeight w:val="90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17,882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18,047</w:t>
                  </w:r>
                </w:p>
              </w:tc>
            </w:tr>
            <w:tr w:rsidR="00CF44E9" w:rsidRPr="00831FCD" w:rsidTr="00CF44E9">
              <w:trPr>
                <w:trHeight w:val="99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18,223</w:t>
                  </w:r>
                </w:p>
              </w:tc>
            </w:tr>
            <w:tr w:rsidR="00CF44E9" w:rsidRPr="00831FCD" w:rsidTr="00CF44E9">
              <w:trPr>
                <w:trHeight w:val="225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18,502</w:t>
                  </w:r>
                </w:p>
              </w:tc>
            </w:tr>
            <w:tr w:rsidR="00CF44E9" w:rsidRPr="00831FCD" w:rsidTr="00CF44E9">
              <w:trPr>
                <w:trHeight w:val="99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18,727</w:t>
                  </w:r>
                </w:p>
              </w:tc>
            </w:tr>
            <w:tr w:rsidR="00CF44E9" w:rsidRPr="00831FCD" w:rsidTr="00CF44E9">
              <w:trPr>
                <w:trHeight w:val="234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18,953</w:t>
                  </w:r>
                </w:p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3" type="#_x0000_t88" style="position:absolute;margin-left:155.65pt;margin-top:.95pt;width:10.7pt;height:13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" adj="139" strokecolor="#4f81bd [3204]" strokeweight=".5pt">
                        <v:stroke joinstyle="miter"/>
                      </v:shape>
                    </w:pic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Receptionist/</w:t>
                  </w:r>
                  <w:proofErr w:type="spellStart"/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Telephonist</w:t>
                  </w:r>
                  <w:proofErr w:type="spellEnd"/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16,677</w:t>
                  </w:r>
                </w:p>
              </w:tc>
            </w:tr>
            <w:tr w:rsidR="00CF44E9" w:rsidRPr="00831FCD" w:rsidTr="00CF44E9">
              <w:trPr>
                <w:trHeight w:val="144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16,842</w:t>
                  </w:r>
                </w:p>
              </w:tc>
            </w:tr>
            <w:tr w:rsidR="00CF44E9" w:rsidRPr="00831FCD" w:rsidTr="00CF44E9">
              <w:trPr>
                <w:trHeight w:val="108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16,997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17,151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17,395</w:t>
                  </w:r>
                </w:p>
              </w:tc>
            </w:tr>
            <w:tr w:rsidR="00CF44E9" w:rsidRPr="00831FCD" w:rsidTr="00CF44E9">
              <w:trPr>
                <w:trHeight w:val="15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17,634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17,860</w:t>
                  </w:r>
                </w:p>
              </w:tc>
            </w:tr>
            <w:tr w:rsidR="00CF44E9" w:rsidRPr="00831FCD" w:rsidTr="00CF44E9">
              <w:trPr>
                <w:trHeight w:val="153"/>
                <w:jc w:val="center"/>
              </w:trPr>
              <w:tc>
                <w:tcPr>
                  <w:tcW w:w="3420" w:type="dxa"/>
                  <w:vMerge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 w:right="-18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D092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18,148</w:t>
                  </w:r>
                </w:p>
                <w:p w:rsidR="00CF44E9" w:rsidRPr="005D0925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45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499"/>
                <w:jc w:val="center"/>
              </w:trPr>
              <w:tc>
                <w:tcPr>
                  <w:tcW w:w="10688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C7C3C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58" type="#_x0000_t88" style="position:absolute;left:0;text-align:left;margin-left:160.15pt;margin-top:19.4pt;width:8.1pt;height:116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" adj="125" strokecolor="#4f81bd [3204]" strokeweight=".5pt">
                        <v:stroke joinstyle="miter"/>
                      </v:shape>
                    </w:pict>
                  </w: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PART II</w:t>
                  </w:r>
                </w:p>
              </w:tc>
            </w:tr>
            <w:tr w:rsidR="00CF44E9" w:rsidRPr="00831FCD" w:rsidTr="00CF44E9">
              <w:trPr>
                <w:trHeight w:val="350"/>
                <w:jc w:val="center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Cabinet Maker (Superior Grade)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18502</w:t>
                  </w:r>
                </w:p>
              </w:tc>
            </w:tr>
            <w:tr w:rsidR="00CF44E9" w:rsidRPr="00831FCD" w:rsidTr="00CF44E9">
              <w:trPr>
                <w:trHeight w:val="494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18,566</w:t>
                  </w:r>
                </w:p>
              </w:tc>
            </w:tr>
            <w:tr w:rsidR="00CF44E9" w:rsidRPr="00831FCD" w:rsidTr="00CF44E9">
              <w:trPr>
                <w:trHeight w:val="530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18,620</w:t>
                  </w:r>
                </w:p>
              </w:tc>
            </w:tr>
            <w:tr w:rsidR="00CF44E9" w:rsidRPr="00831FCD" w:rsidTr="00CF44E9">
              <w:trPr>
                <w:trHeight w:val="521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18,674</w:t>
                  </w:r>
                </w:p>
              </w:tc>
            </w:tr>
            <w:tr w:rsidR="00CF44E9" w:rsidRPr="00831FCD" w:rsidTr="00CF44E9">
              <w:trPr>
                <w:trHeight w:val="593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18,727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531"/>
                <w:jc w:val="center"/>
              </w:trPr>
              <w:tc>
                <w:tcPr>
                  <w:tcW w:w="715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Skilled employees</w:t>
                  </w:r>
                </w:p>
              </w:tc>
              <w:tc>
                <w:tcPr>
                  <w:tcW w:w="1193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Grade I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Grade II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Grade III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81D5F" w:rsidTr="00CF44E9">
              <w:trPr>
                <w:trHeight w:val="189"/>
                <w:jc w:val="center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27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4" type="#_x0000_t88" style="position:absolute;left:0;text-align:left;margin-left:165.4pt;margin-top:1.6pt;width:6.35pt;height:1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" adj="69" strokecolor="#4f81bd [3204]" strokeweight=".5pt">
                        <v:stroke joinstyle="miter"/>
                      </v:shape>
                    </w:pic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Blacksmith, Cabinet M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aker, Electrician, Fitter, Machine operator, Mechanic, Painter, Panel beater, Pipe bender, Trimmer, Turner, Upholsterer, Welder and other employees in charge of sophisticated equipment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18,148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17,405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16,732</w:t>
                  </w:r>
                </w:p>
              </w:tc>
            </w:tr>
            <w:tr w:rsidR="00CF44E9" w:rsidRPr="00B81D5F" w:rsidTr="00CF44E9">
              <w:trPr>
                <w:trHeight w:val="81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18,204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17,474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16,798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81D5F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18,259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17,533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16,854</w:t>
                  </w:r>
                </w:p>
              </w:tc>
            </w:tr>
            <w:tr w:rsidR="00CF44E9" w:rsidRPr="00B81D5F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18,259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17,590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16,909</w:t>
                  </w:r>
                </w:p>
              </w:tc>
            </w:tr>
            <w:tr w:rsidR="00CF44E9" w:rsidRPr="00B81D5F" w:rsidTr="00CF44E9">
              <w:trPr>
                <w:trHeight w:val="499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1193" w:type="dxa"/>
                  <w:vMerge w:val="restart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18,266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17,644</w:t>
                  </w:r>
                </w:p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noWrap/>
                  <w:hideMark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81D5F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16,964</w:t>
                  </w:r>
                </w:p>
              </w:tc>
            </w:tr>
            <w:tr w:rsidR="00CF44E9" w:rsidRPr="00B81D5F" w:rsidTr="00CF44E9">
              <w:trPr>
                <w:trHeight w:val="499"/>
                <w:jc w:val="center"/>
              </w:trPr>
              <w:tc>
                <w:tcPr>
                  <w:tcW w:w="3420" w:type="dxa"/>
                  <w:vMerge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vMerge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shd w:val="clear" w:color="auto" w:fill="auto"/>
                  <w:noWrap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  <w:noWrap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shd w:val="clear" w:color="auto" w:fill="auto"/>
                  <w:noWrap/>
                </w:tcPr>
                <w:p w:rsidR="00CF44E9" w:rsidRPr="00B81D5F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450"/>
                <w:jc w:val="center"/>
              </w:trPr>
              <w:tc>
                <w:tcPr>
                  <w:tcW w:w="3420" w:type="dxa"/>
                  <w:vMerge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vMerge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59" type="#_x0000_t88" style="position:absolute;margin-left:162.4pt;margin-top:2.25pt;width:10.7pt;height:8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" adj="225" strokecolor="#4f81bd [3204]" strokeweight=".5pt">
                        <v:stroke joinstyle="miter"/>
                      </v:shape>
                    </w:pict>
                  </w: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t>Apprentice</w:t>
                  </w: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1017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AD6E2C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6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620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533" w:type="dxa"/>
                  <w:gridSpan w:val="3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CF44E9" w:rsidRPr="00831FCD" w:rsidTr="00CF44E9">
              <w:trPr>
                <w:trHeight w:val="800"/>
                <w:jc w:val="center"/>
              </w:trPr>
              <w:tc>
                <w:tcPr>
                  <w:tcW w:w="342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Grade I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Grade II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Others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CF44E9" w:rsidRPr="00831FCD" w:rsidTr="00CF44E9">
              <w:trPr>
                <w:trHeight w:val="126"/>
                <w:jc w:val="center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7" type="#_x0000_t88" style="position:absolute;margin-left:160.15pt;margin-top:.75pt;width:8.05pt;height:9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" adj="160" strokecolor="#4f81bd [3204]" strokeweight=".5pt">
                        <v:stroke joinstyle="miter"/>
                      </v:shape>
                    </w:pic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                                  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17,969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17,720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17,458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                                        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18,025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17,775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17,515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18,080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17,828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17,572</w:t>
                  </w:r>
                </w:p>
              </w:tc>
            </w:tr>
            <w:tr w:rsidR="00CF44E9" w:rsidRPr="00831FCD" w:rsidTr="00CF44E9">
              <w:trPr>
                <w:trHeight w:val="324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18,193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17,882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17,629</w:t>
                  </w:r>
                </w:p>
              </w:tc>
            </w:tr>
            <w:tr w:rsidR="00CF44E9" w:rsidRPr="00831FCD" w:rsidTr="00CF44E9">
              <w:trPr>
                <w:trHeight w:val="324"/>
                <w:jc w:val="center"/>
              </w:trPr>
              <w:tc>
                <w:tcPr>
                  <w:tcW w:w="3420" w:type="dxa"/>
                  <w:vMerge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thereafter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</w:t>
                  </w: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17,936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17,693</w:t>
                  </w:r>
                </w:p>
              </w:tc>
            </w:tr>
            <w:tr w:rsidR="00CF44E9" w:rsidRPr="00831FCD" w:rsidTr="00CF44E9">
              <w:trPr>
                <w:trHeight w:val="63"/>
                <w:jc w:val="center"/>
              </w:trPr>
              <w:tc>
                <w:tcPr>
                  <w:tcW w:w="3420" w:type="dxa"/>
                  <w:vMerge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both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F44E9" w:rsidRPr="00831FCD" w:rsidTr="00CF44E9">
              <w:trPr>
                <w:trHeight w:val="324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bottom"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gridAfter w:val="1"/>
                <w:wAfter w:w="1260" w:type="dxa"/>
                <w:trHeight w:val="144"/>
                <w:jc w:val="center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6" type="#_x0000_t88" style="position:absolute;margin-left:160.15pt;margin-top:3.4pt;width:10.05pt;height:8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" adj="223" strokecolor="#4f81bd [3204]" strokeweight=".5pt">
                        <v:stroke joinstyle="miter"/>
                      </v:shape>
                    </w:pic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Lorry helper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614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16,732</w:t>
                  </w:r>
                </w:p>
              </w:tc>
            </w:tr>
            <w:tr w:rsidR="00CF44E9" w:rsidRPr="00831FCD" w:rsidTr="00CF44E9">
              <w:trPr>
                <w:gridAfter w:val="1"/>
                <w:wAfter w:w="1260" w:type="dxa"/>
                <w:trHeight w:val="117"/>
                <w:jc w:val="center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16,798</w:t>
                  </w:r>
                </w:p>
              </w:tc>
            </w:tr>
            <w:tr w:rsidR="00CF44E9" w:rsidRPr="00831FCD" w:rsidTr="00CF44E9">
              <w:trPr>
                <w:gridAfter w:val="1"/>
                <w:wAfter w:w="1260" w:type="dxa"/>
                <w:trHeight w:val="63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16,854</w:t>
                  </w:r>
                </w:p>
              </w:tc>
            </w:tr>
            <w:tr w:rsidR="00CF44E9" w:rsidRPr="00831FCD" w:rsidTr="00CF44E9">
              <w:trPr>
                <w:gridAfter w:val="1"/>
                <w:wAfter w:w="1260" w:type="dxa"/>
                <w:trHeight w:val="332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gridSpan w:val="2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16,909</w:t>
                  </w:r>
                </w:p>
              </w:tc>
            </w:tr>
            <w:tr w:rsidR="00CF44E9" w:rsidRPr="00831FCD" w:rsidTr="00CF44E9">
              <w:trPr>
                <w:trHeight w:val="90"/>
                <w:jc w:val="center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5" type="#_x0000_t88" style="position:absolute;margin-left:161.65pt;margin-top:.25pt;width:11.55pt;height:93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" adj="222" strokecolor="#4f81bd [3204]" strokeweight=".5pt">
                        <v:stroke joinstyle="miter"/>
                      </v:shape>
                    </w:pic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831FC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Attendant</w:t>
                  </w: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  <w:noWrap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225"/>
                <w:jc w:val="center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614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499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vAlign w:val="center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27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hanging="6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831FCD" w:rsidTr="00CF44E9">
              <w:trPr>
                <w:trHeight w:val="360"/>
                <w:jc w:val="center"/>
              </w:trPr>
              <w:tc>
                <w:tcPr>
                  <w:tcW w:w="3420" w:type="dxa"/>
                  <w:vMerge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left="26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64788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  <w:gridSpan w:val="2"/>
                  <w:shd w:val="clear" w:color="auto" w:fill="auto"/>
                  <w:noWrap/>
                  <w:hideMark/>
                </w:tcPr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hanging="67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4788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64788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noWrap/>
                  <w:vAlign w:val="center"/>
                  <w:hideMark/>
                </w:tcPr>
                <w:p w:rsidR="00CF44E9" w:rsidRPr="00831FCD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F44E9" w:rsidRPr="00831FCD" w:rsidRDefault="00CF44E9" w:rsidP="00CF44E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</w:t>
            </w:r>
          </w:p>
          <w:p w:rsidR="00CF44E9" w:rsidRPr="00144930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144930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Livestock Workers</w:t>
            </w:r>
          </w:p>
          <w:p w:rsidR="00CF44E9" w:rsidRPr="00AB261D" w:rsidRDefault="00CF44E9" w:rsidP="00CF44E9">
            <w:pPr>
              <w:spacing w:after="0" w:line="240" w:lineRule="auto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CF44E9" w:rsidRPr="00AB261D" w:rsidRDefault="00CF44E9" w:rsidP="00CF44E9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W w:w="9090" w:type="dxa"/>
              <w:tblInd w:w="108" w:type="dxa"/>
              <w:tblLook w:val="04A0"/>
            </w:tblPr>
            <w:tblGrid>
              <w:gridCol w:w="3150"/>
              <w:gridCol w:w="2700"/>
              <w:gridCol w:w="236"/>
              <w:gridCol w:w="3004"/>
            </w:tblGrid>
            <w:tr w:rsidR="00CF44E9" w:rsidRPr="00AB261D" w:rsidTr="00CF44E9">
              <w:trPr>
                <w:trHeight w:val="927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(Rs </w:t>
                  </w:r>
                  <w:proofErr w:type="spellStart"/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cs</w:t>
                  </w:r>
                  <w:proofErr w:type="spellEnd"/>
                  <w:r w:rsidRPr="00AB261D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B261D" w:rsidTr="00CF44E9">
              <w:trPr>
                <w:trHeight w:val="600"/>
              </w:trPr>
              <w:tc>
                <w:tcPr>
                  <w:tcW w:w="3150" w:type="dxa"/>
                  <w:vMerge w:val="restart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68" type="#_x0000_t88" style="position:absolute;left:0;text-align:left;margin-left:120.9pt;margin-top:5.5pt;width:8.4pt;height:14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" adj="104" strokecolor="black [3200]" strokeweight=".5pt">
                        <v:stroke joinstyle="miter"/>
                      </v:shape>
                    </w:pic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Supervisor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17,696</w:t>
                  </w:r>
                </w:p>
              </w:tc>
            </w:tr>
            <w:tr w:rsidR="00CF44E9" w:rsidRPr="00AB261D" w:rsidTr="00CF44E9">
              <w:trPr>
                <w:trHeight w:val="60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17,847</w:t>
                  </w:r>
                </w:p>
              </w:tc>
            </w:tr>
            <w:tr w:rsidR="00CF44E9" w:rsidRPr="00AB261D" w:rsidTr="00CF44E9">
              <w:trPr>
                <w:trHeight w:val="60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</w:tr>
            <w:tr w:rsidR="00CF44E9" w:rsidRPr="00AB261D" w:rsidTr="00CF44E9">
              <w:trPr>
                <w:trHeight w:val="60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18,271</w:t>
                  </w:r>
                </w:p>
              </w:tc>
            </w:tr>
            <w:tr w:rsidR="00CF44E9" w:rsidRPr="00AB261D" w:rsidTr="00CF44E9">
              <w:trPr>
                <w:trHeight w:val="72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7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18,481</w:t>
                  </w:r>
                </w:p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B261D" w:rsidTr="00CF44E9">
              <w:trPr>
                <w:trHeight w:val="602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Farm Employee grade I</w:t>
                  </w: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17,211</w:t>
                  </w:r>
                </w:p>
              </w:tc>
            </w:tr>
            <w:tr w:rsidR="00CF44E9" w:rsidRPr="00AB261D" w:rsidTr="00CF44E9">
              <w:trPr>
                <w:trHeight w:val="600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B261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Farm Employee grade II</w:t>
                  </w:r>
                </w:p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hideMark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gridSpan w:val="2"/>
                  <w:shd w:val="clear" w:color="auto" w:fill="auto"/>
                  <w:noWrap/>
                </w:tcPr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0389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0389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B261D" w:rsidTr="00CF44E9">
              <w:trPr>
                <w:gridAfter w:val="1"/>
                <w:wAfter w:w="3004" w:type="dxa"/>
                <w:trHeight w:val="315"/>
              </w:trPr>
              <w:tc>
                <w:tcPr>
                  <w:tcW w:w="315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9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F44E9" w:rsidRPr="00AB261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F44E9" w:rsidRPr="00AB261D" w:rsidRDefault="00CF44E9" w:rsidP="00CF44E9">
            <w:pPr>
              <w:spacing w:after="0" w:line="240" w:lineRule="auto"/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  <w:r w:rsidRPr="00AB261D"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  <w:t>_______________</w:t>
            </w:r>
          </w:p>
          <w:p w:rsidR="00CF44E9" w:rsidRDefault="00CF44E9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  <w:lang w:val="en-GB"/>
              </w:rPr>
            </w:pPr>
          </w:p>
          <w:p w:rsidR="00CF44E9" w:rsidRPr="00E70485" w:rsidRDefault="00CF44E9" w:rsidP="00CF44E9">
            <w:pPr>
              <w:spacing w:after="0" w:line="240" w:lineRule="auto"/>
              <w:ind w:firstLine="720"/>
              <w:jc w:val="center"/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  <w:r w:rsidRPr="00E70485"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  <w:t>Media Employees</w:t>
            </w:r>
          </w:p>
          <w:p w:rsidR="00CF44E9" w:rsidRPr="002B6ABA" w:rsidRDefault="00CF44E9" w:rsidP="00CF44E9">
            <w:pPr>
              <w:spacing w:after="0" w:line="240" w:lineRule="auto"/>
              <w:jc w:val="center"/>
              <w:rPr>
                <w:rFonts w:ascii="Univers" w:hAnsi="Univers"/>
                <w:b/>
                <w:color w:val="000000" w:themeColor="text1"/>
                <w:sz w:val="24"/>
                <w:szCs w:val="24"/>
              </w:rPr>
            </w:pPr>
          </w:p>
          <w:p w:rsidR="00CF44E9" w:rsidRPr="00395FA7" w:rsidRDefault="00CF44E9" w:rsidP="00CF44E9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0"/>
              <w:gridCol w:w="3510"/>
              <w:gridCol w:w="2430"/>
            </w:tblGrid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343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-13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Monthly salary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-13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(Rs)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428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 w:val="restart"/>
                </w:tcPr>
                <w:p w:rsidR="00CF44E9" w:rsidRPr="000E552C" w:rsidRDefault="00CF44E9" w:rsidP="00CF44E9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/>
                      <w:sz w:val="24"/>
                      <w:szCs w:val="24"/>
                      <w:lang w:val="fr-FR"/>
                    </w:rPr>
                  </w:pPr>
                  <w:proofErr w:type="spellStart"/>
                  <w:r w:rsidRPr="00566685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>Journalist</w:t>
                  </w:r>
                  <w:proofErr w:type="spellEnd"/>
                  <w:r w:rsidRPr="00566685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 xml:space="preserve">, </w:t>
                  </w:r>
                  <w:r w:rsidRPr="00566685">
                    <w:rPr>
                      <w:rFonts w:ascii="Univers" w:hAnsi="Univers"/>
                      <w:i/>
                      <w:sz w:val="24"/>
                      <w:szCs w:val="24"/>
                      <w:lang w:val="fr-FR"/>
                    </w:rPr>
                    <w:t xml:space="preserve">Secrétaire de </w:t>
                  </w:r>
                  <w:proofErr w:type="spellStart"/>
                  <w:r w:rsidRPr="00566685">
                    <w:rPr>
                      <w:rFonts w:ascii="Univers" w:hAnsi="Univers"/>
                      <w:i/>
                      <w:sz w:val="24"/>
                      <w:szCs w:val="24"/>
                      <w:lang w:val="fr-FR"/>
                    </w:rPr>
                    <w:t>Redaction</w:t>
                  </w:r>
                  <w:proofErr w:type="spellEnd"/>
                  <w:r w:rsidRPr="00566685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 xml:space="preserve">, </w:t>
                  </w:r>
                  <w:proofErr w:type="spellStart"/>
                  <w:r w:rsidRPr="000E552C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>Caricaturist</w:t>
                  </w:r>
                  <w:proofErr w:type="spellEnd"/>
                  <w:r w:rsidRPr="000E552C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 xml:space="preserve">, Radio </w:t>
                  </w:r>
                  <w:proofErr w:type="spellStart"/>
                  <w:r w:rsidRPr="000E552C">
                    <w:rPr>
                      <w:rFonts w:ascii="Univers" w:hAnsi="Univers"/>
                      <w:sz w:val="24"/>
                      <w:szCs w:val="24"/>
                      <w:lang w:val="fr-FR"/>
                    </w:rPr>
                    <w:t>Presenter</w:t>
                  </w:r>
                  <w:proofErr w:type="spellEnd"/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69" type="#_x0000_t88" style="position:absolute;left:0;text-align:left;margin-left:25.5pt;margin-top:4.75pt;width:12.65pt;height:267.8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" adj="85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25,925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9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26,425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26,925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27,425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27,925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28,425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28,925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29,425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29,925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rPr>
                <w:trHeight w:val="710"/>
              </w:trPr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434" w:hanging="90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30,425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rPr>
                <w:trHeight w:val="467"/>
              </w:trPr>
              <w:tc>
                <w:tcPr>
                  <w:tcW w:w="4140" w:type="dxa"/>
                  <w:vMerge w:val="restart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Junior Journalist, Photographer, Videographer, Audiovisual Editor, Radio Technician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70" type="#_x0000_t88" style="position:absolute;left:0;text-align:left;margin-left:25.5pt;margin-top:4.3pt;width:12.65pt;height:186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" adj="122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-105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21,225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21,525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  <w:vMerge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21,825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22,125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22,725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71" type="#_x0000_t88" style="position:absolute;left:0;text-align:left;margin-left:23.2pt;margin-top:3.85pt;width:11.6pt;height:20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" adj="100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23,025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23,325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23,625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24,225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24,525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24,825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25,125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</w:tbl>
          <w:p w:rsidR="00CF44E9" w:rsidRPr="00566685" w:rsidRDefault="00CF44E9" w:rsidP="00CF44E9">
            <w:pPr>
              <w:spacing w:after="0" w:line="240" w:lineRule="auto"/>
              <w:ind w:left="4320"/>
              <w:jc w:val="both"/>
              <w:rPr>
                <w:rFonts w:ascii="Univers" w:hAnsi="Univers"/>
                <w:sz w:val="24"/>
                <w:szCs w:val="24"/>
              </w:rPr>
            </w:pPr>
          </w:p>
          <w:p w:rsidR="00CF44E9" w:rsidRPr="00566685" w:rsidRDefault="00CF44E9" w:rsidP="00CF44E9">
            <w:pPr>
              <w:spacing w:after="0" w:line="24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566685">
              <w:rPr>
                <w:rFonts w:ascii="Univers" w:hAnsi="Univers"/>
                <w:b/>
                <w:sz w:val="24"/>
                <w:szCs w:val="24"/>
              </w:rPr>
              <w:t>GROUP B</w:t>
            </w:r>
          </w:p>
          <w:p w:rsidR="00CF44E9" w:rsidRPr="00566685" w:rsidRDefault="00CF44E9" w:rsidP="00CF44E9">
            <w:pPr>
              <w:spacing w:after="0" w:line="240" w:lineRule="auto"/>
              <w:jc w:val="both"/>
              <w:rPr>
                <w:rFonts w:ascii="Univers" w:hAnsi="Univers"/>
                <w:sz w:val="24"/>
                <w:szCs w:val="24"/>
              </w:rPr>
            </w:pPr>
          </w:p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0"/>
              <w:gridCol w:w="3510"/>
              <w:gridCol w:w="2430"/>
            </w:tblGrid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157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-13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Monthly salary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-13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b/>
                      <w:sz w:val="24"/>
                      <w:szCs w:val="24"/>
                    </w:rPr>
                    <w:t>(Rs)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1056"/>
                    <w:jc w:val="center"/>
                    <w:rPr>
                      <w:rFonts w:ascii="Univers" w:hAnsi="Univers"/>
                      <w:b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/>
                      <w:sz w:val="24"/>
                      <w:szCs w:val="24"/>
                    </w:rPr>
                  </w:pPr>
                  <w:proofErr w:type="spellStart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Documentalist</w:t>
                  </w:r>
                  <w:proofErr w:type="spellEnd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Maquettiste</w:t>
                  </w:r>
                  <w:proofErr w:type="spellEnd"/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72" type="#_x0000_t88" style="position:absolute;left:0;text-align:left;margin-left:20.35pt;margin-top:1.25pt;width:14.5pt;height:276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" adj="94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21,175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21,675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22,175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22,675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23,175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br w:type="page"/>
                    <w:t>Proof Reader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73" type="#_x0000_t88" style="position:absolute;left:0;text-align:left;margin-left:26.65pt;margin-top:6.3pt;width:9.2pt;height:269.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" adj="61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18,732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18,882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19,032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19,182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19,332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19,482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19,632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19,782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19,932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20,082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Clerk, Word Processing Operator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noProof/>
                      <w:sz w:val="24"/>
                      <w:szCs w:val="24"/>
                    </w:rPr>
                    <w:pict>
                      <v:shape id="_x0000_s1174" type="#_x0000_t88" style="position:absolute;left:0;text-align:left;margin-left:23.2pt;margin-top:5.3pt;width:12.65pt;height:277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" adj="82" strokecolor="#4f81bd [3204]" strokeweight=".5pt">
                        <v:stroke joinstyle="miter"/>
                      </v:shape>
                    </w:pic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20,175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20,325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20,475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20,775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</w:tbl>
          <w:p w:rsidR="00CF44E9" w:rsidRPr="00566685" w:rsidRDefault="00CF44E9" w:rsidP="00CF44E9">
            <w:pPr>
              <w:rPr>
                <w:rFonts w:ascii="Univers" w:hAnsi="Univers"/>
                <w:sz w:val="24"/>
                <w:szCs w:val="24"/>
              </w:rPr>
            </w:pPr>
            <w:r w:rsidRPr="00566685">
              <w:rPr>
                <w:rFonts w:ascii="Univers" w:hAnsi="Univers"/>
                <w:sz w:val="24"/>
                <w:szCs w:val="24"/>
              </w:rPr>
              <w:br w:type="page"/>
            </w:r>
          </w:p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0"/>
              <w:gridCol w:w="3510"/>
              <w:gridCol w:w="2430"/>
            </w:tblGrid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Assistant </w:t>
                  </w:r>
                  <w:proofErr w:type="spellStart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Documentalist</w:t>
                  </w:r>
                  <w:proofErr w:type="spellEnd"/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18,665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699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18,815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18,965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19,115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19,275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19,515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19,565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19,715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19,863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rPr>
                <w:trHeight w:val="783"/>
              </w:trPr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20,013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rPr>
                <w:trHeight w:val="638"/>
              </w:trPr>
              <w:tc>
                <w:tcPr>
                  <w:tcW w:w="4140" w:type="dxa"/>
                  <w:vAlign w:val="bottom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Receptionist/</w:t>
                  </w:r>
                  <w:proofErr w:type="spellStart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Telephonist</w:t>
                  </w:r>
                  <w:proofErr w:type="spellEnd"/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, Radio Switchboard Operator</w:t>
                  </w: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9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167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19,225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10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707" w:right="7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</w:tbl>
          <w:p w:rsidR="00CF44E9" w:rsidRPr="00566685" w:rsidRDefault="00CF44E9" w:rsidP="00CF44E9">
            <w:pPr>
              <w:rPr>
                <w:rFonts w:ascii="Univers" w:hAnsi="Univers"/>
                <w:sz w:val="24"/>
                <w:szCs w:val="24"/>
              </w:rPr>
            </w:pPr>
            <w:r w:rsidRPr="00566685">
              <w:rPr>
                <w:rFonts w:ascii="Univers" w:hAnsi="Univers"/>
                <w:sz w:val="24"/>
                <w:szCs w:val="24"/>
              </w:rPr>
              <w:br w:type="page"/>
            </w:r>
          </w:p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0"/>
              <w:gridCol w:w="3510"/>
              <w:gridCol w:w="2430"/>
            </w:tblGrid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Advertisement Clerk, Accounts Clerk, Store Clerk, Cashier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19,625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20,225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6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20,425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7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8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20,825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Driver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1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st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19,150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2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nd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19,300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3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rd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19,450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4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 w:right="343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19,600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566685" w:rsidTr="00CF44E9">
              <w:tc>
                <w:tcPr>
                  <w:tcW w:w="414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firstLine="429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/>
                    <w:rPr>
                      <w:rFonts w:ascii="Univers" w:hAnsi="Univers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>5</w:t>
                  </w:r>
                  <w:r w:rsidRPr="00566685">
                    <w:rPr>
                      <w:rFonts w:ascii="Univers" w:hAnsi="Univers"/>
                      <w:sz w:val="24"/>
                      <w:szCs w:val="24"/>
                      <w:vertAlign w:val="superscript"/>
                    </w:rPr>
                    <w:t>th</w:t>
                  </w:r>
                  <w:r w:rsidRPr="00566685">
                    <w:rPr>
                      <w:rFonts w:ascii="Univers" w:hAnsi="Univers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left="887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</w:tcPr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56668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19,750</w:t>
                  </w:r>
                </w:p>
                <w:p w:rsidR="00CF44E9" w:rsidRPr="00566685" w:rsidRDefault="00CF44E9" w:rsidP="00CF44E9">
                  <w:pPr>
                    <w:framePr w:hSpace="180" w:wrap="around" w:vAnchor="page" w:hAnchor="margin" w:xAlign="center" w:y="3358"/>
                    <w:ind w:right="878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</w:tbl>
          <w:p w:rsidR="00CF44E9" w:rsidRPr="00566685" w:rsidRDefault="00CF44E9" w:rsidP="00CF44E9">
            <w:pPr>
              <w:spacing w:after="0" w:line="24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566685">
              <w:rPr>
                <w:rFonts w:ascii="Univers" w:hAnsi="Univers"/>
                <w:sz w:val="24"/>
                <w:szCs w:val="24"/>
              </w:rPr>
              <w:t>_______________</w:t>
            </w:r>
          </w:p>
          <w:p w:rsidR="00CF44E9" w:rsidRPr="00395FA7" w:rsidRDefault="00CF44E9" w:rsidP="00CF44E9">
            <w:pPr>
              <w:spacing w:after="0" w:line="240" w:lineRule="auto"/>
              <w:ind w:left="4320"/>
              <w:jc w:val="both"/>
              <w:rPr>
                <w:rFonts w:ascii="Univers" w:hAnsi="Univers"/>
                <w:sz w:val="24"/>
                <w:szCs w:val="24"/>
              </w:rPr>
            </w:pPr>
          </w:p>
          <w:p w:rsidR="00CF44E9" w:rsidRPr="00395FA7" w:rsidRDefault="00CF44E9" w:rsidP="00CF44E9">
            <w:pPr>
              <w:spacing w:after="0" w:line="240" w:lineRule="auto"/>
              <w:jc w:val="both"/>
              <w:rPr>
                <w:rFonts w:ascii="Univers" w:hAnsi="Univers"/>
                <w:sz w:val="24"/>
                <w:szCs w:val="24"/>
              </w:rPr>
            </w:pPr>
          </w:p>
          <w:p w:rsidR="00CF44E9" w:rsidRPr="00F05AA4" w:rsidRDefault="00CF44E9" w:rsidP="00CF44E9">
            <w:pPr>
              <w:spacing w:after="0" w:line="240" w:lineRule="auto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p w:rsidR="00CF44E9" w:rsidRPr="00F05AA4" w:rsidRDefault="00CF44E9" w:rsidP="00CF44E9">
            <w:pPr>
              <w:spacing w:after="0" w:line="240" w:lineRule="auto"/>
              <w:jc w:val="both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p w:rsidR="00CF44E9" w:rsidRPr="00924E8B" w:rsidRDefault="00CF44E9" w:rsidP="00CF44E9">
            <w:pPr>
              <w:spacing w:after="0" w:line="240" w:lineRule="auto"/>
              <w:ind w:left="720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924E8B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Office Attendants</w:t>
            </w:r>
          </w:p>
          <w:p w:rsidR="00CF44E9" w:rsidRPr="00D27B53" w:rsidRDefault="00CF44E9" w:rsidP="00CF44E9">
            <w:pPr>
              <w:autoSpaceDE w:val="0"/>
              <w:autoSpaceDN w:val="0"/>
              <w:adjustRightInd w:val="0"/>
              <w:spacing w:after="0" w:line="480" w:lineRule="auto"/>
              <w:ind w:right="360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</w:p>
          <w:p w:rsidR="00CF44E9" w:rsidRPr="0031171A" w:rsidRDefault="00CF44E9" w:rsidP="00CF44E9">
            <w:pPr>
              <w:rPr>
                <w:color w:val="000000" w:themeColor="text1"/>
              </w:rPr>
            </w:pPr>
          </w:p>
          <w:tbl>
            <w:tblPr>
              <w:tblW w:w="9432" w:type="dxa"/>
              <w:tblInd w:w="108" w:type="dxa"/>
              <w:tblLook w:val="04A0"/>
            </w:tblPr>
            <w:tblGrid>
              <w:gridCol w:w="2970"/>
              <w:gridCol w:w="2650"/>
              <w:gridCol w:w="3812"/>
            </w:tblGrid>
            <w:tr w:rsidR="00CF44E9" w:rsidRPr="0031171A" w:rsidTr="00CF44E9">
              <w:trPr>
                <w:trHeight w:val="882"/>
              </w:trPr>
              <w:tc>
                <w:tcPr>
                  <w:tcW w:w="29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Office Attendant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8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 w:val="restart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Head Office Attendant</w:t>
                  </w: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75" type="#_x0000_t88" style="position:absolute;left:0;text-align:left;margin-left:21.2pt;margin-top:4pt;width:13.65pt;height:217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" adj="113" strokecolor="#4f81bd [3204]" strokeweight=".5pt">
                        <v:stroke joinstyle="miter"/>
                      </v:shape>
                    </w:pic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19,335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19,568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19,827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20,086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20,346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20,605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20,864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21,123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21,383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945D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21,642</w:t>
                  </w:r>
                </w:p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 w:val="restart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Office Attendant</w:t>
                  </w: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76" type="#_x0000_t88" style="position:absolute;left:0;text-align:left;margin-left:25.25pt;margin-top:6.9pt;width:11.85pt;height:20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" adj="105" strokecolor="#4f81bd [3204]" strokeweight=".5pt">
                        <v:stroke joinstyle="miter"/>
                      </v:shape>
                    </w:pic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17,563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17,772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17,979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18,186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18,294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18,501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18,735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18,968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19,201</w:t>
                  </w:r>
                </w:p>
              </w:tc>
            </w:tr>
            <w:tr w:rsidR="00CF44E9" w:rsidRPr="0031171A" w:rsidTr="00CF44E9">
              <w:trPr>
                <w:trHeight w:val="432"/>
              </w:trPr>
              <w:tc>
                <w:tcPr>
                  <w:tcW w:w="2970" w:type="dxa"/>
                  <w:vMerge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hideMark/>
                </w:tcPr>
                <w:p w:rsidR="00CF44E9" w:rsidRPr="0031171A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627"/>
                    </w:tabs>
                    <w:spacing w:after="0" w:line="276" w:lineRule="auto"/>
                    <w:ind w:left="16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31171A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&amp;thereafter</w:t>
                  </w:r>
                </w:p>
              </w:tc>
              <w:tc>
                <w:tcPr>
                  <w:tcW w:w="3812" w:type="dxa"/>
                  <w:shd w:val="clear" w:color="auto" w:fill="auto"/>
                  <w:noWrap/>
                  <w:hideMark/>
                </w:tcPr>
                <w:p w:rsidR="00CF44E9" w:rsidRPr="009945D3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945D3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19,335</w:t>
                  </w:r>
                </w:p>
              </w:tc>
            </w:tr>
          </w:tbl>
          <w:p w:rsidR="00CF44E9" w:rsidRPr="0031171A" w:rsidRDefault="00CF44E9" w:rsidP="00CF44E9">
            <w:pPr>
              <w:spacing w:line="276" w:lineRule="auto"/>
              <w:jc w:val="center"/>
              <w:rPr>
                <w:color w:val="000000" w:themeColor="text1"/>
              </w:rPr>
            </w:pPr>
            <w:r w:rsidRPr="0031171A"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  <w:t>_______________</w:t>
            </w:r>
          </w:p>
          <w:p w:rsidR="00CF44E9" w:rsidRPr="00D27B53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Grades and Sectors not covered by Remuneration Regulations</w:t>
            </w:r>
          </w:p>
          <w:p w:rsidR="00CF44E9" w:rsidRDefault="00CF44E9" w:rsidP="00CF44E9">
            <w:pPr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Method of calculation</w:t>
            </w:r>
          </w:p>
          <w:p w:rsidR="00CF44E9" w:rsidRPr="00D520CA" w:rsidRDefault="00CF44E9" w:rsidP="00B21C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 xml:space="preserve">Basic wage: less than </w:t>
            </w:r>
            <w:r w:rsidRPr="00D520CA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Rs 20,000</w:t>
            </w:r>
          </w:p>
          <w:p w:rsidR="00CF44E9" w:rsidRDefault="00CF44E9" w:rsidP="00CF44E9">
            <w:pPr>
              <w:autoSpaceDE w:val="0"/>
              <w:autoSpaceDN w:val="0"/>
              <w:adjustRightInd w:val="0"/>
              <w:spacing w:after="0" w:line="480" w:lineRule="auto"/>
              <w:ind w:left="360"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Relativity adjustment = Difference between basic wage of December 2023 + Rs 4,925 – basic wage January 2024</w:t>
            </w:r>
          </w:p>
          <w:p w:rsidR="00CF44E9" w:rsidRDefault="00CF44E9" w:rsidP="00B21C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B778B6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 xml:space="preserve">Basic </w:t>
            </w:r>
            <w:proofErr w:type="spellStart"/>
            <w:r w:rsidRPr="00B778B6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wage</w:t>
            </w:r>
            <w:r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:</w:t>
            </w:r>
            <w:r w:rsidRPr="00B778B6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B778B6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 xml:space="preserve"> 20,000 up to Rs 50,000</w:t>
            </w:r>
          </w:p>
          <w:p w:rsidR="00CF44E9" w:rsidRDefault="00CF44E9" w:rsidP="00CF44E9">
            <w:pPr>
              <w:autoSpaceDE w:val="0"/>
              <w:autoSpaceDN w:val="0"/>
              <w:adjustRightInd w:val="0"/>
              <w:spacing w:after="0" w:line="480" w:lineRule="auto"/>
              <w:ind w:left="360"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Relativity adjustment = Rs 2,925</w:t>
            </w:r>
          </w:p>
          <w:p w:rsidR="00CF44E9" w:rsidRDefault="00CF44E9" w:rsidP="00CF44E9">
            <w:pPr>
              <w:autoSpaceDE w:val="0"/>
              <w:autoSpaceDN w:val="0"/>
              <w:adjustRightInd w:val="0"/>
              <w:spacing w:after="0" w:line="480" w:lineRule="auto"/>
              <w:ind w:left="360"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CF44E9" w:rsidRPr="000809BF" w:rsidRDefault="00CF44E9" w:rsidP="00CF44E9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right="360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0809BF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Basic salary of holders of a degree or a diploma graduates</w:t>
            </w:r>
          </w:p>
          <w:p w:rsidR="00CF44E9" w:rsidRDefault="00CF44E9" w:rsidP="00B21C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Rs25,000 a month ( Occupation requiring a degree)</w:t>
            </w:r>
          </w:p>
          <w:p w:rsidR="00CF44E9" w:rsidRPr="00534563" w:rsidRDefault="00CF44E9" w:rsidP="00B21C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  <w:r w:rsidRPr="00534563"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  <w:t>Rs 23,000 a month ( Occupation requiring a diploma)</w:t>
            </w:r>
          </w:p>
          <w:p w:rsidR="00CF44E9" w:rsidRDefault="00CF44E9" w:rsidP="00CF44E9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</w:p>
          <w:p w:rsidR="00CF44E9" w:rsidRPr="00B778B6" w:rsidRDefault="00CF44E9" w:rsidP="00CF44E9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right="360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</w:p>
          <w:p w:rsidR="00CF44E9" w:rsidRPr="00670C8E" w:rsidRDefault="00CF44E9" w:rsidP="00CF44E9">
            <w:pPr>
              <w:spacing w:after="0" w:line="240" w:lineRule="auto"/>
              <w:ind w:right="360"/>
              <w:jc w:val="center"/>
              <w:rPr>
                <w:rFonts w:ascii="Univers" w:eastAsia="Times New Roman" w:hAnsi="Univers"/>
                <w:b/>
                <w:sz w:val="24"/>
                <w:szCs w:val="24"/>
              </w:rPr>
            </w:pPr>
          </w:p>
          <w:p w:rsidR="00CF44E9" w:rsidRPr="00670C8E" w:rsidRDefault="00CF44E9" w:rsidP="00CF44E9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  <w:p w:rsidR="00CF44E9" w:rsidRPr="008E53DA" w:rsidRDefault="00CF44E9" w:rsidP="00CF44E9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8E53DA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Pre-Primary School Employees</w:t>
            </w:r>
          </w:p>
          <w:p w:rsidR="00CF44E9" w:rsidRPr="00A11788" w:rsidRDefault="00CF44E9" w:rsidP="00CF44E9">
            <w:pPr>
              <w:spacing w:after="0" w:line="240" w:lineRule="auto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CF44E9" w:rsidRDefault="00CF44E9" w:rsidP="00CF44E9">
            <w:pPr>
              <w:spacing w:after="0" w:line="240" w:lineRule="auto"/>
              <w:ind w:right="360" w:firstLine="720"/>
              <w:jc w:val="center"/>
              <w:rPr>
                <w:rFonts w:ascii="Univers" w:eastAsia="Times New Roman" w:hAnsi="Univers" w:cs="Arial"/>
                <w:bCs/>
                <w:color w:val="000000" w:themeColor="text1"/>
                <w:sz w:val="24"/>
                <w:szCs w:val="24"/>
              </w:rPr>
            </w:pPr>
          </w:p>
          <w:p w:rsidR="00CF44E9" w:rsidRPr="00A11788" w:rsidRDefault="00CF44E9" w:rsidP="00CF44E9">
            <w:pPr>
              <w:spacing w:after="0" w:line="240" w:lineRule="auto"/>
              <w:ind w:right="360" w:firstLine="72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8910" w:type="dxa"/>
              <w:tblLook w:val="04A0"/>
            </w:tblPr>
            <w:tblGrid>
              <w:gridCol w:w="3150"/>
              <w:gridCol w:w="2790"/>
              <w:gridCol w:w="2970"/>
            </w:tblGrid>
            <w:tr w:rsidR="00CF44E9" w:rsidRPr="00A11788" w:rsidTr="00CF44E9">
              <w:trPr>
                <w:trHeight w:val="645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-109"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CF44E9" w:rsidRPr="00A11788" w:rsidTr="00CF44E9">
              <w:trPr>
                <w:trHeight w:val="390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Teaching staff</w: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11788" w:rsidTr="00CF44E9">
              <w:trPr>
                <w:trHeight w:val="575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Teacher Supervisor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18,851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 w:val="restart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77" type="#_x0000_t88" style="position:absolute;left:0;text-align:left;margin-left:129.6pt;margin-top:7.45pt;width:9.8pt;height:22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" adj="79" strokecolor="black [3200]" strokeweight=".5pt">
                        <v:stroke joinstyle="miter"/>
                      </v:shape>
                    </w:pic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eacher (grade I)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17,671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2nd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17,770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3rd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17,886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17,991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18,112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18,222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18,361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18,483</w:t>
                  </w:r>
                </w:p>
              </w:tc>
            </w:tr>
            <w:tr w:rsidR="00CF44E9" w:rsidRPr="00A11788" w:rsidTr="00CF44E9">
              <w:trPr>
                <w:trHeight w:val="368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9th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18,621</w:t>
                  </w:r>
                </w:p>
              </w:tc>
            </w:tr>
            <w:tr w:rsidR="00CF44E9" w:rsidRPr="00A11788" w:rsidTr="00CF44E9">
              <w:trPr>
                <w:trHeight w:val="62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10th year &amp; thereafter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452D35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18,744</w:t>
                  </w:r>
                </w:p>
              </w:tc>
            </w:tr>
            <w:tr w:rsidR="00CF44E9" w:rsidRPr="00A11788" w:rsidTr="00CF44E9">
              <w:trPr>
                <w:trHeight w:val="323"/>
              </w:trPr>
              <w:tc>
                <w:tcPr>
                  <w:tcW w:w="3150" w:type="dxa"/>
                  <w:vMerge w:val="restart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0" type="#_x0000_t88" style="position:absolute;left:0;text-align:left;margin-left:131.85pt;margin-top:9.6pt;width:8.25pt;height:7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" adj="189" strokecolor="black [3200]" strokeweight=".5pt">
                        <v:stroke joinstyle="miter"/>
                      </v:shape>
                    </w:pic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Teacher (grade II)</w: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4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17,100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4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17,137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4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17,261</w:t>
                  </w:r>
                </w:p>
              </w:tc>
            </w:tr>
            <w:tr w:rsidR="00CF44E9" w:rsidRPr="00C361BA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C361BA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4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17,361</w:t>
                  </w:r>
                </w:p>
              </w:tc>
            </w:tr>
            <w:tr w:rsidR="00CF44E9" w:rsidRPr="00A11788" w:rsidTr="00CF44E9">
              <w:trPr>
                <w:trHeight w:val="593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4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17,462</w:t>
                  </w:r>
                </w:p>
              </w:tc>
            </w:tr>
            <w:tr w:rsidR="00CF44E9" w:rsidRPr="00A11788" w:rsidTr="00CF44E9">
              <w:trPr>
                <w:trHeight w:val="420"/>
              </w:trPr>
              <w:tc>
                <w:tcPr>
                  <w:tcW w:w="3150" w:type="dxa"/>
                  <w:vMerge w:val="restart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78" type="#_x0000_t88" style="position:absolute;left:0;text-align:left;margin-left:129.6pt;margin-top:5.95pt;width:9.8pt;height:6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" adj="267" strokecolor="black [3200]" strokeweight=".5pt">
                        <v:stroke joinstyle="miter"/>
                      </v:shape>
                    </w:pic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Teacher (grade III)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Less than 5 years</w: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30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 to 10 years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11788" w:rsidTr="00CF44E9">
              <w:trPr>
                <w:trHeight w:val="60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more than 10 years &amp; thereafter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452D35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17,313</w:t>
                  </w:r>
                </w:p>
              </w:tc>
            </w:tr>
            <w:tr w:rsidR="00CF44E9" w:rsidRPr="00A11788" w:rsidTr="00CF44E9">
              <w:trPr>
                <w:trHeight w:val="315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Non-teaching staff</w:t>
                  </w: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11788" w:rsidTr="00CF44E9">
              <w:trPr>
                <w:trHeight w:val="300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Cook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300"/>
              </w:trPr>
              <w:tc>
                <w:tcPr>
                  <w:tcW w:w="315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Gardener/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br/>
                    <w:t>Handyperson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 w:val="restart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79" type="#_x0000_t88" style="position:absolute;left:0;text-align:left;margin-left:132.6pt;margin-top:6.45pt;width:8.05pt;height:8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" adj="166" strokecolor="black [3200]" strokeweight=".5pt">
                        <v:stroke joinstyle="miter"/>
                      </v:shape>
                    </w:pic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School Attendant</w:t>
                  </w: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D3D3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36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D3D3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45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D3D3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A11788" w:rsidTr="00CF44E9">
              <w:trPr>
                <w:trHeight w:val="480"/>
              </w:trPr>
              <w:tc>
                <w:tcPr>
                  <w:tcW w:w="3150" w:type="dxa"/>
                  <w:vMerge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  <w:hideMark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A11788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2970" w:type="dxa"/>
                  <w:shd w:val="clear" w:color="auto" w:fill="auto"/>
                  <w:noWrap/>
                </w:tcPr>
                <w:p w:rsidR="00CF44E9" w:rsidRPr="00A11788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2682"/>
                    </w:tabs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D3D33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17,100</w:t>
                  </w:r>
                </w:p>
              </w:tc>
            </w:tr>
          </w:tbl>
          <w:p w:rsidR="00CF44E9" w:rsidRPr="00A11788" w:rsidRDefault="00CF44E9" w:rsidP="00CF44E9">
            <w:pPr>
              <w:spacing w:after="0" w:line="240" w:lineRule="auto"/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 w:rsidRPr="00A11788">
              <w:rPr>
                <w:color w:val="000000" w:themeColor="text1"/>
                <w:sz w:val="24"/>
                <w:szCs w:val="24"/>
              </w:rPr>
              <w:t>_______________</w:t>
            </w:r>
          </w:p>
          <w:p w:rsidR="00CF44E9" w:rsidRPr="00CF44E9" w:rsidRDefault="00CF44E9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shd w:val="clear" w:color="auto" w:fill="auto"/>
            <w:noWrap/>
          </w:tcPr>
          <w:p w:rsidR="002133AC" w:rsidRPr="00A235F2" w:rsidRDefault="002133AC" w:rsidP="002133AC">
            <w:pPr>
              <w:jc w:val="center"/>
              <w:rPr>
                <w:rFonts w:ascii="Arial" w:hAnsi="Arial" w:cs="Arial"/>
                <w:color w:val="000000"/>
              </w:rPr>
            </w:pPr>
            <w:r w:rsidRPr="00A235F2">
              <w:rPr>
                <w:rFonts w:ascii="Arial" w:hAnsi="Arial" w:cs="Arial"/>
                <w:color w:val="000000"/>
              </w:rPr>
              <w:t>18,000</w:t>
            </w:r>
          </w:p>
          <w:p w:rsidR="002133AC" w:rsidRPr="00A235F2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</w:tr>
      <w:tr w:rsidR="002133AC" w:rsidRPr="004C6750" w:rsidTr="00284B1D">
        <w:trPr>
          <w:gridAfter w:val="2"/>
          <w:wAfter w:w="3240" w:type="dxa"/>
          <w:trHeight w:val="57"/>
        </w:trPr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F44E9" w:rsidRPr="00C95684" w:rsidRDefault="00CF44E9" w:rsidP="00CF44E9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C95684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 xml:space="preserve">Printing Industry </w:t>
            </w:r>
          </w:p>
          <w:p w:rsidR="00CF44E9" w:rsidRPr="00BC69AE" w:rsidRDefault="00CF44E9" w:rsidP="00CF44E9">
            <w:pPr>
              <w:spacing w:after="0" w:line="240" w:lineRule="auto"/>
              <w:ind w:right="360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CF44E9" w:rsidRPr="00BC69AE" w:rsidRDefault="00CF44E9" w:rsidP="00CF44E9">
            <w:pPr>
              <w:spacing w:after="0" w:line="240" w:lineRule="auto"/>
              <w:ind w:right="360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</w:p>
          <w:tbl>
            <w:tblPr>
              <w:tblW w:w="9931" w:type="dxa"/>
              <w:tblLook w:val="04A0"/>
            </w:tblPr>
            <w:tblGrid>
              <w:gridCol w:w="3978"/>
              <w:gridCol w:w="3071"/>
              <w:gridCol w:w="2882"/>
            </w:tblGrid>
            <w:tr w:rsidR="00CF44E9" w:rsidRPr="00BC69AE" w:rsidTr="00CF44E9">
              <w:trPr>
                <w:trHeight w:val="396"/>
              </w:trPr>
              <w:tc>
                <w:tcPr>
                  <w:tcW w:w="3978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071" w:type="dxa"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526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882" w:type="dxa"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65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129"/>
              </w:trPr>
              <w:tc>
                <w:tcPr>
                  <w:tcW w:w="3978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Supervisor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25,570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300"/>
              </w:trPr>
              <w:tc>
                <w:tcPr>
                  <w:tcW w:w="3978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Assistant Supervisor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24,875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331"/>
              </w:trPr>
              <w:tc>
                <w:tcPr>
                  <w:tcW w:w="3978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Machine operator/Operator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24,605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216"/>
              </w:trPr>
              <w:tc>
                <w:tcPr>
                  <w:tcW w:w="3978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Quality controller/Checker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23,672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300"/>
              </w:trPr>
              <w:tc>
                <w:tcPr>
                  <w:tcW w:w="3978" w:type="dxa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Archivist</w:t>
                  </w:r>
                </w:p>
                <w:p w:rsidR="00CF44E9" w:rsidRPr="00023F3B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22,253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151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1" type="#_x0000_t88" style="position:absolute;margin-left:176.4pt;margin-top:4.45pt;width:3.6pt;height:15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" adj="42" strokecolor="#4f81bd [3204]" strokeweight=".5pt">
                        <v:stroke joinstyle="miter"/>
                      </v:shape>
                    </w:pic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Layout Artist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2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19,636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19,896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20,155</w:t>
                  </w:r>
                </w:p>
              </w:tc>
            </w:tr>
            <w:tr w:rsidR="00CF44E9" w:rsidRPr="00BC69AE" w:rsidTr="00CF44E9">
              <w:trPr>
                <w:trHeight w:val="223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20,414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20,673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1861"/>
                    </w:tabs>
                    <w:spacing w:after="0" w:line="276" w:lineRule="auto"/>
                    <w:ind w:left="871" w:right="360" w:hanging="871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20,933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21,192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21,451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21,710</w:t>
                  </w:r>
                </w:p>
              </w:tc>
            </w:tr>
            <w:tr w:rsidR="00CF44E9" w:rsidRPr="00BC69AE" w:rsidTr="00CF44E9">
              <w:trPr>
                <w:trHeight w:val="19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21,970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86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2" type="#_x0000_t88" style="position:absolute;margin-left:172.2pt;margin-top:-.2pt;width:12.5pt;height:142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" adj="158" strokecolor="#4f81bd [3204]" strokeweight=".5pt">
                        <v:stroke joinstyle="miter"/>
                      </v:shape>
                    </w:pic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19,376</w:t>
                  </w:r>
                </w:p>
              </w:tc>
            </w:tr>
            <w:tr w:rsidR="00CF44E9" w:rsidRPr="00BC69AE" w:rsidTr="00CF44E9">
              <w:trPr>
                <w:trHeight w:val="39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19,635</w:t>
                  </w:r>
                </w:p>
              </w:tc>
            </w:tr>
            <w:tr w:rsidR="00CF44E9" w:rsidRPr="00BC69AE" w:rsidTr="00CF44E9">
              <w:trPr>
                <w:trHeight w:val="14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19,895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Proof Reader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8" type="#_x0000_t88" style="position:absolute;margin-left:170.25pt;margin-top:-1.5pt;width:19.65pt;height:3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" adj="890,10392" strokecolor="#4f81bd [3204]" strokeweight=".5pt">
                        <v:stroke joinstyle="miter"/>
                      </v:shape>
                    </w:pic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Proof Reader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9" type="#_x0000_t88" style="position:absolute;margin-left:170.4pt;margin-top:15.8pt;width:17.4pt;height:16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" adj="195,10497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20,154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20,413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20,672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20,932</w:t>
                  </w:r>
                </w:p>
              </w:tc>
            </w:tr>
            <w:tr w:rsidR="00CF44E9" w:rsidRPr="00BC69AE" w:rsidTr="00CF44E9">
              <w:trPr>
                <w:trHeight w:val="108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21,191</w:t>
                  </w:r>
                </w:p>
              </w:tc>
            </w:tr>
            <w:tr w:rsidR="00CF44E9" w:rsidRPr="00BC69AE" w:rsidTr="00CF44E9">
              <w:trPr>
                <w:trHeight w:val="7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21,450</w:t>
                  </w:r>
                </w:p>
              </w:tc>
            </w:tr>
            <w:tr w:rsidR="00CF44E9" w:rsidRPr="00BC69AE" w:rsidTr="00CF44E9">
              <w:trPr>
                <w:trHeight w:val="1557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6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16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21,709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100"/>
              </w:trPr>
              <w:tc>
                <w:tcPr>
                  <w:tcW w:w="3978" w:type="dxa"/>
                  <w:vMerge w:val="restart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5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Cameraperson/ </w:t>
                  </w:r>
                  <w:proofErr w:type="spellStart"/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Platemaker</w:t>
                  </w:r>
                  <w:proofErr w:type="spellEnd"/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Photoengraver,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5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Photo-type Setter,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5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Computer to Plate Operator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19,077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19,310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19,469</w:t>
                  </w:r>
                </w:p>
              </w:tc>
            </w:tr>
            <w:tr w:rsidR="00CF44E9" w:rsidRPr="00BC69AE" w:rsidTr="00CF44E9">
              <w:trPr>
                <w:trHeight w:val="64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19,729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19,988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20,247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20,506</w:t>
                  </w:r>
                </w:p>
              </w:tc>
            </w:tr>
            <w:tr w:rsidR="00CF44E9" w:rsidRPr="00BC69AE" w:rsidTr="00CF44E9">
              <w:trPr>
                <w:trHeight w:val="64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20,766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023F3B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21,025</w:t>
                  </w:r>
                </w:p>
              </w:tc>
            </w:tr>
            <w:tr w:rsidR="00CF44E9" w:rsidRPr="00BC69AE" w:rsidTr="00CF44E9">
              <w:trPr>
                <w:trHeight w:val="151"/>
              </w:trPr>
              <w:tc>
                <w:tcPr>
                  <w:tcW w:w="3978" w:type="dxa"/>
                  <w:vMerge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 thereafter       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21,284</w:t>
                  </w:r>
                </w:p>
              </w:tc>
            </w:tr>
            <w:tr w:rsidR="00CF44E9" w:rsidRPr="00BC69AE" w:rsidTr="00CF44E9">
              <w:trPr>
                <w:trHeight w:val="259"/>
              </w:trPr>
              <w:tc>
                <w:tcPr>
                  <w:tcW w:w="3978" w:type="dxa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5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AA7D1B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5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Assistant Machine Operator</w: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20,210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76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90" type="#_x0000_t88" style="position:absolute;margin-left:170.4pt;margin-top:4.75pt;width:14.3pt;height:171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" adj="150" strokecolor="#4f81bd [3204]" strokeweight=".5pt">
                        <v:stroke joinstyle="miter"/>
                      </v:shape>
                    </w:pic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Binder/Cutter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17,790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17,998</w:t>
                  </w:r>
                </w:p>
              </w:tc>
            </w:tr>
            <w:tr w:rsidR="00CF44E9" w:rsidRPr="00BC69AE" w:rsidTr="00CF44E9">
              <w:trPr>
                <w:trHeight w:val="86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18,205</w:t>
                  </w:r>
                </w:p>
              </w:tc>
            </w:tr>
            <w:tr w:rsidR="00CF44E9" w:rsidRPr="00BC69AE" w:rsidTr="00CF44E9">
              <w:trPr>
                <w:trHeight w:val="242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h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18,313</w:t>
                  </w:r>
                </w:p>
              </w:tc>
            </w:tr>
            <w:tr w:rsidR="00CF44E9" w:rsidRPr="00BC69AE" w:rsidTr="00CF44E9">
              <w:trPr>
                <w:trHeight w:val="288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18,546</w:t>
                  </w:r>
                </w:p>
              </w:tc>
            </w:tr>
            <w:tr w:rsidR="00CF44E9" w:rsidRPr="00BC69AE" w:rsidTr="00CF44E9">
              <w:trPr>
                <w:trHeight w:val="14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18,779</w:t>
                  </w:r>
                </w:p>
              </w:tc>
            </w:tr>
            <w:tr w:rsidR="00CF44E9" w:rsidRPr="00BC69AE" w:rsidTr="00CF44E9">
              <w:trPr>
                <w:trHeight w:val="14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19,012</w:t>
                  </w:r>
                </w:p>
              </w:tc>
            </w:tr>
            <w:tr w:rsidR="00CF44E9" w:rsidRPr="00BC69AE" w:rsidTr="00CF44E9">
              <w:trPr>
                <w:trHeight w:val="12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19,246</w:t>
                  </w:r>
                </w:p>
              </w:tc>
            </w:tr>
            <w:tr w:rsidR="00CF44E9" w:rsidRPr="00BC69AE" w:rsidTr="00CF44E9">
              <w:trPr>
                <w:trHeight w:val="413"/>
              </w:trPr>
              <w:tc>
                <w:tcPr>
                  <w:tcW w:w="3978" w:type="dxa"/>
                  <w:vMerge/>
                  <w:noWrap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         </w:t>
                  </w:r>
                </w:p>
                <w:p w:rsidR="00CF44E9" w:rsidRPr="009D22C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8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vAlign w:val="bottom"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19,405</w:t>
                  </w:r>
                </w:p>
              </w:tc>
            </w:tr>
            <w:tr w:rsidR="00CF44E9" w:rsidRPr="00BC69AE" w:rsidTr="00CF44E9">
              <w:trPr>
                <w:trHeight w:val="53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 thereafter           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256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</w:t>
                  </w:r>
                  <w:r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,</w:t>
                  </w: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664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F44E9" w:rsidRDefault="00CF44E9" w:rsidP="00CF44E9"/>
          <w:tbl>
            <w:tblPr>
              <w:tblW w:w="9931" w:type="dxa"/>
              <w:tblLook w:val="04A0"/>
            </w:tblPr>
            <w:tblGrid>
              <w:gridCol w:w="3978"/>
              <w:gridCol w:w="3071"/>
              <w:gridCol w:w="2882"/>
            </w:tblGrid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3" type="#_x0000_t88" style="position:absolute;margin-left:172.05pt;margin-top:5.25pt;width:12.2pt;height:7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" adj="276" strokecolor="#4f81bd [3204]" strokeweight=".5pt">
                        <v:stroke joinstyle="miter"/>
                      </v:shape>
                    </w:pic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Handyperson, Helper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4" type="#_x0000_t88" style="position:absolute;margin-left:174.75pt;margin-top:29.6pt;width:8.05pt;height:90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" adj="160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16,710</w:t>
                  </w:r>
                </w:p>
              </w:tc>
            </w:tr>
            <w:tr w:rsidR="00CF44E9" w:rsidRPr="00BC69AE" w:rsidTr="00CF44E9">
              <w:trPr>
                <w:trHeight w:val="57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16,885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17,060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17,235</w:t>
                  </w:r>
                </w:p>
              </w:tc>
            </w:tr>
            <w:tr w:rsidR="00CF44E9" w:rsidRPr="00BC69AE" w:rsidTr="00CF44E9">
              <w:trPr>
                <w:trHeight w:val="54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                                    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17440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540"/>
              </w:trPr>
              <w:tc>
                <w:tcPr>
                  <w:tcW w:w="3978" w:type="dxa"/>
                  <w:noWrap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9D22CD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Apprentice</w:t>
                  </w:r>
                </w:p>
              </w:tc>
              <w:tc>
                <w:tcPr>
                  <w:tcW w:w="3071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16,910</w:t>
                  </w:r>
                </w:p>
              </w:tc>
            </w:tr>
            <w:tr w:rsidR="00CF44E9" w:rsidRPr="00BC69AE" w:rsidTr="00CF44E9">
              <w:trPr>
                <w:trHeight w:val="540"/>
              </w:trPr>
              <w:tc>
                <w:tcPr>
                  <w:tcW w:w="3978" w:type="dxa"/>
                  <w:noWrap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17,085</w:t>
                  </w:r>
                </w:p>
              </w:tc>
            </w:tr>
            <w:tr w:rsidR="00CF44E9" w:rsidRPr="00BC69AE" w:rsidTr="00CF44E9">
              <w:trPr>
                <w:trHeight w:val="540"/>
              </w:trPr>
              <w:tc>
                <w:tcPr>
                  <w:tcW w:w="3978" w:type="dxa"/>
                  <w:noWrap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17,260</w:t>
                  </w:r>
                </w:p>
              </w:tc>
            </w:tr>
            <w:tr w:rsidR="00CF44E9" w:rsidRPr="00BC69AE" w:rsidTr="00CF44E9">
              <w:trPr>
                <w:trHeight w:val="678"/>
              </w:trPr>
              <w:tc>
                <w:tcPr>
                  <w:tcW w:w="3978" w:type="dxa"/>
                  <w:noWrap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4263F1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5" type="#_x0000_t88" style="position:absolute;margin-left:175pt;margin-top:41.65pt;width:9.35pt;height:132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" adj="127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071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  <w:t>17,466</w:t>
                  </w:r>
                </w:p>
              </w:tc>
            </w:tr>
            <w:tr w:rsidR="00CF44E9" w:rsidRPr="00BC69AE" w:rsidTr="00CF44E9">
              <w:trPr>
                <w:trHeight w:val="137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Clerk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Receptionist/</w:t>
                  </w:r>
                  <w:proofErr w:type="spellStart"/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Telephonist</w:t>
                  </w:r>
                  <w:proofErr w:type="spellEnd"/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Typist, Secretary</w: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18,090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18,297</w:t>
                  </w:r>
                </w:p>
              </w:tc>
            </w:tr>
            <w:tr w:rsidR="00CF44E9" w:rsidRPr="00BC69AE" w:rsidTr="00CF44E9">
              <w:trPr>
                <w:trHeight w:val="20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18,431</w:t>
                  </w:r>
                </w:p>
              </w:tc>
            </w:tr>
            <w:tr w:rsidR="00CF44E9" w:rsidRPr="00BC69AE" w:rsidTr="00CF44E9">
              <w:trPr>
                <w:trHeight w:val="7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18,664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18,897</w:t>
                  </w:r>
                </w:p>
              </w:tc>
            </w:tr>
            <w:tr w:rsidR="00CF44E9" w:rsidRPr="00BC69AE" w:rsidTr="00CF44E9">
              <w:trPr>
                <w:trHeight w:val="115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19,131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19,364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19,523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19,783</w:t>
                  </w:r>
                </w:p>
              </w:tc>
            </w:tr>
            <w:tr w:rsidR="00CF44E9" w:rsidRPr="00BC69AE" w:rsidTr="00CF44E9">
              <w:trPr>
                <w:trHeight w:val="86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374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-374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20,042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129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7" type="#_x0000_t88" style="position:absolute;margin-left:168pt;margin-top:8.2pt;width:9.35pt;height:17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" adj="98" strokecolor="#4f81bd [3204]" strokeweight=".5pt">
                        <v:stroke joinstyle="miter"/>
                      </v:shape>
                    </w:pict>
                  </w:r>
                  <w:r w:rsidRPr="00BC69AE">
                    <w:rPr>
                      <w:color w:val="000000" w:themeColor="text1"/>
                    </w:rPr>
                    <w:br w:type="page"/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Storekeeper</w: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18,478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18,712</w:t>
                  </w:r>
                </w:p>
              </w:tc>
            </w:tr>
            <w:tr w:rsidR="00CF44E9" w:rsidRPr="00BC69AE" w:rsidTr="00CF44E9">
              <w:trPr>
                <w:trHeight w:val="12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18,945</w:t>
                  </w:r>
                </w:p>
              </w:tc>
            </w:tr>
            <w:tr w:rsidR="00CF44E9" w:rsidRPr="00BC69AE" w:rsidTr="00CF44E9">
              <w:trPr>
                <w:trHeight w:val="7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19,178</w:t>
                  </w:r>
                </w:p>
              </w:tc>
            </w:tr>
            <w:tr w:rsidR="00CF44E9" w:rsidRPr="00BC69AE" w:rsidTr="00CF44E9">
              <w:trPr>
                <w:trHeight w:val="39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19,412</w:t>
                  </w:r>
                </w:p>
              </w:tc>
            </w:tr>
            <w:tr w:rsidR="00CF44E9" w:rsidRPr="00BC69AE" w:rsidTr="00CF44E9">
              <w:trPr>
                <w:trHeight w:val="39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19,571</w:t>
                  </w:r>
                </w:p>
              </w:tc>
            </w:tr>
            <w:tr w:rsidR="00CF44E9" w:rsidRPr="00BC69AE" w:rsidTr="00CF44E9">
              <w:trPr>
                <w:trHeight w:val="39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19,830</w:t>
                  </w:r>
                </w:p>
              </w:tc>
            </w:tr>
            <w:tr w:rsidR="00CF44E9" w:rsidRPr="00BC69AE" w:rsidTr="00CF44E9">
              <w:trPr>
                <w:trHeight w:val="165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20,089</w:t>
                  </w:r>
                </w:p>
              </w:tc>
            </w:tr>
            <w:tr w:rsidR="00CF44E9" w:rsidRPr="00BC69AE" w:rsidTr="00CF44E9">
              <w:trPr>
                <w:trHeight w:val="459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20,349</w:t>
                  </w:r>
                </w:p>
              </w:tc>
            </w:tr>
            <w:tr w:rsidR="00CF44E9" w:rsidRPr="00BC69AE" w:rsidTr="00CF44E9">
              <w:trPr>
                <w:trHeight w:val="562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20,608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BC69AE" w:rsidTr="00CF44E9">
              <w:trPr>
                <w:trHeight w:val="129"/>
              </w:trPr>
              <w:tc>
                <w:tcPr>
                  <w:tcW w:w="3978" w:type="dxa"/>
                  <w:vMerge w:val="restart"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186" type="#_x0000_t88" style="position:absolute;margin-left:171.75pt;margin-top:6.05pt;width:4.65pt;height:9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" adj="89" strokecolor="#4f81bd [3204]" strokeweight=".5pt">
                        <v:stroke joinstyle="miter"/>
                      </v:shape>
                    </w:pict>
                  </w: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9A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Store Attendant</w:t>
                  </w: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17,110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17,285</w:t>
                  </w:r>
                </w:p>
              </w:tc>
            </w:tr>
            <w:tr w:rsidR="00CF44E9" w:rsidRPr="00BC69AE" w:rsidTr="00CF44E9">
              <w:trPr>
                <w:trHeight w:val="64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17,492</w:t>
                  </w:r>
                </w:p>
              </w:tc>
            </w:tr>
            <w:tr w:rsidR="00CF44E9" w:rsidRPr="00BC69AE" w:rsidTr="00CF44E9">
              <w:trPr>
                <w:trHeight w:val="5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882" w:type="dxa"/>
                  <w:noWrap/>
                  <w:vAlign w:val="bottom"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17,699</w:t>
                  </w:r>
                </w:p>
              </w:tc>
            </w:tr>
            <w:tr w:rsidR="00CF44E9" w:rsidRPr="00BC69AE" w:rsidTr="00CF44E9">
              <w:trPr>
                <w:trHeight w:val="540"/>
              </w:trPr>
              <w:tc>
                <w:tcPr>
                  <w:tcW w:w="3978" w:type="dxa"/>
                  <w:vMerge/>
                  <w:noWrap/>
                  <w:hideMark/>
                </w:tcPr>
                <w:p w:rsidR="00CF44E9" w:rsidRPr="00BC69AE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71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162E1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  <w:noWrap/>
                  <w:hideMark/>
                </w:tcPr>
                <w:p w:rsidR="00CF44E9" w:rsidRPr="00B162E1" w:rsidRDefault="00CF44E9" w:rsidP="00CF44E9">
                  <w:pPr>
                    <w:framePr w:hSpace="180" w:wrap="around" w:vAnchor="page" w:hAnchor="margin" w:xAlign="center" w:y="3358"/>
                    <w:spacing w:after="0" w:line="276" w:lineRule="auto"/>
                    <w:ind w:right="360"/>
                    <w:jc w:val="center"/>
                    <w:rPr>
                      <w:rFonts w:ascii="Univers" w:eastAsia="Times New Roman" w:hAnsi="Univers" w:cs="Calibri"/>
                      <w:color w:val="000000" w:themeColor="text1"/>
                      <w:sz w:val="24"/>
                      <w:szCs w:val="24"/>
                    </w:rPr>
                  </w:pPr>
                  <w:r w:rsidRPr="00B162E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17,906</w:t>
                  </w:r>
                </w:p>
              </w:tc>
            </w:tr>
          </w:tbl>
          <w:p w:rsidR="00CF44E9" w:rsidRPr="00BC69AE" w:rsidRDefault="00CF44E9" w:rsidP="00CF44E9">
            <w:pPr>
              <w:ind w:right="360"/>
              <w:jc w:val="center"/>
              <w:rPr>
                <w:color w:val="000000" w:themeColor="text1"/>
              </w:rPr>
            </w:pPr>
            <w:r w:rsidRPr="00BC69AE"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  <w:t>_______________</w:t>
            </w:r>
          </w:p>
          <w:p w:rsidR="00CF44E9" w:rsidRPr="00023102" w:rsidRDefault="00CF44E9" w:rsidP="00CF44E9">
            <w:pPr>
              <w:spacing w:after="0" w:line="240" w:lineRule="auto"/>
              <w:ind w:left="720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023102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Private Hospitals and Other Related Health Services</w:t>
            </w:r>
          </w:p>
          <w:p w:rsidR="00CF44E9" w:rsidRPr="00F768D9" w:rsidRDefault="00CF44E9" w:rsidP="00CF44E9">
            <w:pPr>
              <w:spacing w:after="0" w:line="240" w:lineRule="auto"/>
              <w:ind w:left="720"/>
              <w:jc w:val="both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F768D9"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  <w:t>PART I</w:t>
            </w:r>
          </w:p>
          <w:p w:rsidR="00CF44E9" w:rsidRPr="007A5310" w:rsidRDefault="00CF44E9" w:rsidP="00CF44E9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9270" w:type="dxa"/>
              <w:tblInd w:w="198" w:type="dxa"/>
              <w:tblLook w:val="04A0"/>
            </w:tblPr>
            <w:tblGrid>
              <w:gridCol w:w="3420"/>
              <w:gridCol w:w="2880"/>
              <w:gridCol w:w="2970"/>
            </w:tblGrid>
            <w:tr w:rsidR="00CF44E9" w:rsidRPr="00760D12" w:rsidTr="00CF44E9">
              <w:trPr>
                <w:trHeight w:val="755"/>
              </w:trPr>
              <w:tc>
                <w:tcPr>
                  <w:tcW w:w="342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left="-199"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970" w:type="dxa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3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Charge Nurse/Ward Sister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noWrap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25,000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1088"/>
              </w:trPr>
              <w:tc>
                <w:tcPr>
                  <w:tcW w:w="342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Medical Laboratory Technician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Radiographer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, Nurse, Dispenser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year&amp; thereafter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23,000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Assistant Nurse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17,160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17,310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17,455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17,605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17,799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17,978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18,185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18,404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18,588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Midwife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17,277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17,422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17,565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17,703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17,827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18,007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18,213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18,431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18,615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18,860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Nursing Aid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16,853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17,003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17,236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17,455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17,667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17,855</w:t>
                  </w:r>
                </w:p>
              </w:tc>
            </w:tr>
            <w:tr w:rsidR="00CF44E9" w:rsidRPr="00760D12" w:rsidTr="00CF44E9">
              <w:trPr>
                <w:trHeight w:val="710"/>
              </w:trPr>
              <w:tc>
                <w:tcPr>
                  <w:tcW w:w="3420" w:type="dxa"/>
                  <w:vMerge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18,047</w:t>
                  </w:r>
                </w:p>
              </w:tc>
            </w:tr>
            <w:tr w:rsidR="00CF44E9" w:rsidRPr="00760D12" w:rsidTr="00CF44E9">
              <w:trPr>
                <w:trHeight w:val="530"/>
              </w:trPr>
              <w:tc>
                <w:tcPr>
                  <w:tcW w:w="9270" w:type="dxa"/>
                  <w:gridSpan w:val="3"/>
                  <w:shd w:val="clear" w:color="auto" w:fill="auto"/>
                </w:tcPr>
                <w:p w:rsidR="00CF44E9" w:rsidRPr="00DD320D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F768D9">
                    <w:rPr>
                      <w:rFonts w:ascii="Univers" w:hAnsi="Univers" w:cs="Arial"/>
                      <w:b/>
                      <w:color w:val="000000"/>
                      <w:sz w:val="24"/>
                      <w:szCs w:val="24"/>
                    </w:rPr>
                    <w:t>PART II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17,455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Cook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17,160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and thereafter</w:t>
                  </w: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17,389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Receptionist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and thereafter</w:t>
                  </w: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17,236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60D1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Nursing Home Attendant, Launderer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F8597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F8597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16,650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F8597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F8597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16,950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F8597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and thereafter</w:t>
                  </w: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17,100</w:t>
                  </w:r>
                </w:p>
                <w:p w:rsidR="00CF44E9" w:rsidRPr="00F768D9" w:rsidRDefault="00CF44E9" w:rsidP="00CF44E9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Univers" w:hAnsi="Univers"/>
                      <w:color w:val="000000"/>
                      <w:sz w:val="16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Gardener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D320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17100</w:t>
                  </w:r>
                </w:p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 w:val="restart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Kitchen Help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16,500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16,650</w:t>
                  </w: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vMerge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A002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and thereafter</w:t>
                  </w:r>
                </w:p>
              </w:tc>
              <w:tc>
                <w:tcPr>
                  <w:tcW w:w="2970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D320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16,800</w:t>
                  </w:r>
                </w:p>
                <w:p w:rsidR="00CF44E9" w:rsidRPr="00F768D9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0"/>
                      <w:szCs w:val="24"/>
                    </w:rPr>
                  </w:pPr>
                </w:p>
              </w:tc>
            </w:tr>
            <w:tr w:rsidR="00CF44E9" w:rsidRPr="00760D12" w:rsidTr="00CF44E9">
              <w:trPr>
                <w:trHeight w:val="499"/>
              </w:trPr>
              <w:tc>
                <w:tcPr>
                  <w:tcW w:w="342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Handyperson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CF44E9" w:rsidRPr="00760D12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-108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CF44E9" w:rsidRPr="00C443A2" w:rsidRDefault="00CF44E9" w:rsidP="00CF44E9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DD320D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17,978</w:t>
                  </w:r>
                </w:p>
              </w:tc>
            </w:tr>
          </w:tbl>
          <w:p w:rsidR="00CF44E9" w:rsidRDefault="00CF44E9" w:rsidP="00CF44E9">
            <w:pPr>
              <w:spacing w:after="0" w:line="240" w:lineRule="auto"/>
              <w:ind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F44E9" w:rsidRDefault="00CF44E9" w:rsidP="00CF44E9">
            <w:pPr>
              <w:spacing w:after="0" w:line="240" w:lineRule="auto"/>
              <w:ind w:left="90" w:right="3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  <w:t>_______________</w:t>
            </w:r>
          </w:p>
          <w:p w:rsidR="00CF44E9" w:rsidRPr="00760D12" w:rsidRDefault="00CF44E9" w:rsidP="00CF44E9">
            <w:pPr>
              <w:spacing w:after="0" w:line="240" w:lineRule="auto"/>
              <w:ind w:left="90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F44E9" w:rsidRPr="00433912" w:rsidRDefault="00CF44E9" w:rsidP="00CF44E9">
            <w:pPr>
              <w:spacing w:after="200" w:line="276" w:lineRule="auto"/>
              <w:jc w:val="center"/>
              <w:rPr>
                <w:rFonts w:ascii="Univers" w:hAnsi="Univers"/>
                <w:b/>
                <w:sz w:val="24"/>
                <w:szCs w:val="24"/>
                <w:lang w:val="en-GB"/>
              </w:rPr>
            </w:pPr>
            <w:r w:rsidRPr="00433912">
              <w:rPr>
                <w:rFonts w:ascii="Univers" w:hAnsi="Univers"/>
                <w:b/>
                <w:sz w:val="24"/>
                <w:szCs w:val="24"/>
                <w:lang w:val="en-GB"/>
              </w:rPr>
              <w:t>Private Secondary Schools</w:t>
            </w:r>
          </w:p>
          <w:tbl>
            <w:tblPr>
              <w:tblW w:w="9468" w:type="dxa"/>
              <w:tblInd w:w="108" w:type="dxa"/>
              <w:tblLook w:val="04A0"/>
            </w:tblPr>
            <w:tblGrid>
              <w:gridCol w:w="3690"/>
              <w:gridCol w:w="3172"/>
              <w:gridCol w:w="2606"/>
            </w:tblGrid>
            <w:tr w:rsidR="00CF44E9" w:rsidRPr="00F44D07" w:rsidTr="00CF44E9">
              <w:trPr>
                <w:trHeight w:val="405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2606" w:type="dxa"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Monthly salary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(Rs</w:t>
                  </w:r>
                  <w:r w:rsidRPr="00F44D07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300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Principal</w:t>
                  </w: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25,000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657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C03B74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1"/>
                    </w:numPr>
                    <w:tabs>
                      <w:tab w:val="left" w:pos="463"/>
                    </w:tabs>
                    <w:spacing w:after="0" w:line="240" w:lineRule="auto"/>
                    <w:ind w:left="432" w:hanging="432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03B74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Teachers, other than instructors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63"/>
              </w:trPr>
              <w:tc>
                <w:tcPr>
                  <w:tcW w:w="3690" w:type="dxa"/>
                  <w:vMerge w:val="restart"/>
                  <w:shd w:val="clear" w:color="auto" w:fill="auto"/>
                  <w:hideMark/>
                </w:tcPr>
                <w:p w:rsidR="00CF44E9" w:rsidRPr="003E451C" w:rsidRDefault="00CF44E9" w:rsidP="00CF44E9">
                  <w:pPr>
                    <w:pStyle w:val="ListParagraph"/>
                    <w:framePr w:hSpace="180" w:wrap="around" w:vAnchor="page" w:hAnchor="margin" w:xAlign="center" w:y="3358"/>
                    <w:spacing w:after="0" w:line="240" w:lineRule="auto"/>
                    <w:ind w:left="973" w:hanging="540"/>
                    <w:contextualSpacing w:val="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(1)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ab/>
                  </w:r>
                  <w:r w:rsidRPr="003E451C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Graduate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year&amp; thereafter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25,000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63"/>
              </w:trPr>
              <w:tc>
                <w:tcPr>
                  <w:tcW w:w="3690" w:type="dxa"/>
                  <w:vMerge w:val="restart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/>
                      <w:sz w:val="24"/>
                      <w:szCs w:val="24"/>
                    </w:rPr>
                    <w:pict>
                      <v:shape id="_x0000_s1191" type="#_x0000_t88" style="position:absolute;margin-left:169.7pt;margin-top:7.25pt;width:7pt;height:67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" adj="187" strokecolor="black [3040]"/>
                    </w:pict>
                  </w:r>
                </w:p>
                <w:p w:rsidR="00CF44E9" w:rsidRPr="00F44D07" w:rsidRDefault="00CF44E9" w:rsidP="00CF44E9">
                  <w:pPr>
                    <w:pStyle w:val="ListParagraph"/>
                    <w:framePr w:hSpace="180" w:wrap="around" w:vAnchor="page" w:hAnchor="margin" w:xAlign="center" w:y="3358"/>
                    <w:spacing w:after="0" w:line="240" w:lineRule="auto"/>
                    <w:ind w:left="973" w:hanging="540"/>
                    <w:contextualSpacing w:val="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(2)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ab/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Non-Graduate grade I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Non-Graduate 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grade II, 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Non-Graduate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grade III 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year&amp; thereafter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23,000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F44D07" w:rsidTr="00CF44E9">
              <w:trPr>
                <w:trHeight w:val="600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1340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523"/>
                    </w:tabs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523"/>
                      <w:tab w:val="left" w:pos="733"/>
                    </w:tabs>
                    <w:spacing w:after="0" w:line="240" w:lineRule="auto"/>
                    <w:ind w:firstLine="432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(3)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Non-Graduate grade IV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523"/>
                    </w:tabs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tabs>
                      <w:tab w:val="left" w:pos="523"/>
                    </w:tabs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&amp; thereafter</w:t>
                  </w: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</w:tr>
            <w:tr w:rsidR="00CF44E9" w:rsidRPr="008D210D" w:rsidTr="00CF44E9">
              <w:trPr>
                <w:trHeight w:val="600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623861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1"/>
                    </w:numPr>
                    <w:spacing w:after="0" w:line="240" w:lineRule="auto"/>
                    <w:ind w:left="432" w:hanging="432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3861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Instructors</w:t>
                  </w: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8D210D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00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B7194A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0"/>
                    </w:numPr>
                    <w:tabs>
                      <w:tab w:val="left" w:pos="882"/>
                    </w:tabs>
                    <w:spacing w:after="0" w:line="240" w:lineRule="auto"/>
                    <w:ind w:left="523" w:hanging="91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Instructor grade I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year&amp; thereafter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23,000</w:t>
                  </w: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 w:val="restart"/>
                  <w:shd w:val="clear" w:color="auto" w:fill="auto"/>
                  <w:hideMark/>
                </w:tcPr>
                <w:p w:rsidR="00CF44E9" w:rsidRDefault="00CF44E9" w:rsidP="00CF44E9">
                  <w:pPr>
                    <w:pStyle w:val="ListParagraph"/>
                    <w:framePr w:hSpace="180" w:wrap="around" w:vAnchor="page" w:hAnchor="margin" w:xAlign="center" w:y="3358"/>
                    <w:spacing w:after="0" w:line="240" w:lineRule="auto"/>
                    <w:ind w:left="523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/>
                      <w:sz w:val="24"/>
                      <w:szCs w:val="24"/>
                    </w:rPr>
                    <w:pict>
                      <v:shape id="_x0000_s1193" type="#_x0000_t88" style="position:absolute;left:0;text-align:left;margin-left:163.35pt;margin-top:11.55pt;width:14.3pt;height:173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" adj="148,12052" strokecolor="black [3040]"/>
                    </w:pict>
                  </w:r>
                </w:p>
                <w:p w:rsidR="00CF44E9" w:rsidRPr="00F44D07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0"/>
                    </w:numPr>
                    <w:tabs>
                      <w:tab w:val="left" w:pos="882"/>
                    </w:tabs>
                    <w:spacing w:after="0" w:line="240" w:lineRule="auto"/>
                    <w:ind w:left="523" w:hanging="91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Instructor grade II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2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nd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90"/>
              </w:trPr>
              <w:tc>
                <w:tcPr>
                  <w:tcW w:w="3690" w:type="dxa"/>
                  <w:vMerge w:val="restart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/>
                      <w:sz w:val="24"/>
                      <w:szCs w:val="24"/>
                    </w:rPr>
                    <w:pict>
                      <v:shape id="_x0000_s1194" type="#_x0000_t88" style="position:absolute;margin-left:166.25pt;margin-top:4.6pt;width:10.45pt;height:188.3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" adj="100" strokecolor="#4579b8 [3044]"/>
                    </w:pic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Instructor grade II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3rd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4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5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90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6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16,563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7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16,684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8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16,823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9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16,957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10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 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17,062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11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17,176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12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17,382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63"/>
              </w:trPr>
              <w:tc>
                <w:tcPr>
                  <w:tcW w:w="3690" w:type="dxa"/>
                  <w:vMerge/>
                  <w:shd w:val="clear" w:color="auto" w:fill="auto"/>
                  <w:hideMark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13</w:t>
                  </w:r>
                  <w:r w:rsidRPr="00B7194A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 &amp; thereafter</w:t>
                  </w:r>
                </w:p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17,560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234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9E79E0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1"/>
                    </w:numPr>
                    <w:spacing w:after="0" w:line="240" w:lineRule="auto"/>
                    <w:ind w:left="522" w:hanging="540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E79E0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Other employees</w:t>
                  </w: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198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/>
                      <w:sz w:val="24"/>
                      <w:szCs w:val="24"/>
                    </w:rPr>
                    <w:pict>
                      <v:shape id="_x0000_s1192" type="#_x0000_t88" style="position:absolute;margin-left:166.25pt;margin-top:4.55pt;width:13.75pt;height:8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" adj="290" strokecolor="black [3040]"/>
                    </w:pict>
                  </w:r>
                </w:p>
                <w:p w:rsidR="00CF44E9" w:rsidRPr="00D25F71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2"/>
                    </w:numPr>
                    <w:spacing w:after="0" w:line="240" w:lineRule="auto"/>
                    <w:ind w:left="523" w:hanging="540"/>
                    <w:jc w:val="both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D25F71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Clerk, Typist, Secretary, Usher or Librarian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,</w:t>
                  </w:r>
                </w:p>
              </w:tc>
              <w:tc>
                <w:tcPr>
                  <w:tcW w:w="3172" w:type="dxa"/>
                </w:tcPr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&amp; thereafter</w:t>
                  </w:r>
                </w:p>
                <w:p w:rsidR="00CF44E9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  <w:hideMark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4768A6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1467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5701AA" w:rsidRDefault="00CF44E9" w:rsidP="00CF44E9">
                  <w:pPr>
                    <w:pStyle w:val="ListParagraph"/>
                    <w:framePr w:hSpace="180" w:wrap="around" w:vAnchor="page" w:hAnchor="margin" w:xAlign="center" w:y="3358"/>
                    <w:spacing w:after="0" w:line="240" w:lineRule="auto"/>
                    <w:ind w:left="523" w:right="159"/>
                    <w:jc w:val="both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D25F71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Laboratory Attendant, Workshop Attendant</w:t>
                  </w:r>
                </w:p>
              </w:tc>
              <w:tc>
                <w:tcPr>
                  <w:tcW w:w="3172" w:type="dxa"/>
                </w:tcPr>
                <w:p w:rsidR="00CF44E9" w:rsidRPr="00F44D07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noWrap/>
                </w:tcPr>
                <w:p w:rsidR="00CF44E9" w:rsidRPr="004768A6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44E9" w:rsidRPr="008D210D" w:rsidTr="00CF44E9">
              <w:trPr>
                <w:trHeight w:val="300"/>
              </w:trPr>
              <w:tc>
                <w:tcPr>
                  <w:tcW w:w="3690" w:type="dxa"/>
                  <w:shd w:val="clear" w:color="auto" w:fill="auto"/>
                  <w:hideMark/>
                </w:tcPr>
                <w:p w:rsidR="00CF44E9" w:rsidRPr="009E79E0" w:rsidRDefault="00CF44E9" w:rsidP="00B21CA0">
                  <w:pPr>
                    <w:pStyle w:val="ListParagraph"/>
                    <w:framePr w:hSpace="180" w:wrap="around" w:vAnchor="page" w:hAnchor="margin" w:xAlign="center" w:y="3358"/>
                    <w:numPr>
                      <w:ilvl w:val="0"/>
                      <w:numId w:val="12"/>
                    </w:numPr>
                    <w:spacing w:after="0" w:line="240" w:lineRule="auto"/>
                    <w:ind w:left="523" w:right="69" w:hanging="540"/>
                    <w:jc w:val="both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23861">
                    <w:rPr>
                      <w:highlight w:val="yellow"/>
                    </w:rPr>
                    <w:br w:type="page"/>
                  </w:r>
                  <w:r w:rsidRPr="009E79E0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Caretaker, Cleaner, Gardener</w:t>
                  </w:r>
                </w:p>
                <w:p w:rsidR="00CF44E9" w:rsidRPr="0062386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172" w:type="dxa"/>
                </w:tcPr>
                <w:p w:rsidR="00CF44E9" w:rsidRPr="0062386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06" w:type="dxa"/>
                  <w:shd w:val="clear" w:color="auto" w:fill="auto"/>
                  <w:hideMark/>
                </w:tcPr>
                <w:p w:rsidR="00CF44E9" w:rsidRPr="0062386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9E79E0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16,500</w:t>
                  </w:r>
                </w:p>
              </w:tc>
            </w:tr>
            <w:tr w:rsidR="00CF44E9" w:rsidRPr="008D210D" w:rsidTr="00CF44E9">
              <w:trPr>
                <w:trHeight w:val="180"/>
              </w:trPr>
              <w:tc>
                <w:tcPr>
                  <w:tcW w:w="3690" w:type="dxa"/>
                  <w:shd w:val="clear" w:color="auto" w:fill="auto"/>
                </w:tcPr>
                <w:p w:rsidR="00CF44E9" w:rsidRPr="00623861" w:rsidRDefault="00CF44E9" w:rsidP="00CF44E9">
                  <w:pPr>
                    <w:pStyle w:val="ListParagraph"/>
                    <w:framePr w:hSpace="180" w:wrap="around" w:vAnchor="page" w:hAnchor="margin" w:xAlign="center" w:y="3358"/>
                    <w:spacing w:after="0" w:line="240" w:lineRule="auto"/>
                    <w:ind w:left="973" w:hanging="450"/>
                    <w:jc w:val="both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172" w:type="dxa"/>
                </w:tcPr>
                <w:p w:rsidR="00CF44E9" w:rsidRPr="0062386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06" w:type="dxa"/>
                  <w:shd w:val="clear" w:color="000000" w:fill="FFFFFF"/>
                </w:tcPr>
                <w:p w:rsidR="00CF44E9" w:rsidRPr="00623861" w:rsidRDefault="00CF44E9" w:rsidP="00CF44E9">
                  <w:pPr>
                    <w:framePr w:hSpace="180" w:wrap="around" w:vAnchor="page" w:hAnchor="margin" w:xAlign="center" w:y="3358"/>
                    <w:spacing w:after="0" w:line="240" w:lineRule="auto"/>
                    <w:ind w:right="720"/>
                    <w:jc w:val="right"/>
                    <w:rPr>
                      <w:rFonts w:ascii="Univers" w:hAnsi="Univers" w:cs="Arial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133AC" w:rsidRDefault="00CF44E9" w:rsidP="002133AC">
            <w:pPr>
              <w:spacing w:after="0" w:line="240" w:lineRule="auto"/>
              <w:ind w:right="360"/>
              <w:jc w:val="both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_______________</w:t>
            </w:r>
          </w:p>
          <w:p w:rsidR="00CF44E9" w:rsidRDefault="00CF44E9" w:rsidP="002133AC">
            <w:pPr>
              <w:spacing w:after="0" w:line="240" w:lineRule="auto"/>
              <w:ind w:right="360"/>
              <w:jc w:val="both"/>
              <w:rPr>
                <w:rFonts w:ascii="Univers" w:hAnsi="Univers"/>
                <w:sz w:val="24"/>
                <w:szCs w:val="24"/>
              </w:rPr>
            </w:pPr>
          </w:p>
          <w:p w:rsidR="00284B1D" w:rsidRPr="00BC2949" w:rsidRDefault="00284B1D" w:rsidP="00284B1D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/>
                <w:sz w:val="24"/>
                <w:szCs w:val="24"/>
              </w:rPr>
            </w:pPr>
            <w:r w:rsidRPr="00BC2949">
              <w:rPr>
                <w:rFonts w:ascii="Univers" w:eastAsia="Times New Roman" w:hAnsi="Univers"/>
                <w:b/>
                <w:sz w:val="24"/>
                <w:szCs w:val="24"/>
              </w:rPr>
              <w:t xml:space="preserve">Private Security Services Employees </w:t>
            </w:r>
          </w:p>
          <w:p w:rsidR="00284B1D" w:rsidRDefault="00284B1D" w:rsidP="00284B1D">
            <w:pPr>
              <w:pStyle w:val="ListParagraph"/>
              <w:ind w:left="0"/>
              <w:jc w:val="both"/>
              <w:rPr>
                <w:rFonts w:ascii="Univers" w:eastAsia="Times New Roman" w:hAnsi="Univers"/>
                <w:sz w:val="24"/>
                <w:szCs w:val="24"/>
              </w:rPr>
            </w:pPr>
          </w:p>
          <w:p w:rsidR="00284B1D" w:rsidRPr="00A03A67" w:rsidRDefault="00284B1D" w:rsidP="00284B1D">
            <w:pPr>
              <w:spacing w:after="0" w:line="240" w:lineRule="auto"/>
              <w:ind w:right="360"/>
              <w:jc w:val="center"/>
              <w:rPr>
                <w:rFonts w:ascii="Univers" w:hAnsi="Univers"/>
                <w:sz w:val="24"/>
                <w:szCs w:val="24"/>
                <w:lang w:val="en-GB"/>
              </w:rPr>
            </w:pPr>
          </w:p>
          <w:tbl>
            <w:tblPr>
              <w:tblW w:w="9340" w:type="dxa"/>
              <w:tblInd w:w="108" w:type="dxa"/>
              <w:tblLook w:val="04A0"/>
            </w:tblPr>
            <w:tblGrid>
              <w:gridCol w:w="3240"/>
              <w:gridCol w:w="3060"/>
              <w:gridCol w:w="3040"/>
            </w:tblGrid>
            <w:tr w:rsidR="00284B1D" w:rsidRPr="0061588E" w:rsidTr="00284B1D">
              <w:trPr>
                <w:trHeight w:val="315"/>
              </w:trPr>
              <w:tc>
                <w:tcPr>
                  <w:tcW w:w="32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77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88E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Category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97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88E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88E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Monthly basic salary 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1588E"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  <w:t>(Rs)</w:t>
                  </w:r>
                </w:p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/>
                      <w:sz w:val="24"/>
                      <w:szCs w:val="24"/>
                    </w:rPr>
                    <w:pict>
                      <v:shape id="_x0000_s1195" type="#_x0000_t88" style="position:absolute;margin-left:141.3pt;margin-top:5.95pt;width:9.85pt;height:272.4pt;z-index:251849728;mso-position-horizontal-relative:text;mso-position-vertical-relative:text"/>
                    </w:pic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61588E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Security Guard</w:t>
                  </w: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st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17,934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2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nd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18,049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3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rd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18,164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4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18,279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5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18,394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6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18,509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7th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18,624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8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18,739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600"/>
              </w:trPr>
              <w:tc>
                <w:tcPr>
                  <w:tcW w:w="324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9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18,854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61588E" w:rsidTr="00284B1D">
              <w:trPr>
                <w:trHeight w:val="495"/>
              </w:trPr>
              <w:tc>
                <w:tcPr>
                  <w:tcW w:w="324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61588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hideMark/>
                </w:tcPr>
                <w:p w:rsidR="00284B1D" w:rsidRPr="00F44D0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</w:pP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10</w:t>
                  </w:r>
                  <w:r w:rsidRPr="008D210D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F44D07"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 xml:space="preserve"> year </w:t>
                  </w:r>
                  <w:r>
                    <w:rPr>
                      <w:rFonts w:ascii="Univers" w:eastAsia="Times New Roman" w:hAnsi="Univers" w:cs="Arial"/>
                      <w:color w:val="000000"/>
                      <w:sz w:val="24"/>
                      <w:szCs w:val="24"/>
                    </w:rPr>
                    <w:t>and thereafter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  <w:r w:rsidRPr="000A4201"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  <w:t>18,969</w:t>
                  </w:r>
                </w:p>
                <w:p w:rsidR="00284B1D" w:rsidRPr="000A4201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84B1D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Univers" w:hAnsi="Univers"/>
                <w:sz w:val="24"/>
                <w:szCs w:val="24"/>
                <w:lang w:val="en-GB"/>
              </w:rPr>
            </w:pPr>
            <w:r>
              <w:rPr>
                <w:rFonts w:ascii="Univers" w:hAnsi="Univers"/>
                <w:sz w:val="24"/>
                <w:szCs w:val="24"/>
                <w:lang w:val="en-GB"/>
              </w:rPr>
              <w:t>_______________</w:t>
            </w:r>
          </w:p>
          <w:p w:rsidR="00284B1D" w:rsidRDefault="00284B1D" w:rsidP="00284B1D">
            <w:pPr>
              <w:pStyle w:val="Heading6"/>
              <w:rPr>
                <w:rFonts w:ascii="Univers" w:hAnsi="Univers"/>
                <w:sz w:val="24"/>
                <w:szCs w:val="24"/>
              </w:rPr>
            </w:pPr>
          </w:p>
          <w:p w:rsidR="00284B1D" w:rsidRPr="001566BF" w:rsidRDefault="00284B1D" w:rsidP="00284B1D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1566B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 xml:space="preserve">Public Transport (Buses) </w:t>
            </w:r>
          </w:p>
          <w:p w:rsidR="00284B1D" w:rsidRPr="00971606" w:rsidRDefault="00284B1D" w:rsidP="00284B1D">
            <w:pPr>
              <w:spacing w:after="0" w:line="240" w:lineRule="auto"/>
              <w:contextualSpacing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84B1D" w:rsidRPr="00971606" w:rsidRDefault="00284B1D" w:rsidP="00284B1D">
            <w:pPr>
              <w:tabs>
                <w:tab w:val="left" w:pos="810"/>
              </w:tabs>
              <w:spacing w:after="0" w:line="240" w:lineRule="auto"/>
              <w:ind w:left="-90" w:firstLine="9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p w:rsidR="00284B1D" w:rsidRPr="00971606" w:rsidRDefault="00284B1D" w:rsidP="00284B1D">
            <w:pPr>
              <w:tabs>
                <w:tab w:val="left" w:pos="810"/>
              </w:tabs>
              <w:spacing w:after="0" w:line="240" w:lineRule="auto"/>
              <w:ind w:left="-90" w:firstLine="9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10440" w:type="dxa"/>
              <w:tblInd w:w="108" w:type="dxa"/>
              <w:tblLook w:val="04A0"/>
            </w:tblPr>
            <w:tblGrid>
              <w:gridCol w:w="3332"/>
              <w:gridCol w:w="2160"/>
              <w:gridCol w:w="1168"/>
              <w:gridCol w:w="2430"/>
              <w:gridCol w:w="900"/>
              <w:gridCol w:w="450"/>
            </w:tblGrid>
            <w:tr w:rsidR="00284B1D" w:rsidRPr="00971606" w:rsidTr="00284B1D">
              <w:trPr>
                <w:gridAfter w:val="2"/>
                <w:wAfter w:w="1350" w:type="dxa"/>
                <w:trHeight w:val="747"/>
              </w:trPr>
              <w:tc>
                <w:tcPr>
                  <w:tcW w:w="3332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0" type="#_x0000_t88" style="position:absolute;margin-left:156.85pt;margin-top:34.95pt;width:6.4pt;height:98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" adj="116" strokecolor="#4579b8 [3044]"/>
                    </w:pict>
                  </w: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598" w:type="dxa"/>
                  <w:gridSpan w:val="2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Basic wages per month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(Rs)</w:t>
                  </w: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98"/>
              </w:trPr>
              <w:tc>
                <w:tcPr>
                  <w:tcW w:w="3332" w:type="dxa"/>
                  <w:vMerge w:val="restart"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Traffic supervisor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24,535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75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24,710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24,885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25,060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25,235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25,410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25,585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25,760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36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25,935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701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26,110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216"/>
              </w:trPr>
              <w:tc>
                <w:tcPr>
                  <w:tcW w:w="3332" w:type="dxa"/>
                  <w:vMerge w:val="restart"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4" type="#_x0000_t88" style="position:absolute;margin-left:146.65pt;margin-top:4.85pt;width:7.05pt;height:279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" adj="46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Traffic officer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72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23,785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467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23,960</w:t>
                  </w: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81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24,060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26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24,235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24,410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225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24,585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81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24,760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35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24,935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819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25,110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26"/>
              </w:trPr>
              <w:tc>
                <w:tcPr>
                  <w:tcW w:w="3332" w:type="dxa"/>
                  <w:vMerge w:val="restart"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5" type="#_x0000_t88" style="position:absolute;margin-left:146.65pt;margin-top:3.1pt;width:7.1pt;height:282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" adj="45" strokecolor="#4579b8 [3044]"/>
                    </w:pict>
                  </w:r>
                  <w:r w:rsidRPr="00D853C4"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  <w:br w:type="page"/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Driver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6" type="#_x0000_t88" style="position:absolute;margin-left:146.75pt;margin-top:139.75pt;width:8.6pt;height:107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" adj="143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943" w:firstLine="520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22,947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943" w:firstLine="52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08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609" w:right="925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23,122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609" w:right="925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84" w:right="358" w:hanging="184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23,297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84" w:right="358" w:hanging="184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44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23,472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530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23,647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23,822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23,922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5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44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885"/>
                    </w:tabs>
                    <w:spacing w:after="0" w:line="240" w:lineRule="auto"/>
                    <w:ind w:left="1034" w:right="136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24,097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885"/>
                    </w:tabs>
                    <w:spacing w:after="0" w:line="240" w:lineRule="auto"/>
                    <w:ind w:left="1034" w:right="136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99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897" w:right="1226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24,272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897" w:right="1226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809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034" w:right="1368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24,447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034" w:right="1368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279"/>
              </w:trPr>
              <w:tc>
                <w:tcPr>
                  <w:tcW w:w="3332" w:type="dxa"/>
                  <w:vMerge w:val="restart"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Conductor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22,368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22,543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108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22,718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3" type="#_x0000_t88" style="position:absolute;margin-left:-22.1pt;margin-top:4.65pt;width:14.4pt;height:189.1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" adj="137" strokecolor="#4579b8 [3044]"/>
                    </w:pic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22,893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23,068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23,243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23,418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23,593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63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23,768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2"/>
                <w:wAfter w:w="1350" w:type="dxa"/>
                <w:trHeight w:val="404"/>
              </w:trPr>
              <w:tc>
                <w:tcPr>
                  <w:tcW w:w="3332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98" w:type="dxa"/>
                  <w:gridSpan w:val="2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23,943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378"/>
              </w:trPr>
              <w:tc>
                <w:tcPr>
                  <w:tcW w:w="10440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2143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(b)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ab/>
                    <w:t>The wages of very casual employee shall be as follows –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390"/>
                    </w:tabs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300"/>
              </w:trPr>
              <w:tc>
                <w:tcPr>
                  <w:tcW w:w="3332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casual worker</w:t>
                  </w:r>
                </w:p>
              </w:tc>
              <w:tc>
                <w:tcPr>
                  <w:tcW w:w="3328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Hours of work</w:t>
                  </w:r>
                </w:p>
              </w:tc>
              <w:tc>
                <w:tcPr>
                  <w:tcW w:w="3780" w:type="dxa"/>
                  <w:gridSpan w:val="3"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Basic rate of pay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423"/>
              </w:trPr>
              <w:tc>
                <w:tcPr>
                  <w:tcW w:w="3332" w:type="dxa"/>
                  <w:vMerge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vMerge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(</w:t>
                  </w:r>
                  <w:proofErr w:type="spellStart"/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Rscs</w:t>
                  </w:r>
                  <w:proofErr w:type="spellEnd"/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780"/>
              </w:trPr>
              <w:tc>
                <w:tcPr>
                  <w:tcW w:w="3332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2" type="#_x0000_t88" style="position:absolute;margin-left:149.85pt;margin-top:8.15pt;width:7.6pt;height:103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" adj="132" strokecolor="#4579b8 [3044]"/>
                    </w:pic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For the first 4 hours on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any normal working day 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533.26</w:t>
                  </w:r>
                </w:p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702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For every subsequent hour not exceeding 4 hours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133.74</w:t>
                  </w: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216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For every subsequent hour as from the ninth hour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200.61</w:t>
                  </w:r>
                </w:p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666"/>
              </w:trPr>
              <w:tc>
                <w:tcPr>
                  <w:tcW w:w="3332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1" type="#_x0000_t88" style="position:absolute;margin-left:148.5pt;margin-top:8.05pt;width:10.7pt;height:87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" adj="219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Conductor</w:t>
                  </w: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For the first 4 hours on any normal working day 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518.52</w:t>
                  </w: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657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For every subsequent hour not exceeding 4 hours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 129.63</w:t>
                  </w:r>
                </w:p>
              </w:tc>
            </w:tr>
            <w:tr w:rsidR="00284B1D" w:rsidRPr="00D853C4" w:rsidTr="00284B1D">
              <w:trPr>
                <w:gridAfter w:val="1"/>
                <w:wAfter w:w="450" w:type="dxa"/>
                <w:trHeight w:val="684"/>
              </w:trPr>
              <w:tc>
                <w:tcPr>
                  <w:tcW w:w="3332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gridSpan w:val="2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For every subsequent hour as from the ninth hour</w:t>
                  </w:r>
                </w:p>
              </w:tc>
              <w:tc>
                <w:tcPr>
                  <w:tcW w:w="3330" w:type="dxa"/>
                  <w:gridSpan w:val="2"/>
                  <w:shd w:val="clear" w:color="auto" w:fill="auto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    194.45</w:t>
                  </w:r>
                </w:p>
              </w:tc>
            </w:tr>
          </w:tbl>
          <w:p w:rsidR="00284B1D" w:rsidRPr="00D853C4" w:rsidRDefault="00284B1D" w:rsidP="00284B1D">
            <w:pPr>
              <w:spacing w:after="0" w:line="240" w:lineRule="auto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p w:rsidR="00284B1D" w:rsidRPr="00D853C4" w:rsidRDefault="00284B1D" w:rsidP="00284B1D">
            <w:pPr>
              <w:tabs>
                <w:tab w:val="left" w:pos="720"/>
              </w:tabs>
              <w:ind w:left="1440" w:hanging="1440"/>
              <w:jc w:val="both"/>
              <w:rPr>
                <w:rFonts w:ascii="Univers" w:eastAsia="Times New Roman" w:hAnsi="Univers" w:cs="Arial"/>
                <w:bCs/>
                <w:color w:val="000000" w:themeColor="text1"/>
                <w:sz w:val="24"/>
                <w:szCs w:val="24"/>
              </w:rPr>
            </w:pPr>
            <w:r w:rsidRPr="00D853C4">
              <w:rPr>
                <w:rFonts w:ascii="Univers" w:hAnsi="Univers"/>
                <w:sz w:val="24"/>
                <w:szCs w:val="24"/>
              </w:rPr>
              <w:tab/>
            </w:r>
          </w:p>
          <w:p w:rsidR="00284B1D" w:rsidRPr="00D853C4" w:rsidRDefault="00284B1D" w:rsidP="00284B1D">
            <w:pPr>
              <w:spacing w:after="0" w:line="240" w:lineRule="auto"/>
              <w:jc w:val="both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tbl>
            <w:tblPr>
              <w:tblW w:w="9450" w:type="dxa"/>
              <w:tblInd w:w="108" w:type="dxa"/>
              <w:tblLook w:val="04A0"/>
            </w:tblPr>
            <w:tblGrid>
              <w:gridCol w:w="3510"/>
              <w:gridCol w:w="1844"/>
              <w:gridCol w:w="4096"/>
            </w:tblGrid>
            <w:tr w:rsidR="00284B1D" w:rsidRPr="00D853C4" w:rsidTr="00284B1D">
              <w:trPr>
                <w:trHeight w:val="414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1844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4096" w:type="dxa"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Basic wages per month </w:t>
                  </w:r>
                </w:p>
              </w:tc>
            </w:tr>
            <w:tr w:rsidR="00284B1D" w:rsidRPr="00D853C4" w:rsidTr="00284B1D">
              <w:trPr>
                <w:trHeight w:val="876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vMerge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  (Rs)</w:t>
                  </w:r>
                </w:p>
              </w:tc>
            </w:tr>
            <w:tr w:rsidR="00284B1D" w:rsidRPr="00D853C4" w:rsidTr="00284B1D">
              <w:trPr>
                <w:trHeight w:val="90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7" type="#_x0000_t88" style="position:absolute;margin-left:163pt;margin-top:3.9pt;width:6.85pt;height:294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" adj="42,10702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Accounts Clerk, Chief Cashier, Insurance Clerk</w: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25,229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25,404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25,579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25,754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575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25,929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496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449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26,104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26,279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26,454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26,629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77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26,804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90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0" type="#_x0000_t88" style="position:absolute;margin-left:162.8pt;margin-top:5.1pt;width:12.15pt;height:207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" adj="105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firstLine="72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Cashier, Storekeeper, Chief Clerk</w: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610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23,730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61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23,905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24,005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24,180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24,355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24,530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1602"/>
                    </w:tabs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24,705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24,880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25,055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818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25,230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108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8" type="#_x0000_t88" style="position:absolute;margin-left:160.1pt;margin-top:4pt;width:8.5pt;height:286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" adj="53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Senior Clerk</w: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22,810</w:t>
                  </w:r>
                </w:p>
              </w:tc>
            </w:tr>
            <w:tr w:rsidR="00284B1D" w:rsidRPr="00D853C4" w:rsidTr="00284B1D">
              <w:trPr>
                <w:trHeight w:val="90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23,335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23,510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23,860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23,960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24,135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738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24,310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117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9" type="#_x0000_t88" style="position:absolute;margin-left:160.1pt;margin-top:2.35pt;width:9.8pt;height:270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" adj="65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Junior Clerk, Typist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1" type="#_x0000_t88" style="position:absolute;margin-left:160.1pt;margin-top:136.7pt;width:18pt;height:14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" adj="216" strokecolor="#4579b8 [3044]"/>
                    </w:pic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22,610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81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Data Input Clerk</w: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22,760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22,935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23,110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84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23,285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90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2" type="#_x0000_t88" style="position:absolute;margin-left:157.35pt;margin-top:.45pt;width:8.55pt;height:266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" adj="58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Head Messenger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4" type="#_x0000_t88" style="position:absolute;margin-left:157.4pt;margin-top:105.6pt;width:9.9pt;height:248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" adj="72" strokecolor="#4579b8 [3044]"/>
                    </w:pic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21,476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21,651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21,826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22,001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22,176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22,351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22,526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22,701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22,876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710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23,051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Messenger</w:t>
                  </w: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20,595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72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20,770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20,945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21,120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21,295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21,470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21,645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21,820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21,995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75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22,170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3" type="#_x0000_t88" style="position:absolute;margin-left:158pt;margin-top:5.6pt;width:8.05pt;height:271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" adj="53" strokecolor="#4579b8 [3044]"/>
                    </w:pic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Photocopy Machine Operator, </w:t>
                  </w:r>
                  <w:proofErr w:type="spellStart"/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Telephonist</w:t>
                  </w:r>
                  <w:proofErr w:type="spellEnd"/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20,732</w:t>
                  </w: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20,907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21,082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21,257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21,432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21,607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21,782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21,957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22,132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D853C4" w:rsidTr="00284B1D">
              <w:trPr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hideMark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D853C4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auto" w:fill="auto"/>
                  <w:noWrap/>
                  <w:vAlign w:val="bottom"/>
                </w:tcPr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D853C4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22,307</w:t>
                  </w:r>
                </w:p>
                <w:p w:rsidR="00284B1D" w:rsidRPr="00D853C4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trHeight w:val="402"/>
              </w:trPr>
              <w:tc>
                <w:tcPr>
                  <w:tcW w:w="3510" w:type="dxa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Part-time Cashier</w:t>
                  </w:r>
                </w:p>
              </w:tc>
              <w:tc>
                <w:tcPr>
                  <w:tcW w:w="1844" w:type="dxa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96" w:type="dxa"/>
                  <w:shd w:val="clear" w:color="000000" w:fill="FFFFFF"/>
                  <w:noWrap/>
                </w:tcPr>
                <w:p w:rsidR="00284B1D" w:rsidRPr="00D1263F" w:rsidRDefault="00284B1D" w:rsidP="00284B1D">
                  <w:pPr>
                    <w:framePr w:hSpace="180" w:wrap="around" w:vAnchor="page" w:hAnchor="margin" w:xAlign="center" w:y="3358"/>
                    <w:tabs>
                      <w:tab w:val="left" w:pos="2412"/>
                    </w:tabs>
                    <w:spacing w:after="0" w:line="240" w:lineRule="auto"/>
                    <w:ind w:left="879" w:right="612" w:hanging="717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49.88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879" w:hanging="537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D1263F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per hour</w:t>
                  </w:r>
                </w:p>
              </w:tc>
            </w:tr>
          </w:tbl>
          <w:p w:rsidR="00284B1D" w:rsidRDefault="00284B1D" w:rsidP="00284B1D">
            <w:pPr>
              <w:spacing w:after="0" w:line="240" w:lineRule="auto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>
              <w:rPr>
                <w:rFonts w:ascii="Univers" w:hAnsi="Univers"/>
                <w:color w:val="000000" w:themeColor="text1"/>
                <w:sz w:val="24"/>
                <w:szCs w:val="24"/>
              </w:rPr>
              <w:tab/>
            </w:r>
          </w:p>
          <w:p w:rsidR="00284B1D" w:rsidRPr="00971606" w:rsidRDefault="00284B1D" w:rsidP="00284B1D">
            <w:pPr>
              <w:spacing w:after="0" w:line="240" w:lineRule="auto"/>
              <w:ind w:left="-18" w:firstLine="18"/>
              <w:jc w:val="both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9741" w:type="dxa"/>
              <w:tblInd w:w="108" w:type="dxa"/>
              <w:tblLook w:val="04A0"/>
            </w:tblPr>
            <w:tblGrid>
              <w:gridCol w:w="3510"/>
              <w:gridCol w:w="2160"/>
              <w:gridCol w:w="3513"/>
              <w:gridCol w:w="558"/>
            </w:tblGrid>
            <w:tr w:rsidR="00284B1D" w:rsidRPr="00971606" w:rsidTr="00284B1D">
              <w:trPr>
                <w:trHeight w:val="360"/>
              </w:trPr>
              <w:tc>
                <w:tcPr>
                  <w:tcW w:w="97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703" w:firstLine="72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Cs/>
                      <w:color w:val="000000" w:themeColor="text1"/>
                      <w:sz w:val="24"/>
                      <w:szCs w:val="24"/>
                    </w:rPr>
                    <w:t>(2)</w:t>
                  </w:r>
                  <w:r w:rsidRPr="00971606">
                    <w:rPr>
                      <w:rFonts w:ascii="Univers" w:eastAsia="Times New Roman" w:hAnsi="Univers" w:cs="Arial"/>
                      <w:bCs/>
                      <w:color w:val="000000" w:themeColor="text1"/>
                      <w:sz w:val="24"/>
                      <w:szCs w:val="24"/>
                    </w:rPr>
                    <w:tab/>
                    <w:t>The wages of every employee shall be as follows –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74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33" type="#_x0000_t88" style="position:absolute;margin-left:156.35pt;margin-top:62.35pt;width:12.15pt;height:276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" adj="79" strokecolor="#4579b8 [3044]"/>
                    </w:pict>
                  </w: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216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513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72" w:hanging="18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Basic wages per month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531"/>
              </w:trPr>
              <w:tc>
                <w:tcPr>
                  <w:tcW w:w="3510" w:type="dxa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99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Workshop Supervisor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5" type="#_x0000_t88" style="position:absolute;margin-left:161.65pt;margin-top:192.35pt;width:6.4pt;height:14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" adj="897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29,345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81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29,520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40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29,695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5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29,870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30,045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30,220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30,395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0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30,570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30,745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46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30,920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07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color w:val="000000" w:themeColor="text1"/>
                    </w:rPr>
                    <w:br w:type="page"/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Chief Mechanic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27,595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89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27,770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81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27,945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34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28,120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28,295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28,470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28,645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28,820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28,995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99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29,170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5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6" type="#_x0000_t88" style="position:absolute;margin-left:158.65pt;margin-top:5.35pt;width:11.6pt;height:286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" adj="73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Mechanic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Electrician (superior grade)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25,845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26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26,020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26,195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26,370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26,545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26,720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26,895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27,070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27,245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0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27,420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43"/>
              </w:trPr>
              <w:tc>
                <w:tcPr>
                  <w:tcW w:w="3510" w:type="dxa"/>
                  <w:vMerge w:val="restart"/>
                  <w:shd w:val="clear" w:color="auto" w:fill="auto"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7" type="#_x0000_t88" style="position:absolute;left:0;text-align:left;margin-left:164.35pt;margin-top:9.45pt;width:8.9pt;height:276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" adj="58" strokecolor="#4579b8 [3044]"/>
                    </w:pic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Mechanic, Coach Builder, Painter, Electrician, Fitter, Blacksmith, Welder (grade I)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24,095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25"/>
              </w:trPr>
              <w:tc>
                <w:tcPr>
                  <w:tcW w:w="3510" w:type="dxa"/>
                  <w:vMerge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24,270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17"/>
              </w:trPr>
              <w:tc>
                <w:tcPr>
                  <w:tcW w:w="3510" w:type="dxa"/>
                  <w:vMerge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24,445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90"/>
              </w:trPr>
              <w:tc>
                <w:tcPr>
                  <w:tcW w:w="3510" w:type="dxa"/>
                  <w:vMerge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24,620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2"/>
              </w:trPr>
              <w:tc>
                <w:tcPr>
                  <w:tcW w:w="3510" w:type="dxa"/>
                  <w:vMerge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24,795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24,970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25,145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25,320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25,495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DE3A9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16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25,670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62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8" type="#_x0000_t88" style="position:absolute;margin-left:160.45pt;margin-top:8.2pt;width:6.7pt;height:265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" adj="45,10849" strokecolor="#4579b8 [3044]"/>
                    </w:pic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 xml:space="preserve">Mechanic 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Coach Builder, Painter, Electrician, Fitter, Blacksmith, Welder( grade II</w:t>
                  </w:r>
                  <w:r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49" type="#_x0000_t88" style="position:absolute;margin-left:162.8pt;margin-top:120.65pt;width:9.5pt;height:281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" adj="61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44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23,295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23,470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74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23,820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80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Mechanic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Coach Builder, Painter,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Electrician, Fitter,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Blacksmith,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Welder (grade III)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0" type="#_x0000_t88" style="position:absolute;margin-left:163.85pt;margin-top:150.5pt;width:6.85pt;height:85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" adj="144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20,863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5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20,966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21,069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21,279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21,545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21,720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 xml:space="preserve">21,895  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64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605"/>
                    <w:jc w:val="right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22,070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875"/>
                    <w:jc w:val="right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395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Upholsterer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2" type="#_x0000_t88" style="position:absolute;margin-left:158.5pt;margin-top:5.1pt;width:5.7pt;height:133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" adj="77" strokecolor="#4579b8 [3044]"/>
                    </w:pic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21,948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22,123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22,298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22,473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22,648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22,823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22,998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23,173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23,348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20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3513" w:type="dxa"/>
                  <w:shd w:val="clear" w:color="000000" w:fill="FFFFFF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23,523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0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1" type="#_x0000_t88" style="position:absolute;margin-left:158.65pt;margin-top:8.15pt;width:7.95pt;height:271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" adj="53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Lubricator 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2" type="#_x0000_t88" style="position:absolute;margin-left:159.6pt;margin-top:45.6pt;width:14pt;height:15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" adj="166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21,242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26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21,417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21,592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21,767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21,942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26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22,117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22,292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90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22,467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22,642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46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22,817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Helper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20,465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35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20,640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20,815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55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65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126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3" type="#_x0000_t88" style="position:absolute;margin-left:160.05pt;margin-top:5.5pt;width:9pt;height:269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" adj="60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Tyreperson</w:t>
                  </w:r>
                  <w:proofErr w:type="spellEnd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(Supervisor)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23,890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90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24,065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24,240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24,415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24,590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24,765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24,940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25,115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25,290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8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25,465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4" type="#_x0000_t88" style="position:absolute;margin-left:160.1pt;margin-top:5pt;width:4.85pt;height:271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" adj="32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Tyreperson</w:t>
                  </w:r>
                  <w:proofErr w:type="spellEnd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grade I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22,740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23,090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25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23,440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66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23,790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5" type="#_x0000_t88" style="position:absolute;margin-left:161.7pt;margin-top:6.75pt;width:8.55pt;height:283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" adj="54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Tyreperson</w:t>
                  </w:r>
                  <w:proofErr w:type="spellEnd"/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grade II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E251B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E251B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20,465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20,640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20,815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E9162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20,990</w:t>
                  </w:r>
                </w:p>
                <w:p w:rsidR="00284B1D" w:rsidRPr="00E9162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21,165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21,340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21,515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21,690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21,865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22,040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6" type="#_x0000_t88" style="position:absolute;margin-left:165.05pt;margin-top:5.1pt;width:7.45pt;height:127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" adj="105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Apprentice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center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18,403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81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center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ind w:right="360"/>
                    <w:rPr>
                      <w:rFonts w:ascii="Univers" w:hAnsi="Univers"/>
                      <w:color w:val="FF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18,528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center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ind w:right="360"/>
                    <w:rPr>
                      <w:rFonts w:ascii="Univers" w:hAnsi="Univers"/>
                      <w:color w:val="FF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18,814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center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ind w:right="360"/>
                    <w:rPr>
                      <w:rFonts w:ascii="Univers" w:hAnsi="Univers"/>
                      <w:color w:val="FF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19,288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center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ind w:right="360"/>
                    <w:rPr>
                      <w:rFonts w:ascii="Univers" w:hAnsi="Univers"/>
                      <w:color w:val="FF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19,644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7" type="#_x0000_t88" style="position:absolute;margin-left:161.65pt;margin-top:4.2pt;width:10.75pt;height:270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" adj="71" strokecolor="#4a7ebb"/>
                    </w:pic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Cleaner/Sweeper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20,394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20,469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20,644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20,819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20,994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21,169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21,344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55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21,519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21,694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93"/>
              </w:trPr>
              <w:tc>
                <w:tcPr>
                  <w:tcW w:w="3510" w:type="dxa"/>
                  <w:vMerge/>
                  <w:shd w:val="clear" w:color="auto" w:fill="auto"/>
                  <w:noWrap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21,869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9" type="#_x0000_t88" style="position:absolute;margin-left:163.85pt;margin-top:1.4pt;width:6.65pt;height:27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" adj="43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Chief cleaner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21,000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21,175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21,350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21,525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21,700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21,875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22,050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22,225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22,400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809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22,575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58" type="#_x0000_t88" style="position:absolute;margin-left:158.5pt;margin-top:4.5pt;width:11.4pt;height:253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" adj="81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Fuel attendant (full-time)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7E54B9">
                    <w:rPr>
                      <w:rFonts w:ascii="Univers" w:eastAsia="Times New Roman" w:hAnsi="Univers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0" type="#_x0000_t88" style="position:absolute;margin-left:154.7pt;margin-top:203.45pt;width:12.1pt;height:225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" adj="97" strokecolor="#4579b8 [3044]"/>
                    </w:pic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20,929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21,104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21,279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21,454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21,629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21,804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21,979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22,154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22,329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22,504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527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color w:val="000000" w:themeColor="text1"/>
                    </w:rPr>
                  </w:pPr>
                  <w:r w:rsidRPr="00971606">
                    <w:rPr>
                      <w:color w:val="000000" w:themeColor="text1"/>
                    </w:rPr>
                    <w:br w:type="page"/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 xml:space="preserve">Ticket Issuing 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Machine Repairer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22,073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22,248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22,423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22,598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22,773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22,948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23,123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23,298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23,473</w:t>
                  </w: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47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23,648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 w:val="restart"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1" type="#_x0000_t88" style="position:absolute;margin-left:154.7pt;margin-top:6.8pt;width:13.45pt;height:4in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" adj="84" strokecolor="#4579b8 [3044]"/>
                    </w:pic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Gatekeeper</w:t>
                  </w: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20,778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76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20,953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76" w:lineRule="auto"/>
                    <w:ind w:right="432"/>
                    <w:jc w:val="center"/>
                    <w:rPr>
                      <w:rFonts w:ascii="Univers" w:hAnsi="Univer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right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21,128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21,303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21,478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21,653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21,828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22,003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63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22,178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971606" w:rsidTr="00284B1D">
              <w:trPr>
                <w:gridAfter w:val="1"/>
                <w:wAfter w:w="558" w:type="dxa"/>
                <w:trHeight w:val="702"/>
              </w:trPr>
              <w:tc>
                <w:tcPr>
                  <w:tcW w:w="3510" w:type="dxa"/>
                  <w:vMerge/>
                  <w:shd w:val="clear" w:color="auto" w:fill="auto"/>
                  <w:noWrap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hideMark/>
                </w:tcPr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971606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</w:t>
                  </w:r>
                </w:p>
                <w:p w:rsidR="00284B1D" w:rsidRPr="00971606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13" w:type="dxa"/>
                  <w:shd w:val="clear" w:color="auto" w:fill="auto"/>
                  <w:noWrap/>
                  <w:vAlign w:val="bottom"/>
                </w:tcPr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</w:pPr>
                  <w:r w:rsidRPr="00B70FB7">
                    <w:rPr>
                      <w:rFonts w:ascii="Univers" w:hAnsi="Univers" w:cs="Calibri"/>
                      <w:color w:val="000000"/>
                      <w:sz w:val="24"/>
                      <w:szCs w:val="24"/>
                    </w:rPr>
                    <w:t>22,353</w:t>
                  </w:r>
                </w:p>
                <w:p w:rsidR="00284B1D" w:rsidRPr="00B70FB7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84B1D" w:rsidRDefault="00284B1D" w:rsidP="00284B1D">
            <w:pPr>
              <w:spacing w:after="0" w:line="240" w:lineRule="auto"/>
              <w:ind w:left="2160" w:hanging="720"/>
              <w:jc w:val="both"/>
              <w:rPr>
                <w:rFonts w:ascii="Univers" w:hAnsi="Univers"/>
                <w:color w:val="000000" w:themeColor="text1"/>
                <w:sz w:val="24"/>
                <w:szCs w:val="24"/>
              </w:rPr>
            </w:pPr>
            <w:r w:rsidRPr="00444523">
              <w:rPr>
                <w:rFonts w:ascii="Univers" w:hAnsi="Univers"/>
                <w:color w:val="000000" w:themeColor="text1"/>
                <w:sz w:val="24"/>
                <w:szCs w:val="24"/>
              </w:rPr>
              <w:t>;</w:t>
            </w:r>
          </w:p>
          <w:p w:rsidR="00284B1D" w:rsidRDefault="00284B1D" w:rsidP="00284B1D">
            <w:pPr>
              <w:spacing w:after="0" w:line="240" w:lineRule="auto"/>
              <w:ind w:left="2160" w:hanging="720"/>
              <w:jc w:val="both"/>
              <w:rPr>
                <w:rFonts w:ascii="Univers" w:hAnsi="Univers"/>
                <w:color w:val="000000" w:themeColor="text1"/>
                <w:sz w:val="24"/>
                <w:szCs w:val="24"/>
              </w:rPr>
            </w:pPr>
          </w:p>
          <w:p w:rsidR="00284B1D" w:rsidRPr="00A232AF" w:rsidRDefault="00284B1D" w:rsidP="00284B1D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  <w:r w:rsidRPr="00A232AF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 xml:space="preserve">Road Haulage Industry </w:t>
            </w:r>
          </w:p>
          <w:p w:rsidR="00284B1D" w:rsidRPr="00BC6F62" w:rsidRDefault="00284B1D" w:rsidP="00284B1D">
            <w:pPr>
              <w:spacing w:after="0" w:line="240" w:lineRule="auto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84B1D" w:rsidRPr="00BC6F62" w:rsidRDefault="00284B1D" w:rsidP="00284B1D">
            <w:pPr>
              <w:spacing w:after="0" w:line="240" w:lineRule="auto"/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</w:p>
          <w:tbl>
            <w:tblPr>
              <w:tblW w:w="9720" w:type="dxa"/>
              <w:tblLook w:val="04A0"/>
            </w:tblPr>
            <w:tblGrid>
              <w:gridCol w:w="1962"/>
              <w:gridCol w:w="1873"/>
              <w:gridCol w:w="2735"/>
              <w:gridCol w:w="3150"/>
            </w:tblGrid>
            <w:tr w:rsidR="00284B1D" w:rsidRPr="00BC6F62" w:rsidTr="00284B1D">
              <w:trPr>
                <w:gridAfter w:val="2"/>
                <w:wAfter w:w="5885" w:type="dxa"/>
                <w:trHeight w:val="225"/>
              </w:trPr>
              <w:tc>
                <w:tcPr>
                  <w:tcW w:w="1962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gridAfter w:val="2"/>
                <w:wAfter w:w="5885" w:type="dxa"/>
                <w:trHeight w:val="225"/>
              </w:trPr>
              <w:tc>
                <w:tcPr>
                  <w:tcW w:w="1962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trHeight w:val="800"/>
              </w:trPr>
              <w:tc>
                <w:tcPr>
                  <w:tcW w:w="3835" w:type="dxa"/>
                  <w:gridSpan w:val="2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04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2735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-138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Year of service</w:t>
                  </w:r>
                </w:p>
              </w:tc>
              <w:tc>
                <w:tcPr>
                  <w:tcW w:w="3150" w:type="dxa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7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70"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284B1D" w:rsidRPr="00BC6F62" w:rsidTr="00284B1D">
              <w:trPr>
                <w:trHeight w:val="351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4" type="#_x0000_t88" style="position:absolute;margin-left:177pt;margin-top:10.05pt;width:9.05pt;height:204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" adj="80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Tanker Driver</w:t>
                  </w: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DE569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18,759</w:t>
                  </w:r>
                </w:p>
              </w:tc>
            </w:tr>
            <w:tr w:rsidR="00284B1D" w:rsidRPr="00BC6F62" w:rsidTr="00284B1D">
              <w:trPr>
                <w:trHeight w:val="72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150" w:type="dxa"/>
                </w:tcPr>
                <w:p w:rsidR="00284B1D" w:rsidRPr="00DE569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18,874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19,062</w:t>
                  </w:r>
                </w:p>
              </w:tc>
            </w:tr>
            <w:tr w:rsidR="00284B1D" w:rsidRPr="00BC6F62" w:rsidTr="00284B1D">
              <w:trPr>
                <w:trHeight w:val="126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19,250</w:t>
                  </w:r>
                </w:p>
              </w:tc>
            </w:tr>
            <w:tr w:rsidR="00284B1D" w:rsidRPr="00BC6F62" w:rsidTr="00284B1D">
              <w:trPr>
                <w:trHeight w:val="108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19,464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19,679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19,894</w:t>
                  </w:r>
                </w:p>
              </w:tc>
            </w:tr>
            <w:tr w:rsidR="00284B1D" w:rsidRPr="00BC6F62" w:rsidTr="00284B1D">
              <w:trPr>
                <w:trHeight w:val="499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20,008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trHeight w:val="171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7" type="#_x0000_t88" style="position:absolute;margin-left:177pt;margin-top:10.15pt;width:7.35pt;height:19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" adj="68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Tanker Driver’s Assistant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16,500</w:t>
                  </w:r>
                </w:p>
              </w:tc>
            </w:tr>
            <w:tr w:rsidR="00284B1D" w:rsidRPr="00BC6F62" w:rsidTr="00284B1D">
              <w:trPr>
                <w:trHeight w:val="243"/>
              </w:trPr>
              <w:tc>
                <w:tcPr>
                  <w:tcW w:w="3835" w:type="dxa"/>
                  <w:gridSpan w:val="2"/>
                  <w:vMerge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16,650</w:t>
                  </w:r>
                </w:p>
              </w:tc>
            </w:tr>
            <w:tr w:rsidR="00284B1D" w:rsidRPr="00BC6F62" w:rsidTr="00284B1D">
              <w:trPr>
                <w:trHeight w:val="225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16,800</w:t>
                  </w:r>
                </w:p>
              </w:tc>
            </w:tr>
            <w:tr w:rsidR="00284B1D" w:rsidRPr="00BC6F62" w:rsidTr="00284B1D">
              <w:trPr>
                <w:trHeight w:val="189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16,950</w:t>
                  </w:r>
                </w:p>
              </w:tc>
            </w:tr>
            <w:tr w:rsidR="00284B1D" w:rsidRPr="00BC6F62" w:rsidTr="00284B1D">
              <w:trPr>
                <w:trHeight w:val="81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17,100</w:t>
                  </w:r>
                </w:p>
              </w:tc>
            </w:tr>
            <w:tr w:rsidR="00284B1D" w:rsidRPr="00BC6F62" w:rsidTr="00284B1D">
              <w:trPr>
                <w:trHeight w:val="15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17,221</w:t>
                  </w:r>
                </w:p>
              </w:tc>
            </w:tr>
            <w:tr w:rsidR="00284B1D" w:rsidRPr="00BC6F62" w:rsidTr="00284B1D">
              <w:trPr>
                <w:trHeight w:val="225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150" w:type="dxa"/>
                </w:tcPr>
                <w:p w:rsidR="00284B1D" w:rsidRPr="00C45C7B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17,394</w:t>
                  </w:r>
                </w:p>
              </w:tc>
            </w:tr>
            <w:tr w:rsidR="00284B1D" w:rsidRPr="00BC6F62" w:rsidTr="00284B1D">
              <w:trPr>
                <w:trHeight w:val="499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17,565</w:t>
                  </w: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trHeight w:val="153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5" type="#_x0000_t88" style="position:absolute;margin-left:176.55pt;margin-top:7.75pt;width:12.95pt;height:223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" adj="104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 grade I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18,007</w:t>
                  </w:r>
                </w:p>
              </w:tc>
            </w:tr>
            <w:tr w:rsidR="00284B1D" w:rsidRPr="00BC6F62" w:rsidTr="00284B1D">
              <w:trPr>
                <w:trHeight w:val="126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18,202</w:t>
                  </w:r>
                </w:p>
              </w:tc>
            </w:tr>
            <w:tr w:rsidR="00284B1D" w:rsidRPr="00BC6F62" w:rsidTr="00284B1D">
              <w:trPr>
                <w:trHeight w:val="108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18,389</w:t>
                  </w:r>
                </w:p>
              </w:tc>
            </w:tr>
            <w:tr w:rsidR="00284B1D" w:rsidRPr="00BC6F62" w:rsidTr="00284B1D">
              <w:trPr>
                <w:trHeight w:val="90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18,574</w:t>
                  </w:r>
                </w:p>
              </w:tc>
            </w:tr>
            <w:tr w:rsidR="00284B1D" w:rsidRPr="00BC6F62" w:rsidTr="00284B1D">
              <w:trPr>
                <w:trHeight w:val="72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18,759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18,852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19,040</w:t>
                  </w:r>
                </w:p>
              </w:tc>
            </w:tr>
            <w:tr w:rsidR="00284B1D" w:rsidRPr="00BC6F62" w:rsidTr="00284B1D">
              <w:trPr>
                <w:trHeight w:val="602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19,228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trHeight w:val="90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6" type="#_x0000_t88" style="position:absolute;margin-left:176.05pt;margin-top:3.75pt;width:17.45pt;height:21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" adj="143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 grade II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17,711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117F00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17,873</w:t>
                  </w:r>
                </w:p>
              </w:tc>
            </w:tr>
            <w:tr w:rsidR="00284B1D" w:rsidRPr="00BC6F62" w:rsidTr="00284B1D">
              <w:trPr>
                <w:trHeight w:val="162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18,041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18,207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18,368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18,555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18,743</w:t>
                  </w:r>
                </w:p>
              </w:tc>
            </w:tr>
            <w:tr w:rsidR="00284B1D" w:rsidRPr="00BC6F62" w:rsidTr="00284B1D">
              <w:trPr>
                <w:trHeight w:val="499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18,832</w:t>
                  </w:r>
                </w:p>
              </w:tc>
            </w:tr>
            <w:tr w:rsidR="00284B1D" w:rsidRPr="00BC6F62" w:rsidTr="00284B1D">
              <w:trPr>
                <w:trHeight w:val="99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9" type="#_x0000_t88" style="position:absolute;margin-left:176pt;margin-top:6.05pt;width:7.1pt;height:128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" adj="99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Driver grade III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17,452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17,619</w:t>
                  </w:r>
                </w:p>
              </w:tc>
            </w:tr>
            <w:tr w:rsidR="00284B1D" w:rsidRPr="00BC6F62" w:rsidTr="00284B1D">
              <w:trPr>
                <w:trHeight w:val="135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17,781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17,945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70" type="#_x0000_t88" style="position:absolute;margin-left:-19.6pt;margin-top:-4.85pt;width:11.45pt;height:10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" adj="195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18,112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18,276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C33721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18,464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52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18,652</w:t>
                  </w:r>
                </w:p>
                <w:p w:rsidR="00284B1D" w:rsidRPr="00B02FBF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84B1D" w:rsidRPr="00BC6F62" w:rsidTr="00284B1D">
              <w:trPr>
                <w:trHeight w:val="162"/>
              </w:trPr>
              <w:tc>
                <w:tcPr>
                  <w:tcW w:w="3835" w:type="dxa"/>
                  <w:gridSpan w:val="2"/>
                  <w:vMerge w:val="restart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color w:val="000000" w:themeColor="text1"/>
                      <w:sz w:val="24"/>
                      <w:szCs w:val="24"/>
                    </w:rPr>
                    <w:pict>
                      <v:shape id="_x0000_s1268" type="#_x0000_t88" style="position:absolute;margin-left:174pt;margin-top:4.1pt;width:11.95pt;height:23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" adj="92" strokecolor="#4f81bd [3204]" strokeweight=".5pt">
                        <v:stroke joinstyle="miter"/>
                      </v:shape>
                    </w:pic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Vehicle Assistant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111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st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16,930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17,090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rd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17,238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17,410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17,580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17,744</w:t>
                  </w:r>
                </w:p>
              </w:tc>
            </w:tr>
            <w:tr w:rsidR="00284B1D" w:rsidRPr="00BC6F62" w:rsidTr="00284B1D">
              <w:trPr>
                <w:trHeight w:val="63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284B1D" w:rsidRPr="009F1684" w:rsidRDefault="00284B1D" w:rsidP="00284B1D">
                  <w:pPr>
                    <w:framePr w:hSpace="180" w:wrap="around" w:vAnchor="page" w:hAnchor="margin" w:xAlign="center" w:y="3358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17,905</w:t>
                  </w:r>
                </w:p>
              </w:tc>
            </w:tr>
            <w:tr w:rsidR="00284B1D" w:rsidRPr="00BC6F62" w:rsidTr="00284B1D">
              <w:trPr>
                <w:trHeight w:val="499"/>
              </w:trPr>
              <w:tc>
                <w:tcPr>
                  <w:tcW w:w="3835" w:type="dxa"/>
                  <w:gridSpan w:val="2"/>
                  <w:vMerge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35" w:type="dxa"/>
                  <w:shd w:val="clear" w:color="auto" w:fill="auto"/>
                  <w:hideMark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C6F62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 xml:space="preserve"> year &amp; thereafter</w:t>
                  </w:r>
                </w:p>
              </w:tc>
              <w:tc>
                <w:tcPr>
                  <w:tcW w:w="3150" w:type="dxa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18,074</w:t>
                  </w:r>
                </w:p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62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BC6F62" w:rsidTr="00284B1D">
              <w:trPr>
                <w:gridAfter w:val="2"/>
                <w:wAfter w:w="5885" w:type="dxa"/>
                <w:trHeight w:val="499"/>
              </w:trPr>
              <w:tc>
                <w:tcPr>
                  <w:tcW w:w="1962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284B1D" w:rsidRPr="00BC6F62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84B1D" w:rsidRPr="00BC6F62" w:rsidRDefault="00284B1D" w:rsidP="00284B1D">
            <w:pPr>
              <w:spacing w:after="0" w:line="240" w:lineRule="auto"/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  <w:r w:rsidRPr="00BC6F62"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  <w:t>_______________</w:t>
            </w:r>
          </w:p>
          <w:p w:rsidR="00284B1D" w:rsidRDefault="00284B1D" w:rsidP="00284B1D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</w:p>
          <w:p w:rsidR="00284B1D" w:rsidRDefault="00284B1D" w:rsidP="00284B1D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</w:p>
          <w:p w:rsidR="00284B1D" w:rsidRPr="00B62626" w:rsidRDefault="00284B1D" w:rsidP="00284B1D">
            <w:pPr>
              <w:spacing w:after="0" w:line="240" w:lineRule="auto"/>
              <w:jc w:val="center"/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</w:pPr>
            <w:r w:rsidRPr="00B62626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Salt-Manufacturing Industry</w:t>
            </w:r>
          </w:p>
          <w:p w:rsidR="00284B1D" w:rsidRPr="00D27B53" w:rsidRDefault="00284B1D" w:rsidP="00284B1D">
            <w:pPr>
              <w:spacing w:after="0" w:line="480" w:lineRule="auto"/>
              <w:jc w:val="center"/>
              <w:rPr>
                <w:rFonts w:ascii="Univers" w:eastAsia="Times New Roman" w:hAnsi="Univers" w:cs="Arial"/>
                <w:b/>
                <w:color w:val="000000" w:themeColor="text1"/>
                <w:sz w:val="24"/>
                <w:szCs w:val="24"/>
              </w:rPr>
            </w:pPr>
          </w:p>
          <w:p w:rsidR="00284B1D" w:rsidRPr="000F060E" w:rsidRDefault="00284B1D" w:rsidP="00284B1D">
            <w:pPr>
              <w:spacing w:after="0" w:line="240" w:lineRule="auto"/>
              <w:jc w:val="both"/>
              <w:rPr>
                <w:rFonts w:ascii="Univers" w:eastAsia="Times New Roman" w:hAnsi="Univers"/>
                <w:color w:val="000000" w:themeColor="text1"/>
                <w:sz w:val="24"/>
                <w:szCs w:val="24"/>
              </w:rPr>
            </w:pPr>
          </w:p>
          <w:p w:rsidR="00284B1D" w:rsidRPr="000F060E" w:rsidRDefault="00284B1D" w:rsidP="00284B1D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7920" w:type="dxa"/>
              <w:tblInd w:w="918" w:type="dxa"/>
              <w:tblLook w:val="04A0"/>
            </w:tblPr>
            <w:tblGrid>
              <w:gridCol w:w="3870"/>
              <w:gridCol w:w="4050"/>
            </w:tblGrid>
            <w:tr w:rsidR="00284B1D" w:rsidRPr="000F060E" w:rsidTr="00284B1D">
              <w:trPr>
                <w:trHeight w:val="135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2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0F060E" w:rsidTr="00284B1D">
              <w:trPr>
                <w:trHeight w:val="189"/>
              </w:trPr>
              <w:tc>
                <w:tcPr>
                  <w:tcW w:w="38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1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4B1D" w:rsidRPr="000F060E" w:rsidTr="00284B1D">
              <w:trPr>
                <w:trHeight w:val="711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Category of employee</w:t>
                  </w:r>
                </w:p>
              </w:tc>
              <w:tc>
                <w:tcPr>
                  <w:tcW w:w="4050" w:type="dxa"/>
                  <w:shd w:val="clear" w:color="auto" w:fill="auto"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92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Monthly basic wages</w:t>
                  </w:r>
                </w:p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-92"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(Rs)</w:t>
                  </w:r>
                </w:p>
              </w:tc>
            </w:tr>
            <w:tr w:rsidR="00284B1D" w:rsidRPr="000F060E" w:rsidTr="00284B1D">
              <w:trPr>
                <w:trHeight w:val="81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Male employee</w:t>
                  </w:r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16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,5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284B1D" w:rsidRPr="000F060E" w:rsidTr="00284B1D">
              <w:trPr>
                <w:trHeight w:val="63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Female employee</w:t>
                  </w:r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16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,5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284B1D" w:rsidRPr="000F060E" w:rsidTr="00284B1D">
              <w:trPr>
                <w:trHeight w:val="198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Foreman</w:t>
                  </w:r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141</w:t>
                  </w:r>
                </w:p>
              </w:tc>
            </w:tr>
            <w:tr w:rsidR="00284B1D" w:rsidRPr="000F060E" w:rsidTr="00284B1D">
              <w:trPr>
                <w:trHeight w:val="90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F060E">
                    <w:rPr>
                      <w:rFonts w:ascii="Univers" w:eastAsia="Times New Roman" w:hAnsi="Univers" w:cs="Arial"/>
                      <w:i/>
                      <w:iCs/>
                      <w:color w:val="000000" w:themeColor="text1"/>
                      <w:sz w:val="24"/>
                      <w:szCs w:val="24"/>
                    </w:rPr>
                    <w:t>Alimentateur</w:t>
                  </w:r>
                  <w:proofErr w:type="spellEnd"/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030</w:t>
                  </w:r>
                </w:p>
              </w:tc>
            </w:tr>
            <w:tr w:rsidR="00284B1D" w:rsidRPr="000F060E" w:rsidTr="00284B1D">
              <w:trPr>
                <w:trHeight w:val="153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Mason</w:t>
                  </w:r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</w:tr>
            <w:tr w:rsidR="00284B1D" w:rsidRPr="000F060E" w:rsidTr="00284B1D">
              <w:trPr>
                <w:trHeight w:val="108"/>
              </w:trPr>
              <w:tc>
                <w:tcPr>
                  <w:tcW w:w="3870" w:type="dxa"/>
                  <w:shd w:val="clear" w:color="auto" w:fill="auto"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0F060E"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  <w:t>Factory Operator</w:t>
                  </w:r>
                </w:p>
              </w:tc>
              <w:tc>
                <w:tcPr>
                  <w:tcW w:w="4050" w:type="dxa"/>
                  <w:shd w:val="clear" w:color="auto" w:fill="auto"/>
                  <w:noWrap/>
                  <w:hideMark/>
                </w:tcPr>
                <w:p w:rsidR="00284B1D" w:rsidRPr="000F060E" w:rsidRDefault="00284B1D" w:rsidP="00284B1D">
                  <w:pPr>
                    <w:framePr w:hSpace="180" w:wrap="around" w:vAnchor="page" w:hAnchor="margin" w:xAlign="center" w:y="3358"/>
                    <w:spacing w:after="0" w:line="360" w:lineRule="auto"/>
                    <w:ind w:right="339"/>
                    <w:jc w:val="center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0F060E"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  <w:t>030</w:t>
                  </w:r>
                </w:p>
              </w:tc>
            </w:tr>
          </w:tbl>
          <w:p w:rsidR="00284B1D" w:rsidRPr="000F060E" w:rsidRDefault="00284B1D" w:rsidP="00284B1D">
            <w:pPr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  <w:r w:rsidRPr="000F060E"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  <w:t>_______________</w:t>
            </w:r>
          </w:p>
          <w:p w:rsidR="00284B1D" w:rsidRPr="00284B1D" w:rsidRDefault="00284B1D" w:rsidP="00284B1D">
            <w:pPr>
              <w:spacing w:after="0" w:line="240" w:lineRule="auto"/>
              <w:ind w:left="720"/>
              <w:jc w:val="center"/>
              <w:rPr>
                <w:rFonts w:ascii="Univers" w:eastAsia="Times New Roman" w:hAnsi="Univers" w:cs="Arial"/>
                <w:b/>
                <w:bCs/>
                <w:color w:val="000000" w:themeColor="text1"/>
                <w:sz w:val="24"/>
                <w:szCs w:val="24"/>
              </w:rPr>
            </w:pPr>
            <w:r w:rsidRPr="00284B1D">
              <w:rPr>
                <w:rFonts w:ascii="Univers" w:eastAsia="Times New Roman" w:hAnsi="Univers"/>
                <w:b/>
                <w:color w:val="000000" w:themeColor="text1"/>
                <w:sz w:val="24"/>
                <w:szCs w:val="24"/>
              </w:rPr>
              <w:t>Special Education Needs Institutions</w:t>
            </w:r>
          </w:p>
          <w:p w:rsidR="00284B1D" w:rsidRDefault="00284B1D" w:rsidP="00284B1D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Cs/>
                <w:color w:val="000000" w:themeColor="text1"/>
                <w:sz w:val="24"/>
                <w:szCs w:val="24"/>
              </w:rPr>
            </w:pPr>
          </w:p>
          <w:p w:rsidR="00284B1D" w:rsidRDefault="00284B1D" w:rsidP="00284B1D">
            <w:pPr>
              <w:spacing w:after="0" w:line="240" w:lineRule="auto"/>
              <w:ind w:right="360"/>
              <w:jc w:val="center"/>
              <w:rPr>
                <w:rFonts w:ascii="Univers" w:eastAsia="Times New Roman" w:hAnsi="Univers" w:cs="Arial"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W w:w="20253" w:type="dxa"/>
              <w:tblLook w:val="04A0"/>
            </w:tblPr>
            <w:tblGrid>
              <w:gridCol w:w="2270"/>
              <w:gridCol w:w="11286"/>
              <w:gridCol w:w="1891"/>
              <w:gridCol w:w="483"/>
              <w:gridCol w:w="496"/>
              <w:gridCol w:w="3827"/>
            </w:tblGrid>
            <w:tr w:rsidR="00284B1D" w:rsidRPr="00A36F8F" w:rsidTr="00B21CA0">
              <w:trPr>
                <w:trHeight w:val="216"/>
              </w:trPr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  <w:t>Category of employee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jc w:val="right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  <w:t>Year of service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jc w:val="right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80"/>
                    <w:jc w:val="center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  <w:t>Monthly basic wage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080"/>
                    <w:jc w:val="center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  <w:t>(Rs)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080"/>
                    <w:jc w:val="right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 w:val="restart"/>
                  <w:hideMark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79"/>
              </w:trPr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>Teacher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216DB4">
                    <w:rPr>
                      <w:rFonts w:ascii="Univers" w:eastAsia="Times New Roman" w:hAnsi="Univers" w:cs="Arial"/>
                      <w:bCs/>
                      <w:noProof/>
                      <w:sz w:val="24"/>
                      <w:szCs w:val="24"/>
                    </w:rPr>
                    <w:pict>
                      <v:shape id="_x0000_s1271" type="#_x0000_t88" style="position:absolute;left:0;text-align:left;margin-left:34.55pt;margin-top:2.9pt;width:12.7pt;height:279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" adj="82" strokecolor="#4f81bd [3204]" strokeweight=".5pt">
                        <v:stroke joinstyle="miter"/>
                      </v:shape>
                    </w:pic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st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56" w:type="dxa"/>
                  <w:vMerge/>
                  <w:hideMark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hideMark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71"/>
              </w:trPr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2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nd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,8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648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3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rd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45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4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575</w:t>
                  </w:r>
                </w:p>
              </w:tc>
              <w:tc>
                <w:tcPr>
                  <w:tcW w:w="3256" w:type="dxa"/>
                  <w:vMerge w:val="restart"/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216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5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08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6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30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375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7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7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30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,9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8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16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9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70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168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10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  <w:r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&amp;  thereafter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8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615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42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 xml:space="preserve">Teacher </w:t>
                  </w:r>
                  <w:proofErr w:type="spellStart"/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>Assistant,Clerk</w:t>
                  </w:r>
                  <w:proofErr w:type="spellEnd"/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sz w:val="24"/>
                      <w:szCs w:val="24"/>
                    </w:rPr>
                    <w:pict>
                      <v:shape id="_x0000_s1276" type="#_x0000_t88" style="position:absolute;left:0;text-align:left;margin-left:34.25pt;margin-top:3.95pt;width:12.7pt;height:154.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" adj="148" strokecolor="#4f81bd [3204]" strokeweight=".5pt">
                        <v:stroke joinstyle="miter"/>
                      </v:shape>
                    </w:pic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st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26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2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nd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578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3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rd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8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4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6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4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5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6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350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6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sz w:val="24"/>
                      <w:szCs w:val="24"/>
                    </w:rPr>
                    <w:pict>
                      <v:shape id="_x0000_s1272" type="#_x0000_t88" style="position:absolute;left:0;text-align:left;margin-left:35.55pt;margin-top:11.45pt;width:18.4pt;height:138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" adj="240" strokecolor="#4f81bd [3204]" strokeweight=".5pt">
                        <v:stroke joinstyle="miter"/>
                      </v:shape>
                    </w:pict>
                  </w: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6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6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8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7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7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3256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23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8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7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,5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07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9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27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360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168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10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year</w:t>
                  </w:r>
                  <w:r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&amp;  thereafter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168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4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>Carer</w:t>
                  </w:r>
                  <w:proofErr w:type="spellEnd"/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>, Driver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sz w:val="24"/>
                      <w:szCs w:val="24"/>
                    </w:rPr>
                    <w:pict>
                      <v:shape id="_x0000_s1273" type="#_x0000_t88" style="position:absolute;left:0;text-align:left;margin-left:31.7pt;margin-top:6.45pt;width:15.95pt;height:4in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" adj="100" strokecolor="#4f81bd [3204]" strokeweight=".5pt">
                        <v:stroke joinstyle="miter"/>
                      </v:shape>
                    </w:pic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st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3256" w:type="dxa"/>
                  <w:vMerge/>
                  <w:tcBorders>
                    <w:left w:val="nil"/>
                  </w:tcBorders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4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2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nd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22,261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6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3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rd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4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4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833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16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16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5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3256" w:type="dxa"/>
                  <w:vMerge w:val="restart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rPr>
                      <w:rFonts w:ascii="Univers" w:hAnsi="Univers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rPr>
                      <w:rFonts w:ascii="Univers" w:hAnsi="Univers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rPr>
                      <w:rFonts w:ascii="Univers" w:hAnsi="Univers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6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7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7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691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8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977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9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168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10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year</w:t>
                  </w:r>
                  <w:r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&amp;  thereafter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71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bCs/>
                      <w:sz w:val="24"/>
                      <w:szCs w:val="24"/>
                    </w:rPr>
                    <w:t>Caretaker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sz w:val="24"/>
                      <w:szCs w:val="24"/>
                    </w:rPr>
                    <w:pict>
                      <v:shape id="_x0000_s1274" type="#_x0000_t88" style="position:absolute;left:0;text-align:left;margin-left:35.55pt;margin-top:9.6pt;width:12.1pt;height:156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" adj="139" strokecolor="#4f81bd [3204]" strokeweight=".5pt">
                        <v:stroke joinstyle="miter"/>
                      </v:shape>
                    </w:pic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st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41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2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nd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7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3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rd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56" w:type="dxa"/>
                  <w:vMerge w:val="restart"/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90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4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4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5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21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986</w:t>
                  </w: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6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center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74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 w:cs="Arial"/>
                      <w:noProof/>
                      <w:sz w:val="24"/>
                      <w:szCs w:val="24"/>
                    </w:rPr>
                    <w:pict>
                      <v:shape id="_x0000_s1275" type="#_x0000_t88" style="position:absolute;left:0;text-align:left;margin-left:36.65pt;margin-top:2.85pt;width:12.65pt;height:114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" adj="199" strokecolor="#4f81bd [3204]" strokeweight=".5pt">
                        <v:stroke joinstyle="miter"/>
                      </v:shape>
                    </w:pic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7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90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8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22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53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9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 xml:space="preserve"> year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086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499"/>
              </w:trPr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Align w:val="center"/>
                </w:tcPr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left="1168"/>
                    <w:jc w:val="both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10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EA05CD"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year</w:t>
                  </w:r>
                  <w:r>
                    <w:rPr>
                      <w:rFonts w:ascii="Univers" w:eastAsia="Times New Roman" w:hAnsi="Univers" w:cs="Arial"/>
                      <w:sz w:val="24"/>
                      <w:szCs w:val="24"/>
                    </w:rPr>
                    <w:t>&amp;  thereafter</w:t>
                  </w:r>
                </w:p>
                <w:p w:rsidR="00284B1D" w:rsidRPr="00EA05C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885"/>
                    <w:jc w:val="right"/>
                    <w:rPr>
                      <w:rFonts w:ascii="Univers" w:eastAsia="Times New Roman" w:hAnsi="Univers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color w:val="000000"/>
                      <w:sz w:val="24"/>
                      <w:szCs w:val="24"/>
                    </w:rPr>
                  </w:pP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</w:t>
                  </w:r>
                  <w:r w:rsidRPr="001D161C"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Univers" w:hAnsi="Univers"/>
                      <w:color w:val="000000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249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180"/>
              </w:trPr>
              <w:tc>
                <w:tcPr>
                  <w:tcW w:w="3256" w:type="dxa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1D161C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center"/>
                    <w:rPr>
                      <w:rFonts w:ascii="Univers" w:hAnsi="Univers" w:cs="Arial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Univers" w:hAnsi="Univers" w:cs="Arial"/>
                      <w:sz w:val="24"/>
                      <w:szCs w:val="24"/>
                      <w:u w:val="single"/>
                      <w:lang w:val="en-GB"/>
                    </w:rPr>
                    <w:t>_________________</w:t>
                  </w:r>
                </w:p>
              </w:tc>
              <w:tc>
                <w:tcPr>
                  <w:tcW w:w="3256" w:type="dxa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56" w:type="dxa"/>
                  <w:vMerge w:val="restart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252"/>
              </w:trPr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2C0B9F" w:rsidRDefault="00284B1D" w:rsidP="00284B1D">
                  <w:pPr>
                    <w:spacing w:after="0" w:line="240" w:lineRule="auto"/>
                    <w:ind w:left="720"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0B9F"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>Sugar Industry (Agricultural Workers)</w:t>
                  </w:r>
                </w:p>
                <w:p w:rsidR="00284B1D" w:rsidRPr="005D693E" w:rsidRDefault="00284B1D" w:rsidP="00284B1D">
                  <w:pPr>
                    <w:spacing w:after="0" w:line="240" w:lineRule="auto"/>
                    <w:ind w:left="720"/>
                    <w:jc w:val="both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5D693E" w:rsidRDefault="00284B1D" w:rsidP="00284B1D">
                  <w:pPr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10350" w:type="dxa"/>
                    <w:tblLook w:val="04A0"/>
                  </w:tblPr>
                  <w:tblGrid>
                    <w:gridCol w:w="3179"/>
                    <w:gridCol w:w="799"/>
                    <w:gridCol w:w="1464"/>
                    <w:gridCol w:w="1800"/>
                    <w:gridCol w:w="1617"/>
                    <w:gridCol w:w="1491"/>
                  </w:tblGrid>
                  <w:tr w:rsidR="00284B1D" w:rsidRPr="005D693E" w:rsidTr="00284B1D">
                    <w:trPr>
                      <w:trHeight w:val="225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4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Category of employee</w:t>
                        </w:r>
                      </w:p>
                    </w:tc>
                    <w:tc>
                      <w:tcPr>
                        <w:tcW w:w="4908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Wages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5D693E" w:rsidTr="00284B1D">
                    <w:trPr>
                      <w:trHeight w:val="99"/>
                    </w:trPr>
                    <w:tc>
                      <w:tcPr>
                        <w:tcW w:w="317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4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Monthly</w:t>
                        </w:r>
                      </w:p>
                    </w:tc>
                    <w:tc>
                      <w:tcPr>
                        <w:tcW w:w="3108" w:type="dxa"/>
                        <w:gridSpan w:val="2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99"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Daily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5D693E" w:rsidTr="00284B1D">
                    <w:trPr>
                      <w:trHeight w:val="63"/>
                    </w:trPr>
                    <w:tc>
                      <w:tcPr>
                        <w:tcW w:w="317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4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617" w:type="dxa"/>
                        <w:vMerge w:val="restart"/>
                        <w:shd w:val="clear" w:color="auto" w:fill="auto"/>
                        <w:hideMark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1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Intercrop</w:t>
                        </w:r>
                      </w:p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1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(5-day week)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1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91" w:type="dxa"/>
                        <w:vMerge w:val="restart"/>
                        <w:shd w:val="clear" w:color="auto" w:fill="auto"/>
                        <w:hideMark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Crop</w:t>
                        </w:r>
                      </w:p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(6-day week)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5D693E" w:rsidTr="00284B1D">
                    <w:trPr>
                      <w:trHeight w:val="570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shd w:val="clear" w:color="auto" w:fill="auto"/>
                        <w:noWrap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14" w:right="24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vMerge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1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Merge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5D693E" w:rsidTr="00284B1D">
                    <w:trPr>
                      <w:trHeight w:val="70"/>
                    </w:trPr>
                    <w:tc>
                      <w:tcPr>
                        <w:tcW w:w="317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9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4" w:type="dxa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14" w:right="24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vMerge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1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Merge/>
                        <w:shd w:val="clear" w:color="auto" w:fill="auto"/>
                        <w:noWrap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5D693E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66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Field Employee (other than special category) –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male</w:t>
                        </w:r>
                      </w:p>
                      <w:p w:rsidR="00284B1D" w:rsidRPr="005D693E" w:rsidRDefault="00284B1D" w:rsidP="00284B1D">
                        <w:pPr>
                          <w:pStyle w:val="ListParagraph"/>
                          <w:framePr w:hSpace="180" w:wrap="around" w:vAnchor="page" w:hAnchor="margin" w:xAlign="center" w:y="3358"/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18,454.81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838.86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709.80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female</w:t>
                        </w:r>
                      </w:p>
                      <w:p w:rsidR="00284B1D" w:rsidRPr="005D693E" w:rsidRDefault="00284B1D" w:rsidP="00284B1D">
                        <w:pPr>
                          <w:pStyle w:val="ListParagraph"/>
                          <w:framePr w:hSpace="180" w:wrap="around" w:vAnchor="page" w:hAnchor="margin" w:xAlign="center" w:y="3358"/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16,627.92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755.81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639.54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Field Employee (special category) –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male</w:t>
                        </w:r>
                      </w:p>
                      <w:p w:rsidR="00284B1D" w:rsidRPr="005D693E" w:rsidRDefault="00284B1D" w:rsidP="00284B1D">
                        <w:pPr>
                          <w:pStyle w:val="ListParagraph"/>
                          <w:framePr w:hSpace="180" w:wrap="around" w:vAnchor="page" w:hAnchor="margin" w:xAlign="center" w:y="3358"/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16,500.00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750.00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634.62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female</w:t>
                        </w:r>
                      </w:p>
                      <w:p w:rsidR="00284B1D" w:rsidRPr="005D693E" w:rsidRDefault="00284B1D" w:rsidP="00284B1D">
                        <w:pPr>
                          <w:pStyle w:val="ListParagraph"/>
                          <w:framePr w:hSpace="180" w:wrap="around" w:vAnchor="page" w:hAnchor="margin" w:xAlign="center" w:y="3358"/>
                          <w:spacing w:after="0" w:line="240" w:lineRule="auto"/>
                          <w:ind w:left="522" w:right="360" w:hanging="540"/>
                          <w:contextualSpacing w:val="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16,500.00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750.00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634.62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Night Soil Employee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18,443.15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838.33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709.35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Watchperson</w:t>
                        </w:r>
                      </w:p>
                      <w:p w:rsidR="00284B1D" w:rsidRPr="003A15C9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(a)   Chief Watchperson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19,094.97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867.95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734.42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(b)   Watchperson (grade I)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18,693.88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849.72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719.00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24"/>
                            <w:szCs w:val="24"/>
                          </w:rPr>
                          <w:t>(c)   Watchperson (grade II)</w:t>
                        </w:r>
                      </w:p>
                      <w:p w:rsidR="00284B1D" w:rsidRPr="003A15C9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bCs/>
                            <w:color w:val="000000" w:themeColor="text1"/>
                            <w:sz w:val="10"/>
                            <w:szCs w:val="24"/>
                          </w:rPr>
                        </w:pP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18,454.81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838.86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709.80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Hospital Servant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18,765.39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852.97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721.75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Gardener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18,765.39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852.97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721.75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Overseer (grade I)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1755"/>
                          </w:tabs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20,568.13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934.92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791.08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Overseer (grade II)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19,094.97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867.95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734.42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Platelayer</w:t>
                        </w:r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19,094.97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867.95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734.42</w:t>
                        </w:r>
                      </w:p>
                    </w:tc>
                  </w:tr>
                  <w:tr w:rsidR="00284B1D" w:rsidRPr="00CC7AF2" w:rsidTr="00284B1D">
                    <w:trPr>
                      <w:trHeight w:val="402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5D693E">
                          <w:rPr>
                            <w:rFonts w:ascii="Univers" w:eastAsia="Times New Roman" w:hAnsi="Univers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Marqueur</w:t>
                        </w:r>
                        <w:proofErr w:type="spellEnd"/>
                      </w:p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19,588.91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890.41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753.42</w:t>
                        </w:r>
                      </w:p>
                    </w:tc>
                  </w:tr>
                  <w:tr w:rsidR="00284B1D" w:rsidRPr="00CC7AF2" w:rsidTr="00284B1D">
                    <w:trPr>
                      <w:trHeight w:val="90"/>
                    </w:trPr>
                    <w:tc>
                      <w:tcPr>
                        <w:tcW w:w="5442" w:type="dxa"/>
                        <w:gridSpan w:val="3"/>
                        <w:shd w:val="clear" w:color="auto" w:fill="auto"/>
                        <w:hideMark/>
                      </w:tcPr>
                      <w:p w:rsidR="00284B1D" w:rsidRPr="005D693E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693E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Loco-stoker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04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18,765.39</w:t>
                        </w:r>
                      </w:p>
                    </w:tc>
                    <w:tc>
                      <w:tcPr>
                        <w:tcW w:w="1617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852.97</w:t>
                        </w:r>
                      </w:p>
                    </w:tc>
                    <w:tc>
                      <w:tcPr>
                        <w:tcW w:w="1491" w:type="dxa"/>
                        <w:shd w:val="clear" w:color="auto" w:fill="auto"/>
                        <w:noWrap/>
                        <w:hideMark/>
                      </w:tcPr>
                      <w:p w:rsidR="00284B1D" w:rsidRPr="00CC7AF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252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C7AF2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721.75</w:t>
                        </w:r>
                      </w:p>
                    </w:tc>
                  </w:tr>
                </w:tbl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5D693E">
                    <w:rPr>
                      <w:color w:val="000000" w:themeColor="text1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315"/>
              </w:trPr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Default="00284B1D" w:rsidP="00284B1D">
                  <w:pPr>
                    <w:spacing w:after="0" w:line="360" w:lineRule="auto"/>
                    <w:ind w:left="720"/>
                    <w:contextualSpacing/>
                    <w:jc w:val="center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834328" w:rsidRDefault="00284B1D" w:rsidP="00284B1D">
                  <w:pPr>
                    <w:spacing w:after="0" w:line="360" w:lineRule="auto"/>
                    <w:ind w:left="720"/>
                    <w:contextualSpacing/>
                    <w:jc w:val="center"/>
                    <w:rPr>
                      <w:rFonts w:ascii="Univers" w:eastAsia="Times New Roman" w:hAnsi="Univers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34328"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>Sugar Industry (Non-Agricultural Workers)</w:t>
                  </w:r>
                </w:p>
                <w:p w:rsidR="00284B1D" w:rsidRPr="005D693E" w:rsidRDefault="00284B1D" w:rsidP="00284B1D">
                  <w:pPr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FD022E" w:rsidRDefault="00284B1D" w:rsidP="00284B1D">
                  <w:pPr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11070" w:type="dxa"/>
                    <w:tblLook w:val="04A0"/>
                  </w:tblPr>
                  <w:tblGrid>
                    <w:gridCol w:w="3960"/>
                    <w:gridCol w:w="1890"/>
                    <w:gridCol w:w="1710"/>
                    <w:gridCol w:w="1800"/>
                    <w:gridCol w:w="1710"/>
                  </w:tblGrid>
                  <w:tr w:rsidR="00284B1D" w:rsidRPr="008239EF" w:rsidTr="00284B1D">
                    <w:trPr>
                      <w:trHeight w:val="615"/>
                    </w:trPr>
                    <w:tc>
                      <w:tcPr>
                        <w:tcW w:w="3960" w:type="dxa"/>
                        <w:shd w:val="clear" w:color="auto" w:fill="auto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Category of employee</w:t>
                        </w:r>
                      </w:p>
                    </w:tc>
                    <w:tc>
                      <w:tcPr>
                        <w:tcW w:w="7110" w:type="dxa"/>
                        <w:gridSpan w:val="4"/>
                        <w:shd w:val="clear" w:color="auto" w:fill="auto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48"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Monthly wages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693"/>
                    </w:trPr>
                    <w:tc>
                      <w:tcPr>
                        <w:tcW w:w="3960" w:type="dxa"/>
                        <w:shd w:val="clear" w:color="auto" w:fill="auto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50"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Chief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250"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auto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-103" w:right="-113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Superior grade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3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Grade I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4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Grade II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84B1D" w:rsidRPr="008239EF" w:rsidTr="00284B1D">
                    <w:trPr>
                      <w:trHeight w:val="750"/>
                    </w:trPr>
                    <w:tc>
                      <w:tcPr>
                        <w:tcW w:w="3960" w:type="dxa"/>
                        <w:shd w:val="clear" w:color="auto" w:fill="auto"/>
                        <w:hideMark/>
                      </w:tcPr>
                      <w:p w:rsidR="00284B1D" w:rsidRPr="008239EF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5"/>
                          </w:numPr>
                          <w:tabs>
                            <w:tab w:val="left" w:pos="433"/>
                          </w:tabs>
                          <w:spacing w:after="0" w:line="240" w:lineRule="auto"/>
                          <w:ind w:left="-18" w:right="72" w:firstLine="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Motor Mechanic (Heavy Mechanical Unit)</w: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22,289.28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21,088.05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20,580.35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20,074.42</w:t>
                        </w:r>
                      </w:p>
                    </w:tc>
                  </w:tr>
                  <w:tr w:rsidR="00284B1D" w:rsidRPr="008239EF" w:rsidTr="00284B1D">
                    <w:trPr>
                      <w:trHeight w:val="300"/>
                    </w:trPr>
                    <w:tc>
                      <w:tcPr>
                        <w:tcW w:w="3960" w:type="dxa"/>
                        <w:vMerge w:val="restart"/>
                        <w:shd w:val="clear" w:color="auto" w:fill="auto"/>
                        <w:hideMark/>
                      </w:tcPr>
                      <w:p w:rsidR="00284B1D" w:rsidRPr="008239EF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5"/>
                          </w:numPr>
                          <w:tabs>
                            <w:tab w:val="left" w:pos="433"/>
                          </w:tabs>
                          <w:spacing w:after="0" w:line="240" w:lineRule="auto"/>
                          <w:ind w:left="-18" w:right="-14" w:firstLine="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Motor Mechanic (automobile), Pan Boiler, Electrician</w:t>
                        </w:r>
                      </w:p>
                    </w:tc>
                    <w:tc>
                      <w:tcPr>
                        <w:tcW w:w="1890" w:type="dxa"/>
                        <w:vMerge w:val="restart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21,976.13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20,833.31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20,314.22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19,686.27</w:t>
                        </w: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300"/>
                    </w:trPr>
                    <w:tc>
                      <w:tcPr>
                        <w:tcW w:w="3960" w:type="dxa"/>
                        <w:vMerge w:val="restart"/>
                        <w:shd w:val="clear" w:color="000000" w:fill="FFFFFF"/>
                        <w:hideMark/>
                      </w:tcPr>
                      <w:p w:rsidR="00284B1D" w:rsidRPr="008239EF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5"/>
                          </w:numPr>
                          <w:tabs>
                            <w:tab w:val="left" w:pos="433"/>
                          </w:tabs>
                          <w:spacing w:after="0" w:line="240" w:lineRule="auto"/>
                          <w:ind w:left="-18" w:right="72" w:firstLine="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Blacksmith, Coppersmith, Fitter, 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Moulder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, Pattern Maker, Plumber and Pipefitter, Sheet metal 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employee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, Boiler maker, Turner, Welder</w:t>
                        </w:r>
                      </w:p>
                    </w:tc>
                    <w:tc>
                      <w:tcPr>
                        <w:tcW w:w="189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20,956.23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20,833.31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20,314.22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19,686.27</w:t>
                        </w: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48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315"/>
                    </w:trPr>
                    <w:tc>
                      <w:tcPr>
                        <w:tcW w:w="3960" w:type="dxa"/>
                        <w:vMerge w:val="restart"/>
                        <w:shd w:val="clear" w:color="000000" w:fill="FFFFFF"/>
                        <w:hideMark/>
                      </w:tcPr>
                      <w:p w:rsidR="00284B1D" w:rsidRPr="008239EF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5"/>
                          </w:numPr>
                          <w:tabs>
                            <w:tab w:val="left" w:pos="433"/>
                          </w:tabs>
                          <w:spacing w:after="0" w:line="240" w:lineRule="auto"/>
                          <w:ind w:left="-18" w:right="72" w:firstLine="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Painter, Tinsmith, Carpenter, Mason, Rigger, Laboratory Attendant</w:t>
                        </w:r>
                      </w:p>
                    </w:tc>
                    <w:tc>
                      <w:tcPr>
                        <w:tcW w:w="189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20,833.31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20,578.78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19,496.63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19,346.56</w:t>
                        </w: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vMerge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1104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B21CA0">
                        <w:pPr>
                          <w:pStyle w:val="ListParagraph"/>
                          <w:framePr w:hSpace="180" w:wrap="around" w:vAnchor="page" w:hAnchor="margin" w:xAlign="center" w:y="3358"/>
                          <w:numPr>
                            <w:ilvl w:val="0"/>
                            <w:numId w:val="15"/>
                          </w:numPr>
                          <w:tabs>
                            <w:tab w:val="left" w:pos="433"/>
                          </w:tabs>
                          <w:spacing w:after="0" w:line="240" w:lineRule="auto"/>
                          <w:ind w:left="-18" w:right="72" w:firstLine="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Driver (Heavy Mechanical Unit), Loading and Harvesting Machine Operator</w: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20,071.26</w:t>
                        </w: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19,370.58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19,163.29</w:t>
                        </w:r>
                      </w:p>
                    </w:tc>
                  </w:tr>
                  <w:tr w:rsidR="00284B1D" w:rsidRPr="008239EF" w:rsidTr="00284B1D">
                    <w:trPr>
                      <w:trHeight w:val="792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6.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ab/>
                          <w:t>Driver (lorries, vans, buses, cars, rollers, wheel tractor for haulage work and light loader)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19,645.41</w:t>
                        </w: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19,370.58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19,163.29</w:t>
                        </w:r>
                      </w:p>
                    </w:tc>
                  </w:tr>
                </w:tbl>
                <w:p w:rsidR="00284B1D" w:rsidRPr="005F260E" w:rsidRDefault="00284B1D" w:rsidP="00284B1D">
                  <w:pPr>
                    <w:rPr>
                      <w:color w:val="000000" w:themeColor="text1"/>
                      <w:sz w:val="16"/>
                    </w:rPr>
                  </w:pPr>
                </w:p>
                <w:tbl>
                  <w:tblPr>
                    <w:tblW w:w="11070" w:type="dxa"/>
                    <w:tblLook w:val="04A0"/>
                  </w:tblPr>
                  <w:tblGrid>
                    <w:gridCol w:w="3960"/>
                    <w:gridCol w:w="1890"/>
                    <w:gridCol w:w="1710"/>
                    <w:gridCol w:w="1800"/>
                    <w:gridCol w:w="1710"/>
                  </w:tblGrid>
                  <w:tr w:rsidR="00284B1D" w:rsidRPr="008239EF" w:rsidTr="00284B1D">
                    <w:trPr>
                      <w:trHeight w:val="27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</w:rPr>
                          <w:br w:type="page"/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Operator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43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78" type="#_x0000_t88" style="position:absolute;left:0;text-align:left;margin-left:184.5pt;margin-top:13.1pt;width:9.75pt;height:9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" adj="184" strokecolor="#4f81bd [3204]" strokeweight=".5pt">
                              <v:stroke joinstyle="miter"/>
                            </v:shape>
                          </w:pic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  <w:noWrap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18,947.84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18,724.10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18,474.96</w:t>
                        </w: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19,004.67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18,759.06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18,552.17</w:t>
                        </w: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color w:val="000000" w:themeColor="text1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19,035.30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18,776.04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18,669.46</w:t>
                        </w: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79" type="#_x0000_t88" style="position:absolute;left:0;text-align:left;margin-left:190.5pt;margin-top:-9.75pt;width:9.75pt;height:95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" adj="184" strokecolor="#4f81bd [3204]" strokeweight=".5pt">
                              <v:stroke joinstyle="miter"/>
                            </v:shape>
                          </w:pic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color w:val="000000" w:themeColor="text1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19,070.66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18,795.61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18,589.61</w:t>
                        </w: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color w:val="000000" w:themeColor="text1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19,104.46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18,821.86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18,622.58</w:t>
                        </w:r>
                      </w:p>
                    </w:tc>
                  </w:tr>
                  <w:tr w:rsidR="00284B1D" w:rsidRPr="008239EF" w:rsidTr="00284B1D">
                    <w:trPr>
                      <w:trHeight w:val="396"/>
                    </w:trPr>
                    <w:tc>
                      <w:tcPr>
                        <w:tcW w:w="396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433"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center"/>
                          <w:rPr>
                            <w:color w:val="000000" w:themeColor="text1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19,163.29</w:t>
                        </w:r>
                      </w:p>
                    </w:tc>
                    <w:tc>
                      <w:tcPr>
                        <w:tcW w:w="180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18,942.33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18,695.47</w:t>
                        </w:r>
                      </w:p>
                    </w:tc>
                  </w:tr>
                  <w:tr w:rsidR="00284B1D" w:rsidRPr="008239EF" w:rsidTr="00284B1D">
                    <w:trPr>
                      <w:trHeight w:val="30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Chief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68"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>Others</w:t>
                        </w: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158"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BA0DE1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Rscs</w:t>
                        </w:r>
                        <w:proofErr w:type="spellEnd"/>
                        <w:r w:rsidRPr="00BA0DE1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300"/>
                    </w:trPr>
                    <w:tc>
                      <w:tcPr>
                        <w:tcW w:w="3960" w:type="dxa"/>
                        <w:shd w:val="clear" w:color="000000" w:fill="FFFFFF"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72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99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8.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Evaporator Attendant, Boiler Attendant, 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Hotwater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Treatment Plant Attendant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19,163.29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18,724.10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315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476562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  <w:r w:rsidRPr="00476562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9.</w:t>
                        </w:r>
                        <w:r w:rsidRPr="0047656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ab/>
                        </w:r>
                        <w:proofErr w:type="spellStart"/>
                        <w:r w:rsidRPr="0047656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SugarRefiner</w:t>
                        </w:r>
                        <w:proofErr w:type="spellEnd"/>
                        <w:r w:rsidRPr="0047656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, </w:t>
                        </w:r>
                        <w:r w:rsidRPr="00476562">
                          <w:rPr>
                            <w:rFonts w:ascii="Univers" w:eastAsia="Times New Roman" w:hAnsi="Univers" w:cs="Arial"/>
                            <w:i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Peseur de jus</w:t>
                        </w:r>
                        <w:r w:rsidRPr="0047656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 xml:space="preserve">, </w:t>
                        </w:r>
                        <w:proofErr w:type="spellStart"/>
                        <w:r w:rsidRPr="0047656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Striker</w:t>
                        </w:r>
                        <w:proofErr w:type="spellEnd"/>
                      </w:p>
                      <w:p w:rsidR="00284B1D" w:rsidRPr="00476562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47656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47656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18,724.10</w:t>
                        </w: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2"/>
                          <w:jc w:val="center"/>
                          <w:rPr>
                            <w:rFonts w:ascii="Univers" w:eastAsia="Times New Roman" w:hAnsi="Univers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315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10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ab/>
                          <w:t>Office Messenger, Store Attendant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18,724.10</w:t>
                        </w: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18,454.81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138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11.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Telephone operator, Sampler, Bagger and Stoker (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cendrier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working under grate or in furnace for boilers)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18,552.17</w:t>
                        </w: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2"/>
                          <w:jc w:val="center"/>
                          <w:rPr>
                            <w:rFonts w:ascii="Univers" w:eastAsia="Times New Roman" w:hAnsi="Univers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Calibr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2520"/>
                    </w:trPr>
                    <w:tc>
                      <w:tcPr>
                        <w:tcW w:w="3960" w:type="dxa"/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12.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Clarifier employee, Filter Press employee, Irrigation Pipe Adjuster, Bus Attendant, Locomotive attendant, Lorry Loader, Lorry attendant, Tractor Attendant, 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Tyre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Repairer, Lime Control employee and all other non-agricultural employees</w:t>
                        </w:r>
                      </w:p>
                    </w:tc>
                    <w:tc>
                      <w:tcPr>
                        <w:tcW w:w="1890" w:type="dxa"/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18,454.81</w:t>
                        </w:r>
                      </w:p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6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shd w:val="clear" w:color="auto" w:fill="auto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180"/>
                    </w:trPr>
                    <w:tc>
                      <w:tcPr>
                        <w:tcW w:w="396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color w:val="000000" w:themeColor="text1"/>
                          </w:rPr>
                          <w:br w:type="page"/>
                        </w: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77" type="#_x0000_t88" style="position:absolute;left:0;text-align:left;margin-left:176.75pt;margin-top:5.9pt;width:9.1pt;height:166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" adj="99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13.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Irrigation Pump operator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18,947.84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63"/>
                    </w:trPr>
                    <w:tc>
                      <w:tcPr>
                        <w:tcW w:w="396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19,004.67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600"/>
                    </w:trPr>
                    <w:tc>
                      <w:tcPr>
                        <w:tcW w:w="396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19,035.30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297"/>
                    </w:trPr>
                    <w:tc>
                      <w:tcPr>
                        <w:tcW w:w="396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19,070.66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63"/>
                    </w:trPr>
                    <w:tc>
                      <w:tcPr>
                        <w:tcW w:w="396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</w:t>
                        </w:r>
                      </w:p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9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19,104.46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486"/>
                    </w:trPr>
                    <w:tc>
                      <w:tcPr>
                        <w:tcW w:w="396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69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19,163.29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54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14.</w:t>
                        </w: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Coachsmith</w:t>
                        </w:r>
                        <w:proofErr w:type="spellEnd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Coachpainter</w:t>
                        </w:r>
                        <w:proofErr w:type="spellEnd"/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20,578.78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45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15.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ab/>
                          <w:t>Weighbridge Attendant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18,454.81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765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ab/>
                          <w:t>Chief Boiler Attendant operating a water tube boiler without spreader stoker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19,326.18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239EF" w:rsidTr="00284B1D">
                    <w:trPr>
                      <w:trHeight w:val="102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tabs>
                            <w:tab w:val="left" w:pos="523"/>
                          </w:tabs>
                          <w:spacing w:after="0" w:line="240" w:lineRule="auto"/>
                          <w:ind w:right="72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239E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17.</w:t>
                        </w:r>
                        <w:r w:rsidRPr="008239EF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ab/>
                          <w:t>Chief Boiler Attendant operating a water tube boiler with spreader stoker and automatic controls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284B1D" w:rsidRPr="00BA0DE1" w:rsidRDefault="00284B1D" w:rsidP="00284B1D">
                        <w:pPr>
                          <w:framePr w:hSpace="180" w:wrap="around" w:vAnchor="page" w:hAnchor="margin" w:xAlign="center" w:y="3358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BA0DE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 xml:space="preserve">19,653.31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84B1D" w:rsidRPr="008239E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4B1D" w:rsidRPr="008239EF" w:rsidRDefault="00284B1D" w:rsidP="00284B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60"/>
                    <w:jc w:val="center"/>
                    <w:rPr>
                      <w:color w:val="000000" w:themeColor="text1"/>
                    </w:rPr>
                  </w:pPr>
                  <w:r w:rsidRPr="008239EF"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  <w:t>_______________</w:t>
                  </w:r>
                </w:p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70"/>
              </w:trPr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4A0E64" w:rsidRDefault="00284B1D" w:rsidP="00284B1D">
                  <w:pPr>
                    <w:spacing w:after="0" w:line="480" w:lineRule="auto"/>
                    <w:jc w:val="center"/>
                    <w:rPr>
                      <w:rFonts w:ascii="Univers" w:eastAsia="Times New Roman" w:hAnsi="Univers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A0E64"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 xml:space="preserve">Tailoring Trade </w:t>
                  </w:r>
                </w:p>
                <w:p w:rsidR="00284B1D" w:rsidRPr="008F4F68" w:rsidRDefault="00284B1D" w:rsidP="00284B1D">
                  <w:pPr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8F4F68" w:rsidRDefault="00284B1D" w:rsidP="00284B1D">
                  <w:pPr>
                    <w:spacing w:after="0" w:line="240" w:lineRule="auto"/>
                    <w:ind w:right="360"/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tbl>
                  <w:tblPr>
                    <w:tblW w:w="8370" w:type="dxa"/>
                    <w:tblInd w:w="648" w:type="dxa"/>
                    <w:tblLook w:val="04A0"/>
                  </w:tblPr>
                  <w:tblGrid>
                    <w:gridCol w:w="4950"/>
                    <w:gridCol w:w="3420"/>
                  </w:tblGrid>
                  <w:tr w:rsidR="00284B1D" w:rsidRPr="008F4F68" w:rsidTr="00284B1D">
                    <w:trPr>
                      <w:trHeight w:val="849"/>
                    </w:trPr>
                    <w:tc>
                      <w:tcPr>
                        <w:tcW w:w="4950" w:type="dxa"/>
                        <w:shd w:val="clear" w:color="auto" w:fill="auto"/>
                        <w:hideMark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607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Category of employee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shd w:val="clear" w:color="auto" w:fill="auto"/>
                        <w:hideMark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Monthly basic wages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(Rs)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F4F68" w:rsidTr="00284B1D">
                    <w:trPr>
                      <w:trHeight w:val="300"/>
                    </w:trPr>
                    <w:tc>
                      <w:tcPr>
                        <w:tcW w:w="4950" w:type="dxa"/>
                        <w:shd w:val="clear" w:color="auto" w:fill="auto"/>
                        <w:hideMark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Superior Grade Tailor 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  <w:hideMark/>
                      </w:tcPr>
                      <w:p w:rsidR="00284B1D" w:rsidRPr="00740713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740713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17,089</w:t>
                        </w:r>
                      </w:p>
                    </w:tc>
                  </w:tr>
                  <w:tr w:rsidR="00284B1D" w:rsidRPr="008F4F68" w:rsidTr="00284B1D">
                    <w:trPr>
                      <w:trHeight w:val="300"/>
                    </w:trPr>
                    <w:tc>
                      <w:tcPr>
                        <w:tcW w:w="4950" w:type="dxa"/>
                        <w:shd w:val="clear" w:color="auto" w:fill="auto"/>
                        <w:hideMark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Tailor grade I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  <w:hideMark/>
                      </w:tcPr>
                      <w:p w:rsidR="00284B1D" w:rsidRPr="00740713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740713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00"/>
                    </w:trPr>
                    <w:tc>
                      <w:tcPr>
                        <w:tcW w:w="4950" w:type="dxa"/>
                        <w:shd w:val="clear" w:color="auto" w:fill="auto"/>
                        <w:hideMark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Tailor grade II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  <w:hideMark/>
                      </w:tcPr>
                      <w:p w:rsidR="00284B1D" w:rsidRPr="00740713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740713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432"/>
                    </w:trPr>
                    <w:tc>
                      <w:tcPr>
                        <w:tcW w:w="4950" w:type="dxa"/>
                        <w:shd w:val="clear" w:color="auto" w:fill="auto"/>
                        <w:hideMark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F4F68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Tailor grade III</w:t>
                        </w:r>
                      </w:p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  <w:hideMark/>
                      </w:tcPr>
                      <w:p w:rsidR="00284B1D" w:rsidRPr="00740713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740713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Learner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Pr="00740713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1332"/>
                          <w:jc w:val="center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7A4E15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</w:pPr>
                        <w:r w:rsidRPr="001E79CD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7A4E15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</w:pPr>
                        <w:r w:rsidRPr="001E79CD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7A4E15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</w:pPr>
                        <w:r w:rsidRPr="001E79CD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7A4E15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</w:pPr>
                        <w:r w:rsidRPr="001E79CD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8F4F68" w:rsidTr="00284B1D">
                    <w:trPr>
                      <w:trHeight w:val="369"/>
                    </w:trPr>
                    <w:tc>
                      <w:tcPr>
                        <w:tcW w:w="4950" w:type="dxa"/>
                        <w:shd w:val="clear" w:color="auto" w:fill="auto"/>
                      </w:tcPr>
                      <w:p w:rsidR="00284B1D" w:rsidRPr="008F4F68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A4E15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</w:t>
                        </w:r>
                      </w:p>
                    </w:tc>
                    <w:tc>
                      <w:tcPr>
                        <w:tcW w:w="3420" w:type="dxa"/>
                        <w:shd w:val="clear" w:color="auto" w:fill="auto"/>
                        <w:noWrap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1E79CD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</w:pPr>
                      </w:p>
                    </w:tc>
                  </w:tr>
                </w:tbl>
                <w:p w:rsidR="00284B1D" w:rsidRPr="008F4F68" w:rsidRDefault="00284B1D" w:rsidP="00284B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8F4F68"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  <w:t>_______________</w:t>
                  </w:r>
                </w:p>
                <w:p w:rsidR="00284B1D" w:rsidRDefault="00284B1D" w:rsidP="00284B1D">
                  <w:pPr>
                    <w:spacing w:after="0" w:line="360" w:lineRule="auto"/>
                    <w:ind w:left="2880" w:firstLine="720"/>
                    <w:jc w:val="both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19104A" w:rsidRDefault="00284B1D" w:rsidP="00284B1D">
                  <w:pPr>
                    <w:spacing w:after="0" w:line="360" w:lineRule="auto"/>
                    <w:ind w:left="2880" w:firstLine="720"/>
                    <w:jc w:val="both"/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19104A"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 xml:space="preserve">Tea Industry Workers </w:t>
                  </w:r>
                </w:p>
                <w:p w:rsidR="00284B1D" w:rsidRPr="002814A2" w:rsidRDefault="00284B1D" w:rsidP="00284B1D">
                  <w:pPr>
                    <w:spacing w:after="0" w:line="240" w:lineRule="auto"/>
                    <w:ind w:right="360"/>
                    <w:jc w:val="both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14795F" w:rsidRDefault="00284B1D" w:rsidP="00284B1D">
                  <w:pPr>
                    <w:spacing w:after="0" w:line="240" w:lineRule="auto"/>
                    <w:ind w:right="360"/>
                    <w:jc w:val="center"/>
                    <w:rPr>
                      <w:rFonts w:ascii="Univers" w:eastAsia="Times New Roman" w:hAnsi="Univers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84B1D" w:rsidRPr="0014795F" w:rsidRDefault="00284B1D" w:rsidP="00284B1D">
                  <w:pPr>
                    <w:spacing w:after="0" w:line="240" w:lineRule="auto"/>
                    <w:ind w:right="360"/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  <w:tbl>
                  <w:tblPr>
                    <w:tblW w:w="7736" w:type="dxa"/>
                    <w:jc w:val="center"/>
                    <w:tblLook w:val="04A0"/>
                  </w:tblPr>
                  <w:tblGrid>
                    <w:gridCol w:w="3909"/>
                    <w:gridCol w:w="3827"/>
                  </w:tblGrid>
                  <w:tr w:rsidR="00284B1D" w:rsidRPr="0014795F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</w:tcPr>
                      <w:p w:rsidR="00284B1D" w:rsidRPr="0014795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</w:tcPr>
                      <w:p w:rsidR="00284B1D" w:rsidRPr="0014795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14795F" w:rsidTr="00284B1D">
                    <w:trPr>
                      <w:trHeight w:val="435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</w:tcPr>
                      <w:p w:rsidR="00284B1D" w:rsidRPr="0014795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left="-20" w:right="-108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4795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Category of employee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</w:tcPr>
                      <w:p w:rsidR="00284B1D" w:rsidRPr="0014795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2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4795F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Monthly basic wages</w:t>
                        </w:r>
                      </w:p>
                      <w:p w:rsidR="00284B1D" w:rsidRPr="0014795F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20"/>
                          <w:jc w:val="center"/>
                          <w:rPr>
                            <w:rFonts w:ascii="Univers" w:eastAsia="Times New Roman" w:hAnsi="Univers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/>
                            <w:b/>
                            <w:color w:val="000000" w:themeColor="text1"/>
                            <w:sz w:val="24"/>
                            <w:szCs w:val="24"/>
                          </w:rPr>
                          <w:t>(Rs)</w:t>
                        </w:r>
                      </w:p>
                    </w:tc>
                  </w:tr>
                  <w:tr w:rsidR="00284B1D" w:rsidRPr="002814A2" w:rsidTr="00284B1D">
                    <w:trPr>
                      <w:trHeight w:val="16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GROUP A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60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499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Field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Labourer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(Male)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499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Field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Labourer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(Female)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2814A2" w:rsidTr="00284B1D">
                    <w:trPr>
                      <w:trHeight w:val="499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Sirdar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or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Gangman</w:t>
                        </w:r>
                        <w:proofErr w:type="spellEnd"/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17,641</w:t>
                        </w: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GROUP B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Employee (Male)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Employee (Female)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Gardener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Supervisor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18,553</w:t>
                        </w:r>
                      </w:p>
                    </w:tc>
                  </w:tr>
                  <w:tr w:rsidR="00284B1D" w:rsidRPr="002814A2" w:rsidTr="00284B1D">
                    <w:trPr>
                      <w:trHeight w:val="144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Messenger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180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Store Attendant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17,383</w:t>
                        </w:r>
                      </w:p>
                    </w:tc>
                  </w:tr>
                  <w:tr w:rsidR="00284B1D" w:rsidRPr="002814A2" w:rsidTr="00284B1D">
                    <w:trPr>
                      <w:trHeight w:val="180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Laboratory Attendant grade 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17,383</w:t>
                        </w:r>
                      </w:p>
                    </w:tc>
                  </w:tr>
                  <w:tr w:rsidR="00284B1D" w:rsidRPr="002814A2" w:rsidTr="00284B1D">
                    <w:trPr>
                      <w:trHeight w:val="25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Laboratory Attendant grade 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17,148</w:t>
                        </w:r>
                      </w:p>
                    </w:tc>
                  </w:tr>
                  <w:tr w:rsidR="00284B1D" w:rsidRPr="002814A2" w:rsidTr="00284B1D">
                    <w:trPr>
                      <w:trHeight w:val="90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Sirdar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or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Gangman</w:t>
                        </w:r>
                        <w:proofErr w:type="spellEnd"/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17,641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Assistant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Sirdar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or </w:t>
                        </w: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Gangman</w:t>
                        </w:r>
                        <w:proofErr w:type="spellEnd"/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17,235</w:t>
                        </w: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1266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Turner, Fitter, Electrician, Motor Mechanic, Welder, Plumber and Pipe Fitter grade I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18,263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Turner, Fitter, Electrician, Motor Mechanic, Welder, Plumber and Pipe Fitter grade 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17,952</w:t>
                        </w: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Turner, Fitter, Electrician, Motor Mechanic, Welder, Plumber and Pipe Fitter grade III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17,453</w:t>
                        </w:r>
                      </w:p>
                    </w:tc>
                  </w:tr>
                  <w:tr w:rsidR="00284B1D" w:rsidRPr="002814A2" w:rsidTr="00284B1D">
                    <w:trPr>
                      <w:trHeight w:val="378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Carpenter &amp; Stone Mason grade 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17,471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Carpenter &amp; Stone Mason grade 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17,262</w:t>
                        </w: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Carpenter &amp; Stone Mason grade III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135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Operator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17,383</w:t>
                        </w: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Weigher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grade 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17,993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Weigher</w:t>
                        </w:r>
                        <w:proofErr w:type="spellEnd"/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grade II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17,429</w:t>
                        </w: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Leaf Checker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17,375</w:t>
                        </w:r>
                      </w:p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520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Driver grade 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17,513</w:t>
                        </w: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Driver grade II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17,315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Lorry Attendant/Lorry Helper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63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Factory Attendant</w:t>
                        </w:r>
                      </w:p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17,100</w:t>
                        </w:r>
                      </w:p>
                    </w:tc>
                  </w:tr>
                  <w:tr w:rsidR="00284B1D" w:rsidRPr="002814A2" w:rsidTr="00284B1D">
                    <w:trPr>
                      <w:trHeight w:val="402"/>
                      <w:jc w:val="center"/>
                    </w:trPr>
                    <w:tc>
                      <w:tcPr>
                        <w:tcW w:w="3909" w:type="dxa"/>
                        <w:shd w:val="clear" w:color="auto" w:fill="auto"/>
                        <w:hideMark/>
                      </w:tcPr>
                      <w:p w:rsidR="00284B1D" w:rsidRPr="002814A2" w:rsidRDefault="00284B1D" w:rsidP="00284B1D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-18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14A2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Boiler &amp; Turbine Operator</w:t>
                        </w:r>
                      </w:p>
                    </w:tc>
                    <w:tc>
                      <w:tcPr>
                        <w:tcW w:w="3827" w:type="dxa"/>
                        <w:shd w:val="clear" w:color="auto" w:fill="auto"/>
                        <w:noWrap/>
                        <w:hideMark/>
                      </w:tcPr>
                      <w:p w:rsidR="00284B1D" w:rsidRPr="00B12390" w:rsidRDefault="00284B1D" w:rsidP="00284B1D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12390">
                          <w:rPr>
                            <w:rFonts w:ascii="Univers" w:hAnsi="Univers"/>
                            <w:color w:val="000000"/>
                            <w:sz w:val="24"/>
                            <w:szCs w:val="24"/>
                          </w:rPr>
                          <w:t>18,366</w:t>
                        </w:r>
                      </w:p>
                    </w:tc>
                  </w:tr>
                </w:tbl>
                <w:p w:rsidR="00284B1D" w:rsidRPr="002814A2" w:rsidRDefault="00284B1D" w:rsidP="00284B1D">
                  <w:pPr>
                    <w:spacing w:after="0" w:line="240" w:lineRule="auto"/>
                    <w:ind w:right="360"/>
                    <w:jc w:val="center"/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</w:pPr>
                  <w:r w:rsidRPr="002814A2"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  <w:t>_______________</w:t>
                  </w:r>
                </w:p>
                <w:p w:rsidR="00284B1D" w:rsidRPr="00284B1D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Univers" w:hAnsi="Univers"/>
                      <w:color w:val="000000" w:themeColor="text1"/>
                      <w:sz w:val="24"/>
                      <w:szCs w:val="24"/>
                    </w:rPr>
                    <w:t>_</w:t>
                  </w:r>
                  <w:r>
                    <w:rPr>
                      <w:rFonts w:ascii="Univers" w:hAnsi="Univers"/>
                      <w:color w:val="000000" w:themeColor="text1"/>
                      <w:sz w:val="24"/>
                      <w:szCs w:val="24"/>
                      <w:u w:val="single"/>
                    </w:rPr>
                    <w:t>________________</w:t>
                  </w:r>
                </w:p>
              </w:tc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  <w:tr w:rsidR="00284B1D" w:rsidRPr="00A36F8F" w:rsidTr="00B21CA0">
              <w:trPr>
                <w:trHeight w:val="243"/>
              </w:trPr>
              <w:tc>
                <w:tcPr>
                  <w:tcW w:w="3256" w:type="dxa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56" w:type="dxa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56" w:type="dxa"/>
                  <w:vMerge w:val="restart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E6150E" w:rsidRDefault="00284B1D" w:rsidP="00284B1D">
                  <w:pPr>
                    <w:pStyle w:val="NoSpacing"/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E6150E" w:rsidRDefault="00284B1D" w:rsidP="00284B1D">
                  <w:pPr>
                    <w:framePr w:hSpace="180" w:wrap="around" w:vAnchor="page" w:hAnchor="margin" w:xAlign="center" w:y="3358"/>
                    <w:jc w:val="both"/>
                    <w:rPr>
                      <w:rFonts w:ascii="Univers" w:hAnsi="Univers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84B1D" w:rsidRPr="00A36F8F" w:rsidTr="00B21CA0">
              <w:trPr>
                <w:trHeight w:val="135"/>
              </w:trPr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</w:tcPr>
                <w:p w:rsidR="00B21CA0" w:rsidRPr="00B21CA0" w:rsidRDefault="00B21CA0" w:rsidP="00B21CA0">
                  <w:pPr>
                    <w:spacing w:after="0" w:line="480" w:lineRule="auto"/>
                    <w:jc w:val="center"/>
                    <w:rPr>
                      <w:rFonts w:ascii="Univers" w:eastAsia="Times New Roman" w:hAnsi="Univers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B21CA0">
                    <w:rPr>
                      <w:rFonts w:ascii="Univers" w:eastAsia="Times New Roman" w:hAnsi="Univers"/>
                      <w:b/>
                      <w:color w:val="000000" w:themeColor="text1"/>
                      <w:sz w:val="24"/>
                      <w:szCs w:val="24"/>
                    </w:rPr>
                    <w:t xml:space="preserve">Travel Agents and Tour Operators </w:t>
                  </w:r>
                </w:p>
                <w:p w:rsidR="00B21CA0" w:rsidRPr="00BD41C9" w:rsidRDefault="00B21CA0" w:rsidP="00B21CA0">
                  <w:pPr>
                    <w:spacing w:after="0" w:line="240" w:lineRule="auto"/>
                    <w:ind w:right="29"/>
                    <w:contextualSpacing/>
                    <w:jc w:val="both"/>
                    <w:rPr>
                      <w:rFonts w:ascii="Univers" w:eastAsia="Times New Roman" w:hAnsi="Univers"/>
                      <w:color w:val="000000" w:themeColor="text1"/>
                      <w:sz w:val="24"/>
                      <w:szCs w:val="24"/>
                    </w:rPr>
                  </w:pPr>
                </w:p>
                <w:p w:rsidR="00B21CA0" w:rsidRPr="00BD41C9" w:rsidRDefault="00B21CA0" w:rsidP="00B21CA0">
                  <w:pPr>
                    <w:spacing w:after="0" w:line="240" w:lineRule="auto"/>
                    <w:ind w:right="29"/>
                    <w:jc w:val="both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10065" w:type="dxa"/>
                    <w:tblInd w:w="108" w:type="dxa"/>
                    <w:tblLook w:val="04A0"/>
                  </w:tblPr>
                  <w:tblGrid>
                    <w:gridCol w:w="4253"/>
                    <w:gridCol w:w="2551"/>
                    <w:gridCol w:w="3261"/>
                  </w:tblGrid>
                  <w:tr w:rsidR="00B21CA0" w:rsidRPr="00BD41C9" w:rsidTr="00F81F5F">
                    <w:trPr>
                      <w:trHeight w:val="144"/>
                    </w:trPr>
                    <w:tc>
                      <w:tcPr>
                        <w:tcW w:w="4253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1CA0" w:rsidRPr="00BD41C9" w:rsidTr="00F81F5F">
                    <w:trPr>
                      <w:trHeight w:val="1053"/>
                    </w:trPr>
                    <w:tc>
                      <w:tcPr>
                        <w:tcW w:w="4253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Category of employee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Year of service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Monthly basic wages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center"/>
                          <w:rPr>
                            <w:rFonts w:ascii="Univers" w:eastAsia="Times New Roman" w:hAnsi="Univers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(Rs)</w:t>
                        </w:r>
                      </w:p>
                    </w:tc>
                  </w:tr>
                  <w:tr w:rsidR="00B21CA0" w:rsidRPr="00BD41C9" w:rsidTr="00F81F5F">
                    <w:trPr>
                      <w:trHeight w:val="553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1" type="#_x0000_t88" style="position:absolute;margin-left:170.65pt;margin-top:2.55pt;width:14.25pt;height:9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" adj="280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Senior Accounts Clerk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19,795</w:t>
                        </w:r>
                      </w:p>
                    </w:tc>
                  </w:tr>
                  <w:tr w:rsidR="00B21CA0" w:rsidRPr="00BD41C9" w:rsidTr="00F81F5F">
                    <w:trPr>
                      <w:trHeight w:val="562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20,012</w:t>
                        </w:r>
                      </w:p>
                    </w:tc>
                  </w:tr>
                  <w:tr w:rsidR="00B21CA0" w:rsidRPr="00BD41C9" w:rsidTr="00F81F5F">
                    <w:trPr>
                      <w:trHeight w:val="541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20,232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20,452</w:t>
                        </w:r>
                      </w:p>
                    </w:tc>
                  </w:tr>
                  <w:tr w:rsidR="00B21CA0" w:rsidRPr="00BD41C9" w:rsidTr="00F81F5F">
                    <w:trPr>
                      <w:trHeight w:val="198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2" type="#_x0000_t88" style="position:absolute;margin-left:172.75pt;margin-top:-2.95pt;width:5.75pt;height:105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" adj="98" strokecolor="#4f81bd [3204]" strokeweight=".5pt">
                              <v:stroke joinstyle="miter"/>
                            </v:shape>
                          </w:pic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Accounts Clerk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18,622</w:t>
                        </w:r>
                      </w:p>
                    </w:tc>
                  </w:tr>
                  <w:tr w:rsidR="00B21CA0" w:rsidRPr="00BD41C9" w:rsidTr="00F81F5F">
                    <w:trPr>
                      <w:trHeight w:val="9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18,787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18,952</w:t>
                        </w:r>
                      </w:p>
                    </w:tc>
                  </w:tr>
                  <w:tr w:rsidR="00B21CA0" w:rsidRPr="00BD41C9" w:rsidTr="00F81F5F">
                    <w:trPr>
                      <w:trHeight w:val="405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19,117</w:t>
                        </w:r>
                      </w:p>
                    </w:tc>
                  </w:tr>
                  <w:tr w:rsidR="00B21CA0" w:rsidRPr="00BD41C9" w:rsidTr="00F81F5F">
                    <w:trPr>
                      <w:trHeight w:val="189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Right Brace 29697" o:spid="_x0000_s1280" type="#_x0000_t88" style="position:absolute;margin-left:172.65pt;margin-top:3.85pt;width:8.55pt;height:99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" adj="771"/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Administrative Clerk, Planning Clerk, Reservation &amp; Ticketing Officer and Cashier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18,347</w:t>
                        </w:r>
                      </w:p>
                    </w:tc>
                  </w:tr>
                  <w:tr w:rsidR="00B21CA0" w:rsidRPr="00BD41C9" w:rsidTr="00F81F5F">
                    <w:trPr>
                      <w:trHeight w:val="153"/>
                    </w:trPr>
                    <w:tc>
                      <w:tcPr>
                        <w:tcW w:w="4253" w:type="dxa"/>
                        <w:vMerge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18,512</w:t>
                        </w:r>
                      </w:p>
                    </w:tc>
                  </w:tr>
                  <w:tr w:rsidR="00B21CA0" w:rsidRPr="00BD41C9" w:rsidTr="00F81F5F">
                    <w:trPr>
                      <w:trHeight w:val="135"/>
                    </w:trPr>
                    <w:tc>
                      <w:tcPr>
                        <w:tcW w:w="4253" w:type="dxa"/>
                        <w:vMerge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18,677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18,842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3" type="#_x0000_t88" style="position:absolute;margin-left:172.9pt;margin-top:2pt;width:7.35pt;height: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" adj="176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Planning Officer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19,795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20,012</w:t>
                        </w:r>
                      </w:p>
                    </w:tc>
                  </w:tr>
                  <w:tr w:rsidR="00B21CA0" w:rsidRPr="00BD41C9" w:rsidTr="00F81F5F">
                    <w:trPr>
                      <w:trHeight w:val="572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20,232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Default="00B21CA0" w:rsidP="00B21CA0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20,452</w:t>
                        </w:r>
                      </w:p>
                    </w:tc>
                  </w:tr>
                </w:tbl>
                <w:p w:rsidR="00B21CA0" w:rsidRDefault="00B21CA0" w:rsidP="00B21CA0">
                  <w:r>
                    <w:br w:type="page"/>
                  </w:r>
                </w:p>
                <w:tbl>
                  <w:tblPr>
                    <w:tblW w:w="10065" w:type="dxa"/>
                    <w:tblInd w:w="108" w:type="dxa"/>
                    <w:tblLook w:val="04A0"/>
                  </w:tblPr>
                  <w:tblGrid>
                    <w:gridCol w:w="4253"/>
                    <w:gridCol w:w="2551"/>
                    <w:gridCol w:w="3261"/>
                  </w:tblGrid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24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4" type="#_x0000_t88" style="position:absolute;left:0;text-align:left;margin-left:164.35pt;margin-top:-4.75pt;width:12.75pt;height:10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" adj="218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24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24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ind w:right="324"/>
                          <w:jc w:val="both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Word processing Operator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17,522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17,672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17,822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17,992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5" type="#_x0000_t88" style="position:absolute;margin-left:164.8pt;margin-top:-1.25pt;width:8.35pt;height:100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" adj="149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Receptionist/</w:t>
                        </w:r>
                        <w:proofErr w:type="spellStart"/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Telephonist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17,128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17,277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17,427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17,577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6" type="#_x0000_t88" style="position:absolute;margin-left:163.55pt;margin-top:-17.6pt;width:9.5pt;height:103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" adj="165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Hotel Representative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18,622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18,812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19,002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19,192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7" type="#_x0000_t88" style="position:absolute;margin-left:162.85pt;margin-top:-3.7pt;width:11.6pt;height:108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" adj="193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Airport Representative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18,187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18,402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18,592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18,742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8" type="#_x0000_t88" style="position:absolute;margin-left:164.65pt;margin-top:-3.65pt;width:7.35pt;height:8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" adj="163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Driver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17,907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18,057</w:t>
                        </w:r>
                      </w:p>
                    </w:tc>
                  </w:tr>
                  <w:tr w:rsidR="00B21CA0" w:rsidRPr="00BD41C9" w:rsidTr="00F81F5F">
                    <w:trPr>
                      <w:trHeight w:val="57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18,207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18,357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89" type="#_x0000_t88" style="position:absolute;margin-left:167.95pt;margin-top:-20.25pt;width:9.5pt;height:102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" adj="168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Guide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18,186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18,402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18,562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18,722</w:t>
                        </w:r>
                      </w:p>
                    </w:tc>
                  </w:tr>
                  <w:tr w:rsidR="00B21CA0" w:rsidRPr="00BD41C9" w:rsidTr="00F81F5F">
                    <w:trPr>
                      <w:trHeight w:val="171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90" type="#_x0000_t88" style="position:absolute;margin-left:171.65pt;margin-top:-12.2pt;width:7.85pt;height:100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" adj="141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Travel Consultant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spacing w:line="240" w:lineRule="auto"/>
                          <w:jc w:val="center"/>
                          <w:rPr>
                            <w:rFonts w:ascii="Univers" w:eastAsia="Times New Roman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19,795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20,017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20,237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20,457</w:t>
                        </w:r>
                      </w:p>
                    </w:tc>
                  </w:tr>
                  <w:tr w:rsidR="00B21CA0" w:rsidRPr="00BD41C9" w:rsidTr="00F81F5F">
                    <w:trPr>
                      <w:trHeight w:val="153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91" type="#_x0000_t88" style="position:absolute;margin-left:169.6pt;margin-top:-15.5pt;width:10pt;height:10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" adj="175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Luggage Handler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16,944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17,042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17,142</w:t>
                        </w:r>
                      </w:p>
                    </w:tc>
                  </w:tr>
                  <w:tr w:rsidR="00B21CA0" w:rsidRPr="00BD41C9" w:rsidTr="00F81F5F">
                    <w:trPr>
                      <w:trHeight w:val="345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jc w:val="right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17,242</w:t>
                        </w:r>
                      </w:p>
                    </w:tc>
                  </w:tr>
                  <w:tr w:rsidR="00B21CA0" w:rsidRPr="00BD41C9" w:rsidTr="00F81F5F">
                    <w:trPr>
                      <w:trHeight w:val="135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92" type="#_x0000_t88" style="position:absolute;margin-left:169.35pt;margin-top:-4.85pt;width:10.05pt;height:105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" adj="171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Vehicle Attendant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16,500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16,612</w:t>
                        </w:r>
                      </w:p>
                    </w:tc>
                  </w:tr>
                  <w:tr w:rsidR="00B21CA0" w:rsidRPr="00BD41C9" w:rsidTr="00F81F5F">
                    <w:trPr>
                      <w:trHeight w:val="36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16,722</w:t>
                        </w:r>
                      </w:p>
                    </w:tc>
                  </w:tr>
                  <w:tr w:rsidR="00B21CA0" w:rsidRPr="00BD41C9" w:rsidTr="00F81F5F">
                    <w:trPr>
                      <w:trHeight w:val="375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16,832</w:t>
                        </w:r>
                      </w:p>
                    </w:tc>
                  </w:tr>
                  <w:tr w:rsidR="00B21CA0" w:rsidRPr="00BD41C9" w:rsidTr="00F81F5F">
                    <w:trPr>
                      <w:trHeight w:val="117"/>
                    </w:trPr>
                    <w:tc>
                      <w:tcPr>
                        <w:tcW w:w="4253" w:type="dxa"/>
                        <w:vMerge w:val="restart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nivers" w:eastAsia="Times New Roman" w:hAnsi="Univers" w:cs="Arial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pict>
                            <v:shape id="_x0000_s1293" type="#_x0000_t88" style="position:absolute;margin-left:169.75pt;margin-top:-2.1pt;width:8pt;height:10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" adj="135" strokecolor="#4f81bd [3204]" strokeweight=".5pt">
                              <v:stroke joinstyle="miter"/>
                            </v:shape>
                          </w:pic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Cleaner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16,502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16,612</w:t>
                        </w:r>
                      </w:p>
                    </w:tc>
                  </w:tr>
                  <w:tr w:rsidR="00B21CA0" w:rsidRPr="00BD41C9" w:rsidTr="00F81F5F">
                    <w:trPr>
                      <w:trHeight w:val="63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rd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16,722</w:t>
                        </w:r>
                      </w:p>
                    </w:tc>
                  </w:tr>
                  <w:tr w:rsidR="00B21CA0" w:rsidRPr="00BD41C9" w:rsidTr="00F81F5F">
                    <w:trPr>
                      <w:trHeight w:val="390"/>
                    </w:trPr>
                    <w:tc>
                      <w:tcPr>
                        <w:tcW w:w="4253" w:type="dxa"/>
                        <w:vMerge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  <w:hideMark/>
                      </w:tcPr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BD41C9"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  <w:t xml:space="preserve"> year &amp; thereafter</w:t>
                        </w:r>
                      </w:p>
                      <w:p w:rsidR="00B21CA0" w:rsidRPr="00BD41C9" w:rsidRDefault="00B21CA0" w:rsidP="00B21CA0">
                        <w:pPr>
                          <w:framePr w:hSpace="180" w:wrap="around" w:vAnchor="page" w:hAnchor="margin" w:xAlign="center" w:y="3358"/>
                          <w:spacing w:after="0" w:line="240" w:lineRule="auto"/>
                          <w:rPr>
                            <w:rFonts w:ascii="Univers" w:eastAsia="Times New Roman" w:hAnsi="Univers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  <w:noWrap/>
                        <w:hideMark/>
                      </w:tcPr>
                      <w:p w:rsidR="00B21CA0" w:rsidRPr="00401021" w:rsidRDefault="00B21CA0" w:rsidP="00B21CA0">
                        <w:pPr>
                          <w:framePr w:hSpace="180" w:wrap="around" w:vAnchor="page" w:hAnchor="margin" w:xAlign="center" w:y="3358"/>
                          <w:jc w:val="center"/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</w:pPr>
                        <w:r w:rsidRPr="00401021">
                          <w:rPr>
                            <w:rFonts w:ascii="Univers" w:hAnsi="Univers" w:cs="Arial"/>
                            <w:color w:val="000000"/>
                            <w:sz w:val="24"/>
                            <w:szCs w:val="24"/>
                          </w:rPr>
                          <w:t>16,832</w:t>
                        </w:r>
                      </w:p>
                    </w:tc>
                  </w:tr>
                </w:tbl>
                <w:p w:rsidR="00284B1D" w:rsidRPr="00A36F8F" w:rsidRDefault="00B21CA0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  <w:r w:rsidRPr="00BD41C9">
                    <w:rPr>
                      <w:rFonts w:ascii="Univers" w:hAnsi="Univers"/>
                      <w:color w:val="000000" w:themeColor="text1"/>
                      <w:sz w:val="24"/>
                      <w:szCs w:val="24"/>
                      <w:lang w:val="en-GB"/>
                    </w:rPr>
                    <w:t>_______________</w:t>
                  </w:r>
                </w:p>
              </w:tc>
              <w:tc>
                <w:tcPr>
                  <w:tcW w:w="3256" w:type="dxa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vMerge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360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84B1D" w:rsidRPr="00A36F8F" w:rsidRDefault="00284B1D" w:rsidP="00284B1D">
                  <w:pPr>
                    <w:framePr w:hSpace="180" w:wrap="around" w:vAnchor="page" w:hAnchor="margin" w:xAlign="center" w:y="3358"/>
                    <w:spacing w:after="0" w:line="240" w:lineRule="auto"/>
                    <w:ind w:right="435"/>
                    <w:rPr>
                      <w:rFonts w:ascii="Univers" w:eastAsia="Times New Roman" w:hAnsi="Univers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</w:tcPr>
                <w:p w:rsidR="00284B1D" w:rsidRPr="003F3890" w:rsidRDefault="00284B1D" w:rsidP="00284B1D">
                  <w:pPr>
                    <w:framePr w:hSpace="180" w:wrap="around" w:vAnchor="page" w:hAnchor="margin" w:xAlign="center" w:y="3358"/>
                    <w:jc w:val="center"/>
                    <w:rPr>
                      <w:rFonts w:ascii="Univers" w:hAnsi="Univers"/>
                      <w:sz w:val="24"/>
                      <w:szCs w:val="24"/>
                    </w:rPr>
                  </w:pPr>
                </w:p>
              </w:tc>
            </w:tr>
          </w:tbl>
          <w:p w:rsidR="00284B1D" w:rsidRPr="000F060E" w:rsidRDefault="00284B1D" w:rsidP="00284B1D">
            <w:pPr>
              <w:ind w:right="360"/>
              <w:jc w:val="center"/>
              <w:rPr>
                <w:rFonts w:ascii="Univers" w:hAnsi="Univers"/>
                <w:color w:val="000000" w:themeColor="text1"/>
                <w:sz w:val="24"/>
                <w:szCs w:val="24"/>
                <w:lang w:val="en-GB"/>
              </w:rPr>
            </w:pPr>
          </w:p>
          <w:p w:rsidR="00284B1D" w:rsidRPr="000F060E" w:rsidRDefault="00284B1D" w:rsidP="00284B1D">
            <w:pPr>
              <w:ind w:right="360"/>
              <w:rPr>
                <w:color w:val="000000" w:themeColor="text1"/>
              </w:rPr>
            </w:pPr>
          </w:p>
          <w:p w:rsidR="00284B1D" w:rsidRPr="00284B1D" w:rsidRDefault="00284B1D" w:rsidP="00284B1D">
            <w:pPr>
              <w:pStyle w:val="ListParagraph"/>
            </w:pPr>
          </w:p>
          <w:p w:rsidR="00CF44E9" w:rsidRPr="00284B1D" w:rsidRDefault="00CF44E9" w:rsidP="002133AC">
            <w:pPr>
              <w:spacing w:after="0" w:line="240" w:lineRule="auto"/>
              <w:ind w:right="360"/>
              <w:jc w:val="both"/>
              <w:rPr>
                <w:rFonts w:ascii="Univers" w:eastAsia="Times New Roman" w:hAnsi="Univer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3AC" w:rsidRPr="004C6750" w:rsidRDefault="002133AC" w:rsidP="002133AC">
            <w:pPr>
              <w:spacing w:after="0" w:line="240" w:lineRule="auto"/>
              <w:ind w:right="360"/>
              <w:jc w:val="right"/>
              <w:rPr>
                <w:rFonts w:ascii="Univers" w:eastAsia="Times New Roman" w:hAnsi="Univers" w:cs="Calibri"/>
                <w:color w:val="000000" w:themeColor="text1"/>
                <w:sz w:val="24"/>
                <w:szCs w:val="24"/>
              </w:rPr>
            </w:pPr>
          </w:p>
        </w:tc>
      </w:tr>
    </w:tbl>
    <w:p w:rsidR="002133AC" w:rsidRDefault="002133AC" w:rsidP="002133AC"/>
    <w:sectPr w:rsidR="002133AC" w:rsidSect="002133A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506393"/>
      <w:docPartObj>
        <w:docPartGallery w:val="Page Numbers (Bottom of Page)"/>
        <w:docPartUnique/>
      </w:docPartObj>
    </w:sdtPr>
    <w:sdtEndPr>
      <w:rPr>
        <w:rFonts w:ascii="Univers" w:hAnsi="Univers"/>
        <w:noProof/>
        <w:sz w:val="20"/>
        <w:szCs w:val="20"/>
      </w:rPr>
    </w:sdtEndPr>
    <w:sdtContent>
      <w:p w:rsidR="00284B1D" w:rsidRPr="00DF3CCB" w:rsidRDefault="00284B1D">
        <w:pPr>
          <w:pStyle w:val="Footer"/>
          <w:jc w:val="right"/>
          <w:rPr>
            <w:rFonts w:ascii="Univers" w:hAnsi="Univers"/>
            <w:sz w:val="20"/>
            <w:szCs w:val="20"/>
          </w:rPr>
        </w:pPr>
        <w:r w:rsidRPr="00DF3CCB">
          <w:rPr>
            <w:rFonts w:ascii="Univers" w:hAnsi="Univers"/>
            <w:sz w:val="20"/>
            <w:szCs w:val="20"/>
          </w:rPr>
          <w:fldChar w:fldCharType="begin"/>
        </w:r>
        <w:r w:rsidRPr="00DF3CCB">
          <w:rPr>
            <w:rFonts w:ascii="Univers" w:hAnsi="Univers"/>
            <w:sz w:val="20"/>
            <w:szCs w:val="20"/>
          </w:rPr>
          <w:instrText xml:space="preserve"> PAGE   \* MERGEFORMAT </w:instrText>
        </w:r>
        <w:r w:rsidRPr="00DF3CCB">
          <w:rPr>
            <w:rFonts w:ascii="Univers" w:hAnsi="Univers"/>
            <w:sz w:val="20"/>
            <w:szCs w:val="20"/>
          </w:rPr>
          <w:fldChar w:fldCharType="separate"/>
        </w:r>
        <w:r>
          <w:rPr>
            <w:rFonts w:ascii="Univers" w:hAnsi="Univers"/>
            <w:noProof/>
            <w:sz w:val="20"/>
            <w:szCs w:val="20"/>
          </w:rPr>
          <w:t>4</w:t>
        </w:r>
        <w:r w:rsidRPr="00DF3CCB">
          <w:rPr>
            <w:rFonts w:ascii="Univers" w:hAnsi="Univers"/>
            <w:noProof/>
            <w:sz w:val="20"/>
            <w:szCs w:val="20"/>
          </w:rPr>
          <w:fldChar w:fldCharType="end"/>
        </w:r>
      </w:p>
    </w:sdtContent>
  </w:sdt>
  <w:p w:rsidR="00284B1D" w:rsidRDefault="00284B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834247"/>
      <w:docPartObj>
        <w:docPartGallery w:val="Page Numbers (Bottom of Page)"/>
        <w:docPartUnique/>
      </w:docPartObj>
    </w:sdtPr>
    <w:sdtEndPr>
      <w:rPr>
        <w:rFonts w:ascii="Univers" w:hAnsi="Univers"/>
        <w:noProof/>
        <w:sz w:val="20"/>
        <w:szCs w:val="20"/>
      </w:rPr>
    </w:sdtEndPr>
    <w:sdtContent>
      <w:p w:rsidR="00284B1D" w:rsidRPr="0025297C" w:rsidRDefault="00284B1D">
        <w:pPr>
          <w:pStyle w:val="Footer"/>
          <w:jc w:val="right"/>
          <w:rPr>
            <w:rFonts w:ascii="Univers" w:hAnsi="Univers"/>
            <w:sz w:val="20"/>
            <w:szCs w:val="20"/>
          </w:rPr>
        </w:pPr>
        <w:r w:rsidRPr="0025297C">
          <w:rPr>
            <w:rFonts w:ascii="Univers" w:hAnsi="Univers"/>
            <w:sz w:val="20"/>
            <w:szCs w:val="20"/>
          </w:rPr>
          <w:fldChar w:fldCharType="begin"/>
        </w:r>
        <w:r w:rsidRPr="0025297C">
          <w:rPr>
            <w:rFonts w:ascii="Univers" w:hAnsi="Univers"/>
            <w:sz w:val="20"/>
            <w:szCs w:val="20"/>
          </w:rPr>
          <w:instrText xml:space="preserve"> PAGE   \* MERGEFORMAT </w:instrText>
        </w:r>
        <w:r w:rsidRPr="0025297C">
          <w:rPr>
            <w:rFonts w:ascii="Univers" w:hAnsi="Univers"/>
            <w:sz w:val="20"/>
            <w:szCs w:val="20"/>
          </w:rPr>
          <w:fldChar w:fldCharType="separate"/>
        </w:r>
        <w:r>
          <w:rPr>
            <w:rFonts w:ascii="Univers" w:hAnsi="Univers"/>
            <w:noProof/>
            <w:sz w:val="20"/>
            <w:szCs w:val="20"/>
          </w:rPr>
          <w:t>6</w:t>
        </w:r>
        <w:r w:rsidRPr="0025297C">
          <w:rPr>
            <w:rFonts w:ascii="Univers" w:hAnsi="Univers"/>
            <w:noProof/>
            <w:sz w:val="20"/>
            <w:szCs w:val="20"/>
          </w:rPr>
          <w:fldChar w:fldCharType="end"/>
        </w:r>
      </w:p>
    </w:sdtContent>
  </w:sdt>
  <w:p w:rsidR="00284B1D" w:rsidRDefault="00284B1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88"/>
    <w:multiLevelType w:val="hybridMultilevel"/>
    <w:tmpl w:val="5356835E"/>
    <w:lvl w:ilvl="0" w:tplc="87DA5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C8"/>
    <w:multiLevelType w:val="hybridMultilevel"/>
    <w:tmpl w:val="48381C5A"/>
    <w:lvl w:ilvl="0" w:tplc="BCC0813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9BF"/>
    <w:multiLevelType w:val="hybridMultilevel"/>
    <w:tmpl w:val="09E87B52"/>
    <w:lvl w:ilvl="0" w:tplc="A66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4039"/>
    <w:multiLevelType w:val="hybridMultilevel"/>
    <w:tmpl w:val="DF3A67AE"/>
    <w:lvl w:ilvl="0" w:tplc="58A2D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25BD"/>
    <w:multiLevelType w:val="hybridMultilevel"/>
    <w:tmpl w:val="6D968ACC"/>
    <w:lvl w:ilvl="0" w:tplc="75AEE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BA9"/>
    <w:multiLevelType w:val="hybridMultilevel"/>
    <w:tmpl w:val="5A9453B6"/>
    <w:lvl w:ilvl="0" w:tplc="E9C02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63A48"/>
    <w:multiLevelType w:val="hybridMultilevel"/>
    <w:tmpl w:val="493E4E04"/>
    <w:lvl w:ilvl="0" w:tplc="50B24BC6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4CC60A38"/>
    <w:multiLevelType w:val="hybridMultilevel"/>
    <w:tmpl w:val="A7D04E32"/>
    <w:lvl w:ilvl="0" w:tplc="46DE0A04">
      <w:start w:val="12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075F0B"/>
    <w:multiLevelType w:val="hybridMultilevel"/>
    <w:tmpl w:val="2974CA08"/>
    <w:lvl w:ilvl="0" w:tplc="94004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56922"/>
    <w:multiLevelType w:val="hybridMultilevel"/>
    <w:tmpl w:val="7636574E"/>
    <w:lvl w:ilvl="0" w:tplc="3E50D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2223A"/>
    <w:multiLevelType w:val="hybridMultilevel"/>
    <w:tmpl w:val="34540714"/>
    <w:lvl w:ilvl="0" w:tplc="D862E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1847"/>
    <w:multiLevelType w:val="hybridMultilevel"/>
    <w:tmpl w:val="33386FCE"/>
    <w:lvl w:ilvl="0" w:tplc="13643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A7AD7"/>
    <w:multiLevelType w:val="hybridMultilevel"/>
    <w:tmpl w:val="4572A3BE"/>
    <w:lvl w:ilvl="0" w:tplc="D73A8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000D8"/>
    <w:multiLevelType w:val="hybridMultilevel"/>
    <w:tmpl w:val="4DB0F19A"/>
    <w:lvl w:ilvl="0" w:tplc="5740C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7309A"/>
    <w:multiLevelType w:val="hybridMultilevel"/>
    <w:tmpl w:val="6008A262"/>
    <w:lvl w:ilvl="0" w:tplc="6BDC38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2133AC"/>
    <w:rsid w:val="002133AC"/>
    <w:rsid w:val="00284B1D"/>
    <w:rsid w:val="00450346"/>
    <w:rsid w:val="006452C9"/>
    <w:rsid w:val="00B21CA0"/>
    <w:rsid w:val="00C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AC"/>
    <w:pPr>
      <w:spacing w:after="160" w:line="25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nhideWhenUsed/>
    <w:qFormat/>
    <w:rsid w:val="002133A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3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3AC"/>
    <w:rPr>
      <w:rFonts w:ascii="Calibri" w:eastAsia="Calibri" w:hAnsi="Calibri" w:cs="Times New Roman"/>
    </w:rPr>
  </w:style>
  <w:style w:type="paragraph" w:styleId="ListParagraph">
    <w:name w:val="List Paragraph"/>
    <w:aliases w:val="List Paragraph Saana,References,Bullets,Title Style 1,Numbered List Paragraph,lp1,List Bulet,Citation List,Table of contents numbered,Graphic,List Paragraph1,Bullets1,Resume Title,bai body text 4,Colorful List Accent 1,AB List 1,ProcessA"/>
    <w:basedOn w:val="Normal"/>
    <w:link w:val="ListParagraphChar"/>
    <w:uiPriority w:val="1"/>
    <w:qFormat/>
    <w:rsid w:val="002133A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6Char">
    <w:name w:val="Heading 6 Char"/>
    <w:basedOn w:val="DefaultParagraphFont"/>
    <w:link w:val="Heading6"/>
    <w:rsid w:val="002133AC"/>
    <w:rPr>
      <w:rFonts w:ascii="Times New Roman" w:eastAsia="Times New Roman" w:hAnsi="Times New Roman" w:cs="Times New Roman"/>
      <w:i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133AC"/>
  </w:style>
  <w:style w:type="character" w:styleId="Hyperlink">
    <w:name w:val="Hyperlink"/>
    <w:basedOn w:val="DefaultParagraphFont"/>
    <w:uiPriority w:val="99"/>
    <w:semiHidden/>
    <w:unhideWhenUsed/>
    <w:rsid w:val="002133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3AC"/>
    <w:rPr>
      <w:color w:val="954F72"/>
      <w:u w:val="single"/>
    </w:rPr>
  </w:style>
  <w:style w:type="paragraph" w:customStyle="1" w:styleId="font5">
    <w:name w:val="font5"/>
    <w:basedOn w:val="Normal"/>
    <w:rsid w:val="002133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66">
    <w:name w:val="xl66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2133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2133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2133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213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2133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2133AC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80">
    <w:name w:val="xl80"/>
    <w:basedOn w:val="Normal"/>
    <w:rsid w:val="002133A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2133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2133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2133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2133A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2133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2133AC"/>
    <w:pP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4"/>
      <w:szCs w:val="24"/>
    </w:rPr>
  </w:style>
  <w:style w:type="paragraph" w:customStyle="1" w:styleId="xl87">
    <w:name w:val="xl87"/>
    <w:basedOn w:val="Normal"/>
    <w:rsid w:val="002133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2133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A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133A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Saana Char,References Char,Bullets Char,Title Style 1 Char,Numbered List Paragraph Char,lp1 Char,List Bulet Char,Citation List Char,Table of contents numbered Char,Graphic Char,List Paragraph1 Char,Bullets1 Char"/>
    <w:link w:val="ListParagraph"/>
    <w:uiPriority w:val="34"/>
    <w:qFormat/>
    <w:locked/>
    <w:rsid w:val="00CF44E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1D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84B1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84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50</Pages>
  <Words>8009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2024-08-22T11:59:00Z</dcterms:created>
  <dcterms:modified xsi:type="dcterms:W3CDTF">2024-08-22T12:32:00Z</dcterms:modified>
</cp:coreProperties>
</file>